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最新家庭教育心得体会家长(八篇)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家庭教育心得体会家长篇一中学生的教育问题是一个很严肃的问题，不仅在学校...</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家庭教育心得体会家长篇一</w:t>
      </w:r>
    </w:p>
    <w:p>
      <w:pPr>
        <w:ind w:left="0" w:right="0" w:firstLine="560"/>
        <w:spacing w:before="450" w:after="450" w:line="312" w:lineRule="auto"/>
      </w:pPr>
      <w:r>
        <w:rPr>
          <w:rFonts w:ascii="宋体" w:hAnsi="宋体" w:eastAsia="宋体" w:cs="宋体"/>
          <w:color w:val="000"/>
          <w:sz w:val="28"/>
          <w:szCs w:val="28"/>
        </w:rPr>
        <w:t xml:space="preserve">中学生的教育问题是一个很严肃的问题，不仅在学校要受到学校的教育，家庭教育也是不可缺少的一个部分。一个孩子的成长，更多的还是需要受到家庭的关爱，这样才能保证中学生的身心健康的发展。小编专门给大家整理了一篇中学生家庭教育心得体会，希望能受到大家的重视。</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w:t>
      </w:r>
    </w:p>
    <w:p>
      <w:pPr>
        <w:ind w:left="0" w:right="0" w:firstLine="560"/>
        <w:spacing w:before="450" w:after="450" w:line="312" w:lineRule="auto"/>
      </w:pPr>
      <w:r>
        <w:rPr>
          <w:rFonts w:ascii="宋体" w:hAnsi="宋体" w:eastAsia="宋体" w:cs="宋体"/>
          <w:color w:val="000"/>
          <w:sz w:val="28"/>
          <w:szCs w:val="28"/>
        </w:rPr>
        <w:t xml:space="preserve">从小树立吃苦的精神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宋体" w:hAnsi="宋体" w:eastAsia="宋体" w:cs="宋体"/>
          <w:color w:val="000"/>
          <w:sz w:val="28"/>
          <w:szCs w:val="28"/>
        </w:rPr>
        <w:t xml:space="preserve">家庭教育不容忽视，每个家长都要对自己的孩子做好家庭教育，保证自己孩子的健康成长。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家庭教育心得体会家长篇二</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家庭教育心得体会家长篇三</w:t>
      </w:r>
    </w:p>
    <w:p>
      <w:pPr>
        <w:ind w:left="0" w:right="0" w:firstLine="560"/>
        <w:spacing w:before="450" w:after="450" w:line="312" w:lineRule="auto"/>
      </w:pPr>
      <w:r>
        <w:rPr>
          <w:rFonts w:ascii="宋体" w:hAnsi="宋体" w:eastAsia="宋体" w:cs="宋体"/>
          <w:color w:val="000"/>
          <w:sz w:val="28"/>
          <w:szCs w:val="28"/>
        </w:rPr>
        <w:t xml:space="preserve">我们女儿是人和街小学4年级的学生，一天，她从学校回来后和我们说：“爸爸妈妈，你们写篇文章吧，就是怎么教育我的，老师说了，我表现好，我也觉得自己挺不错的。”这算是女儿给我们的命题作文吧，说实话，自从工作以后，读的写的大多都是专业文章，还真不知道该从何说起?不过，感到“负担”同时，也觉得这是孩子有自信的表现，应该鼓励。</w:t>
      </w:r>
    </w:p>
    <w:p>
      <w:pPr>
        <w:ind w:left="0" w:right="0" w:firstLine="560"/>
        <w:spacing w:before="450" w:after="450" w:line="312" w:lineRule="auto"/>
      </w:pPr>
      <w:r>
        <w:rPr>
          <w:rFonts w:ascii="宋体" w:hAnsi="宋体" w:eastAsia="宋体" w:cs="宋体"/>
          <w:color w:val="000"/>
          <w:sz w:val="28"/>
          <w:szCs w:val="28"/>
        </w:rPr>
        <w:t xml:space="preserve">很多家长认为，孩子那么一点点大，懂啥啊?其实，孩子再小，也有自己的思想，大人划定的路线，他可能听从了，心里却未必服气。我们的经验是把自己摆在与孩子平等的位置上沟通和交流，鼓励他说出自己的想法。吃饭、散步、坐车等时间，都可以随意和他聊聊天，对孩子所说的一切持开放、包容的态度，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在女儿刚刚会说话的时候，我们就尝试让她自己在一些事情上做出选择，并要承担选择的“后果”。比如，我们常常和她商量，是愿意睡懒觉，还是早起吃早饭;是愿意买一袋零食还是一个月不准吃糖果……，有时她可能没有多想就决定了，但是既然决定了，就一定要严格执行，对自己说过的话“负责”。她现在把“说话算数”当做是一件很骄傲的事，而且从来不撒谎。</w:t>
      </w:r>
    </w:p>
    <w:p>
      <w:pPr>
        <w:ind w:left="0" w:right="0" w:firstLine="560"/>
        <w:spacing w:before="450" w:after="450" w:line="312" w:lineRule="auto"/>
      </w:pPr>
      <w:r>
        <w:rPr>
          <w:rFonts w:ascii="宋体" w:hAnsi="宋体" w:eastAsia="宋体" w:cs="宋体"/>
          <w:color w:val="000"/>
          <w:sz w:val="28"/>
          <w:szCs w:val="28"/>
        </w:rPr>
        <w:t xml:space="preserve">孩子自信心的培养，一是要巧妙利用儿童特有的好胜心，用周围的人和事来“刺激”他;二是要适时给予恰当的鼓励;三是在保证安全的条件下，尽量给孩子锻炼的机会，当她能从中看到自己的能力时，自然也就提高了自信心。20xx年春节前，我们打算把5岁多的女儿送回山东老家，她起初还有些恐惧。后来，她7岁的表哥一人坐长途车到万州爷爷奶奶家，我们就有意在她面前大加赞扬一番，她自然不甘落后地说：“我也能行!”，我们又不失时机地对她也夸奖和鼓励了一番，使她急不可耐地想表现自己的能力。于是我们给她预订了机票并办理了儿童单独乘机的手续。春节过后，她自然又是一个人坐飞机回到了重庆，感觉她长大懂事了许多。这以后很长一段时间里，她经常和小朋友们说：“我是一个坐飞机回老家的!”眼睛里充满了自信和骄傲的神情。当她遇事有畏难退缩的时候，我们也时常拿这件事情来鼓励她。</w:t>
      </w:r>
    </w:p>
    <w:p>
      <w:pPr>
        <w:ind w:left="0" w:right="0" w:firstLine="560"/>
        <w:spacing w:before="450" w:after="450" w:line="312" w:lineRule="auto"/>
      </w:pPr>
      <w:r>
        <w:rPr>
          <w:rFonts w:ascii="宋体" w:hAnsi="宋体" w:eastAsia="宋体" w:cs="宋体"/>
          <w:color w:val="000"/>
          <w:sz w:val="28"/>
          <w:szCs w:val="28"/>
        </w:rPr>
        <w:t xml:space="preserve">宽容就是能够原谅别人缺点和错误。经常她会告诉我们发生在她自己或者她身边小朋友之间的一些事情，我们先了解她自己的看法，然后再与她一起分析，肯定她正确的想法，纠正她不合适的观点，希望她将来能成为一个内心充满爱、心胸开阔的人，不要生活在刻薄、嫉妒和仇恨里。</w:t>
      </w:r>
    </w:p>
    <w:p>
      <w:pPr>
        <w:ind w:left="0" w:right="0" w:firstLine="560"/>
        <w:spacing w:before="450" w:after="450" w:line="312" w:lineRule="auto"/>
      </w:pPr>
      <w:r>
        <w:rPr>
          <w:rFonts w:ascii="宋体" w:hAnsi="宋体" w:eastAsia="宋体" w:cs="宋体"/>
          <w:color w:val="000"/>
          <w:sz w:val="28"/>
          <w:szCs w:val="28"/>
        </w:rPr>
        <w:t xml:space="preserve">读书是非常重要的学习手段，可她小的时候不喜欢阅读，我们就非常耐心地给她读书，讲故事，让她一点点感觉到书中世界的精彩，从排斥变为渴望。慢慢大了，就对读书的内容做出些引导。她喜欢文学类书，我们就尽量选择世界名著，从拼音本到原著，她慢慢知道了三国、鲁滨孙、福尔摩斯……。她不大喜欢读科普书，为了开拓视野，对将来的学习有所裨益，我们一方面从书的内容、形式上选择，另一方面将读书奖励适当向科普倾斜，现在她也慢慢开始喜欢了。现在为了保证睡眠时间，常常不能保持睡前阅读的习惯，入睡前如果能同意她读10分钟课外书，她会非常高兴，像得到很大奖励一样。</w:t>
      </w:r>
    </w:p>
    <w:p>
      <w:pPr>
        <w:ind w:left="0" w:right="0" w:firstLine="560"/>
        <w:spacing w:before="450" w:after="450" w:line="312" w:lineRule="auto"/>
      </w:pPr>
      <w:r>
        <w:rPr>
          <w:rFonts w:ascii="宋体" w:hAnsi="宋体" w:eastAsia="宋体" w:cs="宋体"/>
          <w:color w:val="000"/>
          <w:sz w:val="28"/>
          <w:szCs w:val="28"/>
        </w:rPr>
        <w:t xml:space="preserve">作为学生，学习固然很重要，但父母不要整天盯着孩子的分数，得了高分就心花怒放，得了低分就心灰意冷。其实，每一个孩子都有自尊心，成绩不理想她自己心里已经很难过，如果父母太关注将更增加孩子的压力、心情紧张，失去对学习的兴趣。与孩子一起分析原因、发现自身的不足和缺点、树立孩子改正缺点的信心、培养良好的学习习惯等对小学阶段的孩子来说可能更重要。</w:t>
      </w:r>
    </w:p>
    <w:p>
      <w:pPr>
        <w:ind w:left="0" w:right="0" w:firstLine="560"/>
        <w:spacing w:before="450" w:after="450" w:line="312" w:lineRule="auto"/>
      </w:pPr>
      <w:r>
        <w:rPr>
          <w:rFonts w:ascii="宋体" w:hAnsi="宋体" w:eastAsia="宋体" w:cs="宋体"/>
          <w:color w:val="000"/>
          <w:sz w:val="28"/>
          <w:szCs w:val="28"/>
        </w:rPr>
        <w:t xml:space="preserve">以上是我们在家庭教育中一点粗浅的见解和做法，我们也知道，我们的孩子还有许多不好的习惯和个性，比如有畏难心理，控制能力、自理能力还较差等等，在孩子今后的成长过程中，我们会和孩子一起努力，逐步加以克服。</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家庭教育心得体会家长篇四</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就简单方面讲，只需一句话，就是要养成良好的习惯。”“不要考100分！”这句看似教唆青少年不求上进的话，却是已故著名数学家陈省身先生多年前给中国科技大学少年班的一句题词。中国科技大学前任校长朱清时先生理解这句话的含义是，少年班的学生做学问，掌握精髓要义，考个七八十分就可以了，不要为了考100分而在细枝末节上浪费时间。“不要考100分！”这句话实在值得家长、学校和社会思考。因此，我认为在小学阶段，知识并不是主要的，重要的是要让孩子养成良好的习惯，激发孩子的求知欲。从某种意义上说，让学生养成良好的习惯，比教会他们知识更重要。因此，小学教育必须在孩子的习惯培养上下功夫，让孩子从小拥有良好的习惯。</w:t>
      </w:r>
    </w:p>
    <w:p>
      <w:pPr>
        <w:ind w:left="0" w:right="0" w:firstLine="560"/>
        <w:spacing w:before="450" w:after="450" w:line="312" w:lineRule="auto"/>
      </w:pPr>
      <w:r>
        <w:rPr>
          <w:rFonts w:ascii="宋体" w:hAnsi="宋体" w:eastAsia="宋体" w:cs="宋体"/>
          <w:color w:val="000"/>
          <w:sz w:val="28"/>
          <w:szCs w:val="28"/>
        </w:rPr>
        <w:t xml:space="preserve">写一手漂亮的字，是每一个人的心愿，也是每个现代人步入社会的最基本、最直接乃至最重要的自我推介和名片。中考、高考，优美整洁的书法可以享受加分的奖励；工作求职，一手漂亮的字能够给人留下美好的印象，于无形中赢得优势，也许就此便能改变人的一生。“人生聪明写字始”，写好汉字是国人接触中国文化的开始，也是终生学习与发展的一种必备技能。早在1962年，郭沫若就在《人民教育》杂志上题词说：“培养中小学生写好字，不一定要人人都成为书法家，总要把字写得合乎规格，比较端正、干净、容易认。”具体到小学生来说，“正确、端庄，行款整洁”“有一定的速度”是国家新课程标准对小学生书写的统一要求。练习写字，要从小开始，从一写字的时候开始练起，小学阶段尤为重要，要让孩子从小学开始练就一手好字。</w:t>
      </w:r>
    </w:p>
    <w:p>
      <w:pPr>
        <w:ind w:left="0" w:right="0" w:firstLine="560"/>
        <w:spacing w:before="450" w:after="450" w:line="312" w:lineRule="auto"/>
      </w:pPr>
      <w:r>
        <w:rPr>
          <w:rFonts w:ascii="宋体" w:hAnsi="宋体" w:eastAsia="宋体" w:cs="宋体"/>
          <w:color w:val="000"/>
          <w:sz w:val="28"/>
          <w:szCs w:val="28"/>
        </w:rPr>
        <w:t xml:space="preserve">让孩子赢在起跑线上，最有效的途径就是让孩子大量阅读，让读书成为习惯，让书香浸润童年。在小学阶段，要想让孩子多读书，就必须让孩子对读书产生浓厚的兴趣。任何东西，有兴趣才能持久，才能深入，才有积极性。因此，学校与家长要在小学阶段，培养孩子浓厚的读书兴趣，让读书伴随孩子的一生。</w:t>
      </w:r>
    </w:p>
    <w:p>
      <w:pPr>
        <w:ind w:left="0" w:right="0" w:firstLine="560"/>
        <w:spacing w:before="450" w:after="450" w:line="312" w:lineRule="auto"/>
      </w:pPr>
      <w:r>
        <w:rPr>
          <w:rFonts w:ascii="宋体" w:hAnsi="宋体" w:eastAsia="宋体" w:cs="宋体"/>
          <w:color w:val="000"/>
          <w:sz w:val="28"/>
          <w:szCs w:val="28"/>
        </w:rPr>
        <w:t xml:space="preserve">儿童时期，正是语言发展的黄金时期。在小学阶段，孩子们的模仿能力很强，学校要创造学习普通话的良好氛围，让孩子说一口标准的普通话。贺知章在《回乡偶书》中写道：“少小离家老大回，乡音无改鬓毛衰”，从中可以看出，在小时候学会的语言，会伴随其一生，孩子在儿童时期说好了普通话，那他在未来社会的交流中会占尽先机。</w:t>
      </w:r>
    </w:p>
    <w:p>
      <w:pPr>
        <w:ind w:left="0" w:right="0" w:firstLine="560"/>
        <w:spacing w:before="450" w:after="450" w:line="312" w:lineRule="auto"/>
      </w:pPr>
      <w:r>
        <w:rPr>
          <w:rFonts w:ascii="宋体" w:hAnsi="宋体" w:eastAsia="宋体" w:cs="宋体"/>
          <w:color w:val="000"/>
          <w:sz w:val="28"/>
          <w:szCs w:val="28"/>
        </w:rPr>
        <w:t xml:space="preserve">学习外语的年龄问题早已受到人们的注意。根据科学研究，人类语言学习有一个关键期。错过了这个时期，语言学习就会很困难。小学阶段，正是孩子们学习外语的关键时期。作为教育部门，应该抓住孩子们的语言发展关键期，营造良好的学习氛围，让孩子充分学习一门外语，并对外语形成浓厚的学习兴趣。</w:t>
      </w:r>
    </w:p>
    <w:p>
      <w:pPr>
        <w:ind w:left="0" w:right="0" w:firstLine="560"/>
        <w:spacing w:before="450" w:after="450" w:line="312" w:lineRule="auto"/>
      </w:pPr>
      <w:r>
        <w:rPr>
          <w:rFonts w:ascii="宋体" w:hAnsi="宋体" w:eastAsia="宋体" w:cs="宋体"/>
          <w:color w:val="000"/>
          <w:sz w:val="28"/>
          <w:szCs w:val="28"/>
        </w:rPr>
        <w:t xml:space="preserve">小时候，孩子们都爱问个为什么。正是由于千万个为什么，孩子们认识了大千世界。在接受学校教育的过程中，可能是对事物的认识多了，也可能是标准化的答案太多了，孩子们没有了为什么，没有了好奇心。有些人则不然，他们从小到大总是保持着自己的好奇心，无论是见到什么事物，也无论是新的还是旧的，他们都会努力地深思，正是这样，才会有许许多多的创新，才会诞生一个又一个科学家。一个没有好奇心的人是没有未来的，小学阶段要精心呵护孩子们的每一次提问，让每一个孩子都能保持一颗好奇心，因为好奇心是我们创新的源泉，也是我们改变世界的力量之源。</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以上所谈只是我个人的一些认识，很高兴与大家分享。</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家庭教育心得体会家长篇五</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在玩儿的时候，你一定要愉快而不是应付，让他知道你非常乐意与他在一起。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家庭教育心得体会家长篇六</w:t>
      </w:r>
    </w:p>
    <w:p>
      <w:pPr>
        <w:ind w:left="0" w:right="0" w:firstLine="560"/>
        <w:spacing w:before="450" w:after="450" w:line="312" w:lineRule="auto"/>
      </w:pPr>
      <w:r>
        <w:rPr>
          <w:rFonts w:ascii="宋体" w:hAnsi="宋体" w:eastAsia="宋体" w:cs="宋体"/>
          <w:color w:val="000"/>
          <w:sz w:val="28"/>
          <w:szCs w:val="28"/>
        </w:rPr>
        <w:t xml:space="preserve">万事德为先，教育的本身就是一种道德行为的规范。学生的教育问题不但是学校的，同时它又是家族的。家庭是孩子的第一任老师，是家庭教育的施教着，正是通过家庭教育，家长将良好的品德、丰富的知识和经验传授给孩子。为孩子今后的。人生道路奠定良好的基础。我觉得，做好家庭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叶圣陶说：“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家庭教育心得体会家长篇七</w:t>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大、最难的家庭作业，作为父母，谁都有一颗望子成龙、望女成凤的心，虽然自己知道女儿在同龄人中不是最好，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作为父母，我们将用爱心、耐心教育好她，尽最大的努力为她营造良好的成长环境。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家庭教育心得体会家长篇八</w:t>
      </w:r>
    </w:p>
    <w:p>
      <w:pPr>
        <w:ind w:left="0" w:right="0" w:firstLine="560"/>
        <w:spacing w:before="450" w:after="450" w:line="312" w:lineRule="auto"/>
      </w:pPr>
      <w:r>
        <w:rPr>
          <w:rFonts w:ascii="宋体" w:hAnsi="宋体" w:eastAsia="宋体" w:cs="宋体"/>
          <w:color w:val="000"/>
          <w:sz w:val="28"/>
          <w:szCs w:val="28"/>
        </w:rPr>
        <w:t xml:space="preserve">编者按：《与孩子共读共书》，是高子阳老师编写的教育书籍，下面我们来看看作者看完之后的感悟吧！</w:t>
      </w:r>
    </w:p>
    <w:p>
      <w:pPr>
        <w:ind w:left="0" w:right="0" w:firstLine="560"/>
        <w:spacing w:before="450" w:after="450" w:line="312" w:lineRule="auto"/>
      </w:pPr>
      <w:r>
        <w:rPr>
          <w:rFonts w:ascii="宋体" w:hAnsi="宋体" w:eastAsia="宋体" w:cs="宋体"/>
          <w:color w:val="000"/>
          <w:sz w:val="28"/>
          <w:szCs w:val="28"/>
        </w:rPr>
        <w:t xml:space="preserve">一次偶然的机会，同事提到了一位很了不起的老师——高子阳老师，那是同事听完高老师的共读共书讲座之后告诉我的，那一刻，正是我束手无策之时，苦于寻求如何帮助刚上初一的小子提升阅读写作兴趣的方法，终无所得。共读共书？很新鲜的词，好理解，可如何去做呢？原来，高老师有一本新书《与孩子共读共书》，于是，我毫不犹豫，当机立断，立即下单买了书。第二天，书一到，我便一口气读完，意犹未尽，感触良多。</w:t>
      </w:r>
    </w:p>
    <w:p>
      <w:pPr>
        <w:ind w:left="0" w:right="0" w:firstLine="560"/>
        <w:spacing w:before="450" w:after="450" w:line="312" w:lineRule="auto"/>
      </w:pPr>
      <w:r>
        <w:rPr>
          <w:rFonts w:ascii="宋体" w:hAnsi="宋体" w:eastAsia="宋体" w:cs="宋体"/>
          <w:color w:val="000"/>
          <w:sz w:val="28"/>
          <w:szCs w:val="28"/>
        </w:rPr>
        <w:t xml:space="preserve">高老师书中告诉我们：真幸福与真成功=读×书。“读”就是多读书、多读世界，“书”就是在阅读过程中多写，既要把一个个字写美，又要多写文章与书。多少是“多”，高老师从科学的角度就多读多写做了全面汇总；如何做到“多”，高老师提供的方法人人能用，所言的智慧均经实践检验；为孩子选哪些书，更有明确的答案，详细的书单列在书的后面，这些书全部是高老师和他的女儿读完的，极有参考价值。除了这些，高老师还给我们提供了一个《共读共书记录本》。这个很有新意，让家长和孩子一起读，一起写，看谁读的多，看谁写的多，看谁读的好，看谁写的好！多么有创意的方法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说做就做，带小子参加读书会活动，这是我们一起读书的第一步。两周读一本书，写一篇读书笔记，这个要求并不难做到，书单目录也是照着初中教材所要求的名篇名著，本着共同的目的，一群家长，带着一帮半大孩子，从读书到心得分享，体验读书带来的乐趣，还可以锻炼孩子的语言表达能力，这是一举多得的事情。几番耳濡目染之下，我没看出小子阅读方面的进步，也许，时间才是检验成效的标准，即便现在看不出来，我想，若干年以后，等小子也做了家长，或许，对他来说，这些经历未尝不是一笔宝贵的财富，这很难说。至少，这样做触发了我对阅读的兴趣大增，并且有心重新提起笔来，记录心情，分享生活。</w:t>
      </w:r>
    </w:p>
    <w:p>
      <w:pPr>
        <w:ind w:left="0" w:right="0" w:firstLine="560"/>
        <w:spacing w:before="450" w:after="450" w:line="312" w:lineRule="auto"/>
      </w:pPr>
      <w:r>
        <w:rPr>
          <w:rFonts w:ascii="宋体" w:hAnsi="宋体" w:eastAsia="宋体" w:cs="宋体"/>
          <w:color w:val="000"/>
          <w:sz w:val="28"/>
          <w:szCs w:val="28"/>
        </w:rPr>
        <w:t xml:space="preserve">高老师书中提到的儿童读物，特别是绘本桥梁书，使我产生了浓厚的兴趣，绘本不仅限于孩子可读，家长也一样可以读，简单的文字，夸张的绘图，蕴含的是不凡的思想，佩服作者丰富的想象力的同时，也激发大人孩子更多的想象力，高老师把这种创意带到课堂，给孩子们带去更多打开知识大门的钥匙。想象力是个好东西，它最终带给我们的是无尽的创造力。我第二步的计划便是，陪小子一起阅读更多的书，对，就从桥梁书，绘本开始吧。读完再动动笔，虽然不能像高老师一样，每天笔耕不辍，一口气就能写好几千字。我们从就短一点的文字开始，我对小子说，你可以随意写，200—300不少，1000—20xx不多，写不出来，用画的，也可以啊！你写，我一定也写！不信？等着瞧吧。</w:t>
      </w:r>
    </w:p>
    <w:p>
      <w:pPr>
        <w:ind w:left="0" w:right="0" w:firstLine="560"/>
        <w:spacing w:before="450" w:after="450" w:line="312" w:lineRule="auto"/>
      </w:pPr>
      <w:r>
        <w:rPr>
          <w:rFonts w:ascii="宋体" w:hAnsi="宋体" w:eastAsia="宋体" w:cs="宋体"/>
          <w:color w:val="000"/>
          <w:sz w:val="28"/>
          <w:szCs w:val="28"/>
        </w:rPr>
        <w:t xml:space="preserve">有时候，生活就是这样。有心栽花花不开，无意插柳柳成荫。记得20xx年春节前后，在空闲之余，一群素不相识又志同道合的网友，也曾弄了一个小集子《闲花文集》，其中，有我的一篇拙文入选。真没想到，随手涂鸦之作，自认为难登大雅，竟也有人能给予认可，这是对我信心的莫大鼓舞。开始，我并没有把这件事告诉小子，甚至连我的妻子也不知道，这是多么不值一提的事情。也许我想错了，为什么不告诉他呢，他也需要有个榜样的力量，需要学习的动力。几年后的现在，我把《与孩子共读共书》拿回了家，跟小子说，好好读一读，咱们做个约定吧，一起读书，一起动笔写写，看谁能坚持到最后！我不奢求孩子将来能像高老师和他的女儿那样优秀，只希望他以后能记住，在他学习的道路上，有我这个“朋友”一路陪伴，一起读，一起写，一起玩，一起乐。</w:t>
      </w:r>
    </w:p>
    <w:p>
      <w:pPr>
        <w:ind w:left="0" w:right="0" w:firstLine="560"/>
        <w:spacing w:before="450" w:after="450" w:line="312" w:lineRule="auto"/>
      </w:pPr>
      <w:r>
        <w:rPr>
          <w:rFonts w:ascii="宋体" w:hAnsi="宋体" w:eastAsia="宋体" w:cs="宋体"/>
          <w:color w:val="000"/>
          <w:sz w:val="28"/>
          <w:szCs w:val="28"/>
        </w:rPr>
        <w:t xml:space="preserve">在微信朋友转发来的文章里，巧遇了“玉峰文苑”。原来，身边还有一个这样的平台，可以分享老师们的教育随笔教学心得，可以晒晒自己的生活点滴心情文字，可以发表孩子们的优秀习作读书感悟。读了一段时间之后，我也按捺不住自己那颗略带“文艺”的心，写了几个小短文，发到了主编的邮箱。我想，就我写的这点东西，能不能发表并不重要，贵在学习，抛砖引玉。如果我真正地去做了，能鼓励小子也能多读多写，这便是成功。谁都想能够变得“腹有诗书气自华”，但也要明白“最是书香能致远”，多读书的好处最是如此。陆游诗云：“文章本天成，妙手偶得之。”可要是不多读书，总是会感到墨尽词穷。杜甫不是说过“读书破万卷，下笔如有神”吗？他还说过，“文章千古事，得失寸心知。”读的是别人的，写的是却是自己的，自己的生活，自己的情感，通过文字加以表达，再分享给他人，才能引发他人的共鸣。阅读的快乐，无外乎是从读读和写写中来。令我感到意外和惊喜的是，经过主编的指正修改，也有几篇小文得以在平台发表，在此，要感谢主编们的抬爱，我将继续努力，多读多写。我对小子说：小子，你要加油哦！</w:t>
      </w:r>
    </w:p>
    <w:p>
      <w:pPr>
        <w:ind w:left="0" w:right="0" w:firstLine="560"/>
        <w:spacing w:before="450" w:after="450" w:line="312" w:lineRule="auto"/>
      </w:pPr>
      <w:r>
        <w:rPr>
          <w:rFonts w:ascii="宋体" w:hAnsi="宋体" w:eastAsia="宋体" w:cs="宋体"/>
          <w:color w:val="000"/>
          <w:sz w:val="28"/>
          <w:szCs w:val="28"/>
        </w:rPr>
        <w:t xml:space="preserve">读书不是读死书、死读书，活学更要活用。《红楼梦》里有一幅很妙的对联，说“世事洞明皆学问，人情练达即文章。”有字的书要读，无字的书也要读，就是人要致力于学，书里书外地苦读，这个事情不死不休。我想，往深了说，这可能就是所谓“知行合一”吧。</w:t>
      </w:r>
    </w:p>
    <w:p>
      <w:pPr>
        <w:ind w:left="0" w:right="0" w:firstLine="560"/>
        <w:spacing w:before="450" w:after="450" w:line="312" w:lineRule="auto"/>
      </w:pPr>
      <w:r>
        <w:rPr>
          <w:rFonts w:ascii="宋体" w:hAnsi="宋体" w:eastAsia="宋体" w:cs="宋体"/>
          <w:color w:val="000"/>
          <w:sz w:val="28"/>
          <w:szCs w:val="28"/>
        </w:rPr>
        <w:t xml:space="preserve">高老师的《与孩子共读共书》一书，给了我莫大的启发，我也将不遗余力地向朋友们推荐，并且从自身开始做起，共读共书，共享成长的快乐。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2024-10-18T16:31:13+08:00</dcterms:created>
  <dcterms:modified xsi:type="dcterms:W3CDTF">2024-10-18T16:31:13+08:00</dcterms:modified>
</cp:coreProperties>
</file>

<file path=docProps/custom.xml><?xml version="1.0" encoding="utf-8"?>
<Properties xmlns="http://schemas.openxmlformats.org/officeDocument/2006/custom-properties" xmlns:vt="http://schemas.openxmlformats.org/officeDocument/2006/docPropsVTypes"/>
</file>