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最新县长水利冬修讲话稿(3篇)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县长水利冬修讲话稿篇一由于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县长水利冬修讲话稿篇一</w:t>
      </w:r>
    </w:p>
    <w:p>
      <w:pPr>
        <w:ind w:left="0" w:right="0" w:firstLine="560"/>
        <w:spacing w:before="450" w:after="450" w:line="312" w:lineRule="auto"/>
      </w:pPr>
      <w:r>
        <w:rPr>
          <w:rFonts w:ascii="宋体" w:hAnsi="宋体" w:eastAsia="宋体" w:cs="宋体"/>
          <w:color w:val="000"/>
          <w:sz w:val="28"/>
          <w:szCs w:val="28"/>
        </w:rPr>
        <w:t xml:space="preserve">由于我们工作思路明确，措施有力，激发了群众兴建小型水利的积极性，在全县迅速兴起了民办小水利的高潮。仅两个月的时间，全县就完成了小型水库63座，超过了自实行家庭联产承包责任制以来新建水库的总和，爱民乡土塘一组群众，积极响应县委、政府号召，把准备修建祠堂的2.8万元，用于修建水库，解决了100亩田的灌溉难题。(市委、市政府对我县的水利建设工作给予了大力支持，10月10日，市政府副市长在我县召开全市水利冬修座谈会，肯定了我们的工作，使我们倍受鼓舞，干劲倍增。)目前，水利建设仍在不断推进。</w:t>
      </w:r>
    </w:p>
    <w:p>
      <w:pPr>
        <w:ind w:left="0" w:right="0" w:firstLine="560"/>
        <w:spacing w:before="450" w:after="450" w:line="312" w:lineRule="auto"/>
      </w:pPr>
      <w:r>
        <w:rPr>
          <w:rFonts w:ascii="宋体" w:hAnsi="宋体" w:eastAsia="宋体" w:cs="宋体"/>
          <w:color w:val="000"/>
          <w:sz w:val="28"/>
          <w:szCs w:val="28"/>
        </w:rPr>
        <w:t xml:space="preserve">在鼓励群众兴建小水利的同时，我们还组织群众对现有的灌溉渠道进行了清淤，全县已清淤疏通渠道18公里。</w:t>
      </w:r>
    </w:p>
    <w:p>
      <w:pPr>
        <w:ind w:left="0" w:right="0" w:firstLine="560"/>
        <w:spacing w:before="450" w:after="450" w:line="312" w:lineRule="auto"/>
      </w:pPr>
      <w:r>
        <w:rPr>
          <w:rFonts w:ascii="宋体" w:hAnsi="宋体" w:eastAsia="宋体" w:cs="宋体"/>
          <w:color w:val="000"/>
          <w:sz w:val="28"/>
          <w:szCs w:val="28"/>
        </w:rPr>
        <w:t xml:space="preserve">二、政策激励，激活民间资金兴办小水利 为确保民间投资兴建的小水利能充分发挥抗旱功效，我们明确要求经营者必须正确处理好三个关系：一是处理好防洪安全与工程效益的关系，经营者必须服从防汛抗旱的统一调度，服从水务部门对水资源的统一管理，全面承担起水利工程的管理、维护和监测责任;二是处理好灌溉与水面开发的关系，经营者必须按要求界定防洪限制水位和养殖保鱼最低水位，确保抗旱用水的需要;三是处理好社会效益和经济效益的关系，经营者只能按照不超过物价部门核定的水价向用水农户收取水费，不能人为抬价，增加农民负担。</w:t>
      </w:r>
    </w:p>
    <w:p>
      <w:pPr>
        <w:ind w:left="0" w:right="0" w:firstLine="560"/>
        <w:spacing w:before="450" w:after="450" w:line="312" w:lineRule="auto"/>
      </w:pPr>
      <w:r>
        <w:rPr>
          <w:rFonts w:ascii="宋体" w:hAnsi="宋体" w:eastAsia="宋体" w:cs="宋体"/>
          <w:color w:val="000"/>
          <w:sz w:val="28"/>
          <w:szCs w:val="28"/>
        </w:rPr>
        <w:t xml:space="preserve">三、跟踪服务，确保水利工程质量</w:t>
      </w:r>
    </w:p>
    <w:p>
      <w:pPr>
        <w:ind w:left="0" w:right="0" w:firstLine="560"/>
        <w:spacing w:before="450" w:after="450" w:line="312" w:lineRule="auto"/>
      </w:pPr>
      <w:r>
        <w:rPr>
          <w:rFonts w:ascii="宋体" w:hAnsi="宋体" w:eastAsia="宋体" w:cs="宋体"/>
          <w:color w:val="000"/>
          <w:sz w:val="28"/>
          <w:szCs w:val="28"/>
        </w:rPr>
        <w:t xml:space="preserve">水利工程，安全第一。为确保每座水利工程万无一失，我们一是严把选址关。对不适宜兴建水利工程的地段，坚决不准修建;对兴建后技术上存在一时难以解决的安全隐患的地段暂缓修建。二是严把建设关。每一处水利工程，从大坝的清基、涵管的埋设到坝体的填筑，全部按照技术要求进行施工，每一座水利工程安排一名技术人员全程提供技术指导。三是严把验收关。我们制定了统一的验收标准，对达不到验收标准的不予验收、不予奖励，并责令加以整改，直致达标。四是实行严格的安全责任制。我们建立了乡镇领导负责，技术人员包干的安全责任制，乡镇具体责任领导、提供技术指导的技术人员对所新建水库的安全负终身责任。</w:t>
      </w:r>
    </w:p>
    <w:p>
      <w:pPr>
        <w:ind w:left="0" w:right="0" w:firstLine="560"/>
        <w:spacing w:before="450" w:after="450" w:line="312" w:lineRule="auto"/>
      </w:pPr>
      <w:r>
        <w:rPr>
          <w:rFonts w:ascii="宋体" w:hAnsi="宋体" w:eastAsia="宋体" w:cs="宋体"/>
          <w:color w:val="000"/>
          <w:sz w:val="28"/>
          <w:szCs w:val="28"/>
        </w:rPr>
        <w:t xml:space="preserve">经过两个多月的努力，虽然取得了一定的成绩，但我们深知，离省市领导的期望，离上级部门的要求，与兄弟县市相比，仍有很大的差距。我们将以这次会议为新的起点，认真贯彻好这次会议的精神，认真落实好危省长重要讲话的要求，认真学习兄弟县市的好经验、好做法，进一步解放思想，加大力度，扎实工作，努力把我县水利建设事业推上一个新的台阶。谢谢。</w:t>
      </w:r>
    </w:p>
    <w:p>
      <w:pPr>
        <w:ind w:left="0" w:right="0" w:firstLine="560"/>
        <w:spacing w:before="450" w:after="450" w:line="312" w:lineRule="auto"/>
      </w:pPr>
      <w:r>
        <w:rPr>
          <w:rFonts w:ascii="黑体" w:hAnsi="黑体" w:eastAsia="黑体" w:cs="黑体"/>
          <w:color w:val="000000"/>
          <w:sz w:val="34"/>
          <w:szCs w:val="34"/>
          <w:b w:val="1"/>
          <w:bCs w:val="1"/>
        </w:rPr>
        <w:t xml:space="preserve">县长水利冬修讲话稿篇二</w:t>
      </w:r>
    </w:p>
    <w:p>
      <w:pPr>
        <w:ind w:left="0" w:right="0" w:firstLine="560"/>
        <w:spacing w:before="450" w:after="450" w:line="312" w:lineRule="auto"/>
      </w:pPr>
      <w:r>
        <w:rPr>
          <w:rFonts w:ascii="宋体" w:hAnsi="宋体" w:eastAsia="宋体" w:cs="宋体"/>
          <w:color w:val="000"/>
          <w:sz w:val="28"/>
          <w:szCs w:val="28"/>
        </w:rPr>
        <w:t xml:space="preserve">这次全县冬修水利现场会，目的是为了认真贯彻全省水利工作会议精神，深入推进“”工程建设，加强领导，精心组织，掀起冬修水利建设热潮。上午，大家参观了*县中塘河整治工程，下埠水闸建设现场;刚才，很多同志就当前及明年水利工作提出了很好的意见和建议。我想，水利工作做得好，主要是体现在以下几方面：一是领导重视、思想到位。</w:t>
      </w:r>
    </w:p>
    <w:p>
      <w:pPr>
        <w:ind w:left="0" w:right="0" w:firstLine="560"/>
        <w:spacing w:before="450" w:after="450" w:line="312" w:lineRule="auto"/>
      </w:pPr>
      <w:r>
        <w:rPr>
          <w:rFonts w:ascii="宋体" w:hAnsi="宋体" w:eastAsia="宋体" w:cs="宋体"/>
          <w:color w:val="000"/>
          <w:sz w:val="28"/>
          <w:szCs w:val="28"/>
        </w:rPr>
        <w:t xml:space="preserve">**县的主要领导非常重视水利工作，多次调研水利工作，现场解决实际问题，在政策落实、资金扶持上都给予了很大的倾斜。二是重点突出、方法创新。紧紧抓好“”防洪工程、围垦工程等重大骨干水利工作建设，特别是“”防洪工程建设走在全县前列，水闸、江南岸防洪堤工程进度快，超计划完成年度任务。三是工作主动、依靠基层。**县对冬修水利工作部署早、抓得紧，在县农业救灾和双冬动员会后，**县政府常务会议就双冬工作进行了专题研究，出台了《关于大力发展冬种生产大兴冬修水利的意见》，在落实年度水利资金的基础上，又追加安排财政资金200万元用于冬修水利。经过一段时间的努力，现已取得明显成效。</w:t>
      </w:r>
    </w:p>
    <w:p>
      <w:pPr>
        <w:ind w:left="0" w:right="0" w:firstLine="560"/>
        <w:spacing w:before="450" w:after="450" w:line="312" w:lineRule="auto"/>
      </w:pPr>
      <w:r>
        <w:rPr>
          <w:rFonts w:ascii="宋体" w:hAnsi="宋体" w:eastAsia="宋体" w:cs="宋体"/>
          <w:color w:val="000"/>
          <w:sz w:val="28"/>
          <w:szCs w:val="28"/>
        </w:rPr>
        <w:t xml:space="preserve">下面，我就“”工程建设和冬修水利工作提几点意见。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一、统一思想，充分认识冬修水利工作的重要性、紧迫性</w:t>
      </w:r>
    </w:p>
    <w:p>
      <w:pPr>
        <w:ind w:left="0" w:right="0" w:firstLine="560"/>
        <w:spacing w:before="450" w:after="450" w:line="312" w:lineRule="auto"/>
      </w:pPr>
      <w:r>
        <w:rPr>
          <w:rFonts w:ascii="宋体" w:hAnsi="宋体" w:eastAsia="宋体" w:cs="宋体"/>
          <w:color w:val="000"/>
          <w:sz w:val="28"/>
          <w:szCs w:val="28"/>
        </w:rPr>
        <w:t xml:space="preserve">第一，这是xx大的要求、省政府的部署。这次党的xx大在“统筹城乡发展，推进社会主义新农村建设”这部分内容里就特别强调了要加强农业基础设施建设。农田水利基础设施就是极其重要的农业基础设施。搞好农田水利基本建设是加强农业基础地位，推进农业和农村经济结构调整，保护和提高粮食综合生产能力的一项重要任务。当前，国务院、省委、省政府高度重视水利工作，11月15日，国务院召开了全国冬春农田水利基本建设电视电话会议，回良玉副对今冬明春农田水利基本建设等工作进行了动员和部署，12月6日省里又召开了全省水利工作会议，对今冬和明年的水利工作做了具体部署，其中就特别强调了要抓好冬修水利工作。对上级的部署要求，我们一定要认真执行，扎实推进，狠抓落实。</w:t>
      </w:r>
    </w:p>
    <w:p>
      <w:pPr>
        <w:ind w:left="0" w:right="0" w:firstLine="560"/>
        <w:spacing w:before="450" w:after="450" w:line="312" w:lineRule="auto"/>
      </w:pPr>
      <w:r>
        <w:rPr>
          <w:rFonts w:ascii="宋体" w:hAnsi="宋体" w:eastAsia="宋体" w:cs="宋体"/>
          <w:color w:val="000"/>
          <w:sz w:val="28"/>
          <w:szCs w:val="28"/>
        </w:rPr>
        <w:t xml:space="preserve">第二，这是客观需要。台风、洪涝等灾害始终是我们的心腹之患。这两年，我县连续遭受多个台风的袭击，农业经济损失惨重。我们一定要结合温州实际，通过改善农业生产条件，提高农业防灾减灾能力。过去到了冬季，都要大兴农业基本建设，大搞水利，遍地插红旗。虽然现在不一定用这种方式来抓，但对农业基础设施建设的问题，一定要高度重视。现在，我们要抓住有利时机，结合冬修水利建设，切实加强水利设施建设，逐步改善农业生产的大环境。</w:t>
      </w:r>
    </w:p>
    <w:p>
      <w:pPr>
        <w:ind w:left="0" w:right="0" w:firstLine="560"/>
        <w:spacing w:before="450" w:after="450" w:line="312" w:lineRule="auto"/>
      </w:pPr>
      <w:r>
        <w:rPr>
          <w:rFonts w:ascii="宋体" w:hAnsi="宋体" w:eastAsia="宋体" w:cs="宋体"/>
          <w:color w:val="000"/>
          <w:sz w:val="28"/>
          <w:szCs w:val="28"/>
        </w:rPr>
        <w:t xml:space="preserve">第三，这是我县基础差的现实、老百姓的期望。从全县的角度讲，现在水利设施的整体能力是不强的。突出表现在拦蓄能力不强、泄洪能力不强、滞洪能力不强、给排水能力不强。水利等农业基础设施的不配套，不但增加了农业生产成本，也增加了农业生产风险。农业基础设施建设属于公共基础设施建设的范畴，农民个体无能为力，应该由政府承担。这也是执政为民的职责所在。</w:t>
      </w:r>
    </w:p>
    <w:p>
      <w:pPr>
        <w:ind w:left="0" w:right="0" w:firstLine="560"/>
        <w:spacing w:before="450" w:after="450" w:line="312" w:lineRule="auto"/>
      </w:pPr>
      <w:r>
        <w:rPr>
          <w:rFonts w:ascii="宋体" w:hAnsi="宋体" w:eastAsia="宋体" w:cs="宋体"/>
          <w:color w:val="000"/>
          <w:sz w:val="28"/>
          <w:szCs w:val="28"/>
        </w:rPr>
        <w:t xml:space="preserve">第四，这是县委、县政府的决定。10月26日，县政府专门下发了关于加强农田水利基本建设的意见(即温政发〔20xx〕73号)，并在全县农业救灾暨双冬工作动员电视电话会议上对冬修水利工作做了具体部署，要求各地以农田水利基本建设为重点，千方百计掀起冬修水利高潮。县(市、区)和乡镇政府一定要把搞好冬修水利作为当前农村工作的重要工作内容，提高认识，加强领导，全力以赴，抓紧抓好，切实把县委、县政府有关部署落实好。</w:t>
      </w:r>
    </w:p>
    <w:p>
      <w:pPr>
        <w:ind w:left="0" w:right="0" w:firstLine="560"/>
        <w:spacing w:before="450" w:after="450" w:line="312" w:lineRule="auto"/>
      </w:pPr>
      <w:r>
        <w:rPr>
          <w:rFonts w:ascii="宋体" w:hAnsi="宋体" w:eastAsia="宋体" w:cs="宋体"/>
          <w:color w:val="000"/>
          <w:sz w:val="28"/>
          <w:szCs w:val="28"/>
        </w:rPr>
        <w:t xml:space="preserve">二、明确目标，全力以赴推进冬修水利和“”工程建设</w:t>
      </w:r>
    </w:p>
    <w:p>
      <w:pPr>
        <w:ind w:left="0" w:right="0" w:firstLine="560"/>
        <w:spacing w:before="450" w:after="450" w:line="312" w:lineRule="auto"/>
      </w:pPr>
      <w:r>
        <w:rPr>
          <w:rFonts w:ascii="宋体" w:hAnsi="宋体" w:eastAsia="宋体" w:cs="宋体"/>
          <w:color w:val="000"/>
          <w:sz w:val="28"/>
          <w:szCs w:val="28"/>
        </w:rPr>
        <w:t xml:space="preserve">明年我县水利工作要以党的xx大精神为指导，认真贯彻全省水利工作会议精神，坚持科学发展观，紧紧围绕全市经济社会发展大局，要突出解决人民群众最关心、最直接、最现实的水利需求，更加突出民生，更加注重和谐发展、更加注重创新发展，重点突出“”防洪保安工程、围垦工程、农民饮用水工程等重要水利工程建设，同时抓好防汛防旱、水行政执法、水利管理、水利改革等基础性水利工作。下午，市委县政府还要召开大会，进行研究部署，县政府还要下发20xx年的水利建设计划。这里，我就做好当前冬修水利工作和推进“”工程建设，先强调几点：</w:t>
      </w:r>
    </w:p>
    <w:p>
      <w:pPr>
        <w:ind w:left="0" w:right="0" w:firstLine="560"/>
        <w:spacing w:before="450" w:after="450" w:line="312" w:lineRule="auto"/>
      </w:pPr>
      <w:r>
        <w:rPr>
          <w:rFonts w:ascii="宋体" w:hAnsi="宋体" w:eastAsia="宋体" w:cs="宋体"/>
          <w:color w:val="000"/>
          <w:sz w:val="28"/>
          <w:szCs w:val="28"/>
        </w:rPr>
        <w:t xml:space="preserve">一是深入推进“”工程建设。20xx年是“”防洪保安工程深入推进之年，克难攻坚之年。28项“515”防洪保安工程重点实施项目计划要完成投资17.27亿元，其中点上重点实施项目13.83亿元，面上重点实施项目3.4亿元。对这些目标任务，一定要紧紧扭住不防，强化措施，加大力度，确保完成。明年，工程开工建设方面，要确保再开工一批“515”防洪工程，像乐清市乐成流域防洪、温州市东片防洪一期、永嘉县瓯江北片防洪堤、苍南县夏桥水闸等4项工程要确保开工建设，力争开工建设平阳县顺溪水利枢纽工程，努力使23项点上“”防洪保安工程开工数达到21项。与此同时，要抓好一批工程建成投用。其中龙湾区蓝田水闸、瓯海区前洋河整治2项工程建成并投入使用，永嘉县(上塘镇)城防、温州市灰桥水闸2项工程主体基本建成，温州市城区防洪堤三期、温州市区西向排洪、温州市城区四期防洪堤、鹿城区七都标准堤、鹿城区戍浦江河道综合整治、平阳县水头镇防洪等6项工程在形象进度和工程投资上有较大的进展。此外，明年5项面上重点实施项目中，千库保安工程要完成22座病险水库除险加固，重点小流域堤防工程要开工建设11公里小流域堤防，防洪保安支撑保障工程基本建成并初步发挥作用，避灾安置场所工程要建成安置点面积17余万平方米，地质灾害防治工程要完成29处地质灾害点勘查治理项目。</w:t>
      </w:r>
    </w:p>
    <w:p>
      <w:pPr>
        <w:ind w:left="0" w:right="0" w:firstLine="560"/>
        <w:spacing w:before="450" w:after="450" w:line="312" w:lineRule="auto"/>
      </w:pPr>
      <w:r>
        <w:rPr>
          <w:rFonts w:ascii="宋体" w:hAnsi="宋体" w:eastAsia="宋体" w:cs="宋体"/>
          <w:color w:val="000"/>
          <w:sz w:val="28"/>
          <w:szCs w:val="28"/>
        </w:rPr>
        <w:t xml:space="preserve">二是迅速掀起冬修水利高潮。当前，要强化政府的主导作用，制订和出台有关政策，调动广大农民兴修农田水利基本设施的积极性，掀起新一轮全社会参与冬修水利建设高潮。面上农田水利工程建设要重点抓好水毁工程修复、河道疏浚、打卡口和灌排设施、山塘水库、堤防、护岸除险加固。各地要充分发动群众，加强组织引导，通过修复一批水毁工程，打通一批疏浚河道、修建一批农田灌溉设施、整治一批小流域，使我县的农业防灾抗灾能力得到较大提高，确保明年安全度汛。</w:t>
      </w:r>
    </w:p>
    <w:p>
      <w:pPr>
        <w:ind w:left="0" w:right="0" w:firstLine="560"/>
        <w:spacing w:before="450" w:after="450" w:line="312" w:lineRule="auto"/>
      </w:pPr>
      <w:r>
        <w:rPr>
          <w:rFonts w:ascii="宋体" w:hAnsi="宋体" w:eastAsia="宋体" w:cs="宋体"/>
          <w:color w:val="000"/>
          <w:sz w:val="28"/>
          <w:szCs w:val="28"/>
        </w:rPr>
        <w:t xml:space="preserve">三是多方筹资，加大投入。各地要千方百计增加财政投入，拓宽水利建设资金来源，建立多渠道的农田水利建设资金稳定增长机制。要通过实行补助引导、多元化投资、以奖代补、资金整合等办法，积极推进农田水利基本建设工作的开展。要按照突出重点、讲究实效的原则，建立起以政府资金投入为主导，农民自愿投入为基础，社会资金投入为补充的农村水利建设多元化投入机制。要进一步建立和完善“一事一议”制度，调动农民群众参与小型农田水利建设的积极性。</w:t>
      </w:r>
    </w:p>
    <w:p>
      <w:pPr>
        <w:ind w:left="0" w:right="0" w:firstLine="560"/>
        <w:spacing w:before="450" w:after="450" w:line="312" w:lineRule="auto"/>
      </w:pPr>
      <w:r>
        <w:rPr>
          <w:rFonts w:ascii="宋体" w:hAnsi="宋体" w:eastAsia="宋体" w:cs="宋体"/>
          <w:color w:val="000"/>
          <w:sz w:val="28"/>
          <w:szCs w:val="28"/>
        </w:rPr>
        <w:t xml:space="preserve">四是严格管理，确保质量。各地要切实增强质量意识，加强建设管理。严格控制规划、设计、施工、监理和验收等各个环节，规范建设程序，确保工程质量。要健全完善工程项目建设管理机制，做到事前落实工程招投标，事中加强建设施工管理监督，事后做好验收工作。水利部门要组织力量，深入农田水利建设第一线，开展技术指导，搞好技术服务，加强质量检查监督。</w:t>
      </w:r>
    </w:p>
    <w:p>
      <w:pPr>
        <w:ind w:left="0" w:right="0" w:firstLine="560"/>
        <w:spacing w:before="450" w:after="450" w:line="312" w:lineRule="auto"/>
      </w:pPr>
      <w:r>
        <w:rPr>
          <w:rFonts w:ascii="宋体" w:hAnsi="宋体" w:eastAsia="宋体" w:cs="宋体"/>
          <w:color w:val="000"/>
          <w:sz w:val="28"/>
          <w:szCs w:val="28"/>
        </w:rPr>
        <w:t xml:space="preserve">三、强化领导，确保冬修水利和“”工程任务的完成</w:t>
      </w:r>
    </w:p>
    <w:p>
      <w:pPr>
        <w:ind w:left="0" w:right="0" w:firstLine="560"/>
        <w:spacing w:before="450" w:after="450" w:line="312" w:lineRule="auto"/>
      </w:pPr>
      <w:r>
        <w:rPr>
          <w:rFonts w:ascii="宋体" w:hAnsi="宋体" w:eastAsia="宋体" w:cs="宋体"/>
          <w:color w:val="000"/>
          <w:sz w:val="28"/>
          <w:szCs w:val="28"/>
        </w:rPr>
        <w:t xml:space="preserve">冬季历来是兴修水利的大好时机，各地务必要切实加强组织领导，精心组织，全面发动，掀起冬春水利建设热潮。</w:t>
      </w:r>
    </w:p>
    <w:p>
      <w:pPr>
        <w:ind w:left="0" w:right="0" w:firstLine="560"/>
        <w:spacing w:before="450" w:after="450" w:line="312" w:lineRule="auto"/>
      </w:pPr>
      <w:r>
        <w:rPr>
          <w:rFonts w:ascii="宋体" w:hAnsi="宋体" w:eastAsia="宋体" w:cs="宋体"/>
          <w:color w:val="000"/>
          <w:sz w:val="28"/>
          <w:szCs w:val="28"/>
        </w:rPr>
        <w:t xml:space="preserve">一要进一步加强组织领导。各地各有关部门要进一步加强对冬修水利和“”工程建设的领导，主要领导、分管领导要把当前工程建设遇到的困难和问题放在心上，抓住手上，亲自部署、亲自检查、亲自协调、亲自督办，为工程建设扫清障碍。各有关部门要加强协调配合，继续发扬抗台救灾时的工作作风，全力以赴支持冬春水利建设工作。</w:t>
      </w:r>
    </w:p>
    <w:p>
      <w:pPr>
        <w:ind w:left="0" w:right="0" w:firstLine="560"/>
        <w:spacing w:before="450" w:after="450" w:line="312" w:lineRule="auto"/>
      </w:pPr>
      <w:r>
        <w:rPr>
          <w:rFonts w:ascii="宋体" w:hAnsi="宋体" w:eastAsia="宋体" w:cs="宋体"/>
          <w:color w:val="000"/>
          <w:sz w:val="28"/>
          <w:szCs w:val="28"/>
        </w:rPr>
        <w:t xml:space="preserve">二要进一步落实责任目标。要严格落实目标责任制，明确责任单位和责任人，签订责任书，立下军令状，形成一级抓一级，层层抓落实。对工程建设进度快、质量好的单位要给予奖励和表彰;对组织实施不力、工程建设进度滞后的，予以通报批评，以先进带后进，以压力促动力。</w:t>
      </w:r>
    </w:p>
    <w:p>
      <w:pPr>
        <w:ind w:left="0" w:right="0" w:firstLine="560"/>
        <w:spacing w:before="450" w:after="450" w:line="312" w:lineRule="auto"/>
      </w:pPr>
      <w:r>
        <w:rPr>
          <w:rFonts w:ascii="宋体" w:hAnsi="宋体" w:eastAsia="宋体" w:cs="宋体"/>
          <w:color w:val="000"/>
          <w:sz w:val="28"/>
          <w:szCs w:val="28"/>
        </w:rPr>
        <w:t xml:space="preserve">三要进一步强化考核督查。根据县政府下达的计划任务和目标考核实施办法，严格做好工程建设的月、季、年度考核工作，通过考核通报达到了解情况、促进工程建设的目的。把专项督查活动作为推进工程建设的有效手段，有针对性选择部分领导重视不够、力量配备薄弱、存在问题较多、进度缓慢、完成年度任务困难的工程进行专项督查，督查意见予以反馈通报，整改措施进行跟踪落实。</w:t>
      </w:r>
    </w:p>
    <w:p>
      <w:pPr>
        <w:ind w:left="0" w:right="0" w:firstLine="560"/>
        <w:spacing w:before="450" w:after="450" w:line="312" w:lineRule="auto"/>
      </w:pPr>
      <w:r>
        <w:rPr>
          <w:rFonts w:ascii="宋体" w:hAnsi="宋体" w:eastAsia="宋体" w:cs="宋体"/>
          <w:color w:val="000"/>
          <w:sz w:val="28"/>
          <w:szCs w:val="28"/>
        </w:rPr>
        <w:t xml:space="preserve">四要进一步树立服务意识。要进一步加强基层水利服务体系建设，充分发挥基层水利站所和乡镇水利员的作用，切实加强对农田水利基本建设的指导和管理。要继续健全完善工程建设联系人制度，根据工作需要不定期召开联系人工作例会，充分发挥工程指挥部、各县(市、区)水利部门、市级水利部门三个层次60多名联系人的作用，使联系人制度真正成为服务和推进“”防洪保安工程建设的有效平台。同时进一步发挥水利部门专业特长，不定期开展送技术、促质量、保平安活动，加强技术指导和服务。“”办公室将积极主动加强与各地、各工程指挥部沟通联系，及时掌握工程建设过程中存在的困难和问题，积极发挥协调职能作用，争取有效帮助解决问题。</w:t>
      </w:r>
    </w:p>
    <w:p>
      <w:pPr>
        <w:ind w:left="0" w:right="0" w:firstLine="560"/>
        <w:spacing w:before="450" w:after="450" w:line="312" w:lineRule="auto"/>
      </w:pPr>
      <w:r>
        <w:rPr>
          <w:rFonts w:ascii="宋体" w:hAnsi="宋体" w:eastAsia="宋体" w:cs="宋体"/>
          <w:color w:val="000"/>
          <w:sz w:val="28"/>
          <w:szCs w:val="28"/>
        </w:rPr>
        <w:t xml:space="preserve">同志们，深入推进“”防洪工程建设和冬修水利建设是当前水利工作的一项重要任务。下午，全县还要召开抗台表彰先进暨深入推进“”工程建设大会。我们一定要在县委、县政府的正确领导下，贯彻落实科学发展观，开拓创新，扎实工作，务求“”防洪工程建设取得新的进展，冬修水利建设掀起新的高潮，为建设“三个”、实现“三次跨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县长水利冬修讲话稿篇三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今天召开全县水利兴修和林业生产动员大会，目的就是进一步贯彻落实省、市农田水利基本建设工作会议精神，安排部署我乡水利冬修工作。下面，根据研究的意见，我主要讲几个问题。</w:t>
      </w:r>
    </w:p>
    <w:p>
      <w:pPr>
        <w:ind w:left="0" w:right="0" w:firstLine="560"/>
        <w:spacing w:before="450" w:after="450" w:line="312" w:lineRule="auto"/>
      </w:pPr>
      <w:r>
        <w:rPr>
          <w:rFonts w:ascii="宋体" w:hAnsi="宋体" w:eastAsia="宋体" w:cs="宋体"/>
          <w:color w:val="000"/>
          <w:sz w:val="28"/>
          <w:szCs w:val="28"/>
        </w:rPr>
        <w:t xml:space="preserve">一、全镇上下要充分认识水利建设的重要性。从水利在我镇的地位和作用来讲。水利无论是过去、现在还是将来都是我们农村经济发展的重要基础设施。水利建设是提高农业综合生产能力重要基础工作，是实现农业增效、农民增收的支撑和保障。从我镇水利的现状来讲，前两年，镇党委、政府组织全镇上下连续进行了较大力度的水利建设，解决了大部分主灌排渠到的清淤扫障，缓解了过去长期以来水灌不进、排不出的难题，使全镇大部分地方免除了水旱忧患，得到了群众的一致称赞。但仍有部分沟渠年久失修、淤积严重，有的甚至是主渠道长期不通畅，有的在清淤扫障之后由于管理不善，沟渠内杂草丛生、垃圾成堆，两三年间又江山依旧。这些现状将给我们群众的生产生活造成了严重影响，决不能等闲视之。</w:t>
      </w:r>
    </w:p>
    <w:p>
      <w:pPr>
        <w:ind w:left="0" w:right="0" w:firstLine="560"/>
        <w:spacing w:before="450" w:after="450" w:line="312" w:lineRule="auto"/>
      </w:pPr>
      <w:r>
        <w:rPr>
          <w:rFonts w:ascii="宋体" w:hAnsi="宋体" w:eastAsia="宋体" w:cs="宋体"/>
          <w:color w:val="000"/>
          <w:sz w:val="28"/>
          <w:szCs w:val="28"/>
        </w:rPr>
        <w:t xml:space="preserve">二、明确目标，主攻重点，</w:t>
      </w:r>
    </w:p>
    <w:p>
      <w:pPr>
        <w:ind w:left="0" w:right="0" w:firstLine="560"/>
        <w:spacing w:before="450" w:after="450" w:line="312" w:lineRule="auto"/>
      </w:pPr>
      <w:r>
        <w:rPr>
          <w:rFonts w:ascii="宋体" w:hAnsi="宋体" w:eastAsia="宋体" w:cs="宋体"/>
          <w:color w:val="000"/>
          <w:sz w:val="28"/>
          <w:szCs w:val="28"/>
        </w:rPr>
        <w:t xml:space="preserve">今冬明春水利基本建设，还要立足于大干，要争取主动，在秋种基本结束以后，迅速掀起冬季农田水利工作的高潮。对有关政策问题，会议明确了今年仍有个“两工”可以使用。各地要抓住机遇，解决主要矛盾，重点解决跨乡镇、跨流域的大工程。明年“两工”将被取消，以后农田水利工作怎样开展，按照税费改革的规定，可以充分利用“一事一议”的政策和以改革创新的精神继续坚持不懈地抓好农田水利基本建设。</w:t>
      </w:r>
    </w:p>
    <w:p>
      <w:pPr>
        <w:ind w:left="0" w:right="0" w:firstLine="560"/>
        <w:spacing w:before="450" w:after="450" w:line="312" w:lineRule="auto"/>
      </w:pPr>
      <w:r>
        <w:rPr>
          <w:rFonts w:ascii="宋体" w:hAnsi="宋体" w:eastAsia="宋体" w:cs="宋体"/>
          <w:color w:val="000"/>
          <w:sz w:val="28"/>
          <w:szCs w:val="28"/>
        </w:rPr>
        <w:t xml:space="preserve">要高标准地实施好两大项目工程。</w:t>
      </w:r>
    </w:p>
    <w:p>
      <w:pPr>
        <w:ind w:left="0" w:right="0" w:firstLine="560"/>
        <w:spacing w:before="450" w:after="450" w:line="312" w:lineRule="auto"/>
      </w:pPr>
      <w:r>
        <w:rPr>
          <w:rFonts w:ascii="宋体" w:hAnsi="宋体" w:eastAsia="宋体" w:cs="宋体"/>
          <w:color w:val="000"/>
          <w:sz w:val="28"/>
          <w:szCs w:val="28"/>
        </w:rPr>
        <w:t xml:space="preserve">一是农村人畜饮水工程。该项目工程是国家为了解决农村人畜饮水困难实施的一项德政工程，今年我县积极争取了眼饮用水机井的项目投资，工程实施后，不仅解决了项目区人民的饮用水问题，同时也扩大井灌面积亩。为确保工程质量和发挥最大效益，我们要严格按照《实施方案》组织施工，严把工程质量关，严格工程验收程序。目前已完成机井眼，力争月底全面完成，申请省、市验收。 ⒉面上重点工程</w:t>
      </w:r>
    </w:p>
    <w:p>
      <w:pPr>
        <w:ind w:left="0" w:right="0" w:firstLine="560"/>
        <w:spacing w:before="450" w:after="450" w:line="312" w:lineRule="auto"/>
      </w:pPr>
      <w:r>
        <w:rPr>
          <w:rFonts w:ascii="宋体" w:hAnsi="宋体" w:eastAsia="宋体" w:cs="宋体"/>
          <w:color w:val="000"/>
          <w:sz w:val="28"/>
          <w:szCs w:val="28"/>
        </w:rPr>
        <w:t xml:space="preserve">一是井灌工程。今年计划全县打机井眼。实践证明，井灌是解决我县农业抗旱灌溉的主要途径和根本措施。县委、县政府要求各乡镇和有关部门要高度重视井灌工作，全面规划，分年度实施。要多种形式发展井灌，采取三井一齐上，长远规划打机井，着眼当前小口井，村前村后手压井。要多渠道筹集打井资金，以自筹为主，在乡镇财力许可的情况下，适当给予补贴。总之，要坚持常年打井的指导思想不动摇，通过“三井”齐上，“四小”并用，从根本上解决抗旱水源问题，最大限度地提高农业抗御自然灾害的能力。</w:t>
      </w:r>
    </w:p>
    <w:p>
      <w:pPr>
        <w:ind w:left="0" w:right="0" w:firstLine="560"/>
        <w:spacing w:before="450" w:after="450" w:line="312" w:lineRule="auto"/>
      </w:pPr>
      <w:r>
        <w:rPr>
          <w:rFonts w:ascii="宋体" w:hAnsi="宋体" w:eastAsia="宋体" w:cs="宋体"/>
          <w:color w:val="000"/>
          <w:sz w:val="28"/>
          <w:szCs w:val="28"/>
        </w:rPr>
        <w:t xml:space="preserve">二是大、中、小沟疏浚工程。我县大、中、小沟经过多年治理，基本上解决了排涝问题，但由于堵坝多，加之多年淤积，一旦遇到短期内局部暴雨，仍有发生局部地区内涝的可能;但从灌溉引水方面讲，地表水源减少，要发挥原有的工程效益，疏浚大中沟引水灌溉，是完全必要的。因此，大、中、小沟的疏浚治理，一定要坚持从实际出发，坚持效益第一的原则，突出解决引水和排涝的主要矛盾。各地要在调查研究的基础上，选择个工程重点，利用好今年的“两工”政策，综合治理，做到当年施工，当年见效。县委、县政府要求各地实施大中沟治理工程，既要执行政策，又要量力而行，关键要突出效益。</w:t>
      </w:r>
    </w:p>
    <w:p>
      <w:pPr>
        <w:ind w:left="0" w:right="0" w:firstLine="560"/>
        <w:spacing w:before="450" w:after="450" w:line="312" w:lineRule="auto"/>
      </w:pPr>
      <w:r>
        <w:rPr>
          <w:rFonts w:ascii="宋体" w:hAnsi="宋体" w:eastAsia="宋体" w:cs="宋体"/>
          <w:color w:val="000"/>
          <w:sz w:val="28"/>
          <w:szCs w:val="28"/>
        </w:rPr>
        <w:t xml:space="preserve">三是高标准农田建设工程。自我县实施“”工程以来，高标准农田建设有了较快的发展。今年，除沿茨三个乡镇、沿高速公路两侧个乡镇、线北段个乡镇以外的个乡镇，要把今冬明春农田水利基本建设的重点放在高标准农田治理片建设上，要求严格按照沟、渠、田、林、路、桥、涵、站、井、村十位一体的综合治理原则，继续抓好高标准农田治理是促进农业增产、增效和可持续发展的关键工程，按照十位一体，综合治理的原则，今年要坚持不懈地抓好高标准治理片。要求每个乡镇每年治理面积不少于亩。对有水源保证的地方，重点是恢复、完善、配套;对于没有水源和水源得不到保证的地方，重点进行打井，发展井灌治理片。要突出实效，量力而行，做到建一片成一片，确保发挥效益一片。今年规划高标准治理片处，规划总面积万亩。</w:t>
      </w:r>
    </w:p>
    <w:p>
      <w:pPr>
        <w:ind w:left="0" w:right="0" w:firstLine="560"/>
        <w:spacing w:before="450" w:after="450" w:line="312" w:lineRule="auto"/>
      </w:pPr>
      <w:r>
        <w:rPr>
          <w:rFonts w:ascii="宋体" w:hAnsi="宋体" w:eastAsia="宋体" w:cs="宋体"/>
          <w:color w:val="000"/>
          <w:sz w:val="28"/>
          <w:szCs w:val="28"/>
        </w:rPr>
        <w:t xml:space="preserve">四是村塘改造和洼地治理工程。旧村塘改造和洼地治理不仅可以改善村容村貌，还可充分利用闲臵土地资源，提高群众收入和增加集体积累。板桥北淝河洼地治理和去年篱笆镇的窑场洼地治理，都取得了比较好的经济和生态效益。今年要求每个乡镇要重点选择面村塘或处洼地进行高标准治理，实行综合开发，实现综合效益。今年乡镇上报洼地治理处，面积亩，其中板桥镇决定继续对北淝河洼地实施治理，可改造低洼地亩，增加水面亩，土方量万方。</w:t>
      </w:r>
    </w:p>
    <w:p>
      <w:pPr>
        <w:ind w:left="0" w:right="0" w:firstLine="560"/>
        <w:spacing w:before="450" w:after="450" w:line="312" w:lineRule="auto"/>
      </w:pPr>
      <w:r>
        <w:rPr>
          <w:rFonts w:ascii="宋体" w:hAnsi="宋体" w:eastAsia="宋体" w:cs="宋体"/>
          <w:color w:val="000"/>
          <w:sz w:val="28"/>
          <w:szCs w:val="28"/>
        </w:rPr>
        <w:t xml:space="preserve">三、科学领导、统一指挥、步调一致才能搞好水利建设</w:t>
      </w:r>
    </w:p>
    <w:p>
      <w:pPr>
        <w:ind w:left="0" w:right="0" w:firstLine="560"/>
        <w:spacing w:before="450" w:after="450" w:line="312" w:lineRule="auto"/>
      </w:pPr>
      <w:r>
        <w:rPr>
          <w:rFonts w:ascii="宋体" w:hAnsi="宋体" w:eastAsia="宋体" w:cs="宋体"/>
          <w:color w:val="000"/>
          <w:sz w:val="28"/>
          <w:szCs w:val="28"/>
        </w:rPr>
        <w:t xml:space="preserve">首先要突出重点。一是要突出重点渠道。镇里方案中的渠道是重点，要不折不扣完成。二是要突出重点内容。有的渠道是以清淤为主，有的是扫障为主，有的清淤和扫障并举。</w:t>
      </w:r>
    </w:p>
    <w:p>
      <w:pPr>
        <w:ind w:left="0" w:right="0" w:firstLine="560"/>
        <w:spacing w:before="450" w:after="450" w:line="312" w:lineRule="auto"/>
      </w:pPr>
      <w:r>
        <w:rPr>
          <w:rFonts w:ascii="宋体" w:hAnsi="宋体" w:eastAsia="宋体" w:cs="宋体"/>
          <w:color w:val="000"/>
          <w:sz w:val="28"/>
          <w:szCs w:val="28"/>
        </w:rPr>
        <w:t xml:space="preserve">其次要抓住关键。关键是确保质量、确保进度。</w:t>
      </w:r>
    </w:p>
    <w:p>
      <w:pPr>
        <w:ind w:left="0" w:right="0" w:firstLine="560"/>
        <w:spacing w:before="450" w:after="450" w:line="312" w:lineRule="auto"/>
      </w:pPr>
      <w:r>
        <w:rPr>
          <w:rFonts w:ascii="宋体" w:hAnsi="宋体" w:eastAsia="宋体" w:cs="宋体"/>
          <w:color w:val="000"/>
          <w:sz w:val="28"/>
          <w:szCs w:val="28"/>
        </w:rPr>
        <w:t xml:space="preserve">第三要加强管理。渠道的管理比清淤扫障还要重要。村组干部、党员要把加强渠道管理放在首位，防止在渠道上种植作物、乱扔垃圾、乱放渔具、乱设障碍、乱建房子。各村要切实负起渠道管理的责任。</w:t>
      </w:r>
    </w:p>
    <w:p>
      <w:pPr>
        <w:ind w:left="0" w:right="0" w:firstLine="560"/>
        <w:spacing w:before="450" w:after="450" w:line="312" w:lineRule="auto"/>
      </w:pPr>
      <w:r>
        <w:rPr>
          <w:rFonts w:ascii="宋体" w:hAnsi="宋体" w:eastAsia="宋体" w:cs="宋体"/>
          <w:color w:val="000"/>
          <w:sz w:val="28"/>
          <w:szCs w:val="28"/>
        </w:rPr>
        <w:t xml:space="preserve">四、加强领导，强化措施，坚决打好今冬明春农田水利基本建设硬仗</w:t>
      </w:r>
    </w:p>
    <w:p>
      <w:pPr>
        <w:ind w:left="0" w:right="0" w:firstLine="560"/>
        <w:spacing w:before="450" w:after="450" w:line="312" w:lineRule="auto"/>
      </w:pPr>
      <w:r>
        <w:rPr>
          <w:rFonts w:ascii="宋体" w:hAnsi="宋体" w:eastAsia="宋体" w:cs="宋体"/>
          <w:color w:val="000"/>
          <w:sz w:val="28"/>
          <w:szCs w:val="28"/>
        </w:rPr>
        <w:t xml:space="preserve">一要成立组织机构，加强对水利兴修工作的领导。为抓好今年的水利兴修工作，县委、县政府已成立高规格的农田水利基本建设指挥机构，对三大重点工程，县里已研究成立三个工程指挥部，以加强对三大工程的领导和督查。要求各乡镇也要成立相应组织，实行分工负责和目标管理，切实加强对兴修工作的领导。重点工程都要设立工程指挥部，主要负责同志要坐阵工地，现场指挥。各乡镇和县直有关部门要树立水患意识，认真践行江“三个代表”的重要思想，按照全省农田水利基本建设会议的要求，从实际出发，从人民群众的根本利益出发，扎扎实实地把各项措施落实到实处。冬修水利规划的每一项工程都要突出效益，体现人民群众的利益，不做无效工程和花架子工程。要深入调查研究，倾听群众的意见，尊重实际，科学规划。要着眼于人民群众，体察民情，了解民意，集中民智，珍惜民力，做到量力而行，以对人民高度负责的精神，抓好今年的冬修水利工作。真正把工程做成富民、利国、利民的“德政工程”和“效益工程”，坚决做到无效益工程一个工不用，一锹土不动。</w:t>
      </w:r>
    </w:p>
    <w:p>
      <w:pPr>
        <w:ind w:left="0" w:right="0" w:firstLine="560"/>
        <w:spacing w:before="450" w:after="450" w:line="312" w:lineRule="auto"/>
      </w:pPr>
      <w:r>
        <w:rPr>
          <w:rFonts w:ascii="宋体" w:hAnsi="宋体" w:eastAsia="宋体" w:cs="宋体"/>
          <w:color w:val="000"/>
          <w:sz w:val="28"/>
          <w:szCs w:val="28"/>
        </w:rPr>
        <w:t xml:space="preserve">二要把握政策，落实任务。</w:t>
      </w:r>
    </w:p>
    <w:p>
      <w:pPr>
        <w:ind w:left="0" w:right="0" w:firstLine="560"/>
        <w:spacing w:before="450" w:after="450" w:line="312" w:lineRule="auto"/>
      </w:pPr>
      <w:r>
        <w:rPr>
          <w:rFonts w:ascii="宋体" w:hAnsi="宋体" w:eastAsia="宋体" w:cs="宋体"/>
          <w:color w:val="000"/>
          <w:sz w:val="28"/>
          <w:szCs w:val="28"/>
        </w:rPr>
        <w:t xml:space="preserve">今冬明春兴修水利，各乡镇要立足实际，科学规划，突出重点，整体推进，抓住改革机遇，用足规定的义务工和积累工，克服畏难情绪和拖拉应付思想，做到乡乡有重点工程，村村有任务，人人有指标，做到小工程、大规模。要利用好“一事一议”政策来解决工程建设及配套投资问题，严格把握“两工”的减免标准，做到公开、公平、公正。</w:t>
      </w:r>
    </w:p>
    <w:p>
      <w:pPr>
        <w:ind w:left="0" w:right="0" w:firstLine="560"/>
        <w:spacing w:before="450" w:after="450" w:line="312" w:lineRule="auto"/>
      </w:pPr>
      <w:r>
        <w:rPr>
          <w:rFonts w:ascii="宋体" w:hAnsi="宋体" w:eastAsia="宋体" w:cs="宋体"/>
          <w:color w:val="000"/>
          <w:sz w:val="28"/>
          <w:szCs w:val="28"/>
        </w:rPr>
        <w:t xml:space="preserve">三要提早准备，多渠道增加投入。目前，各乡镇的冬修计划已初步落实，要认真做好开工前的各项准备工作。要认真抓好土地调整、作物茬口安排、兴修用工和经费、物资的落实等前期准备工作，使今年我县冬修水利工作做到有计划、按步骤地顺利开展。同时要多渠道增加对水利的投入。水利是国民经济的基础，是实现农业丰收，落实结构调整的保证。在管好用好现有水利工程设施的同时，水利一定要有新发展。要多渠道增加对水利的投入，对规模较大的水利工程建设，我们要努力争取国家支持、财政补助，但农民是投资的主体，当前在规定必要的投劳外，可采取“一事一议”的办法，解决小型水利工程的投资问题，积极鼓励民办水利，对中小型水利工程要进行拍卖，实行卖旧建新。按照“谁受益，谁建设，谁管理”的原则，多渠道建立水利建设投资的新机制。</w:t>
      </w:r>
    </w:p>
    <w:p>
      <w:pPr>
        <w:ind w:left="0" w:right="0" w:firstLine="560"/>
        <w:spacing w:before="450" w:after="450" w:line="312" w:lineRule="auto"/>
      </w:pPr>
      <w:r>
        <w:rPr>
          <w:rFonts w:ascii="宋体" w:hAnsi="宋体" w:eastAsia="宋体" w:cs="宋体"/>
          <w:color w:val="000"/>
          <w:sz w:val="28"/>
          <w:szCs w:val="28"/>
        </w:rPr>
        <w:t xml:space="preserve">四要统筹兼顾，抓好四个结合。一是兴修水利要与农业结构调整相结合，围绕结构调整做规划，围绕高效经济作物、高产示范基地、水产养殖基地做工程，二是兴修水利与绿化造林相结合，做到水利工程和林业挖穴整地同步进行。三是水利兴修要与文明村镇建设相结合，实施村塘改造和村庄环境整治，垫洼修路相结合。四是水利兴修和当前的农村税费改革相结合，努力做到农民增收、农业增效，合理利用“两工”珍惜民力、财力，不增加农民负担，不做无效工程。 五要强化督查，严格奖惩。为加快今冬明春水利兴修进度，县委、县政府决定在全县水利兴修期间，由县农委牵头，组织水务、农机、林业、气象、黄办、外资等部门，组成个高规格的督查组，对全县农田水利基本建设进行全面督查，督查内容包括：工程进度、工程质量、林业整地挖穴等方面，对水利冬修进度快、标准高、质量好的乡镇及时给予通报表彰;对进度慢、标准低、质量差的乡镇，除给予通报批评外，还要追究乡镇有关领导的责任。同时县委、县政府决定，全县水利冬修工程全面结束后，由指挥部组织对全县的水利工程进行全面检查验收，好的给予表彰奖励。</w:t>
      </w:r>
    </w:p>
    <w:p>
      <w:pPr>
        <w:ind w:left="0" w:right="0" w:firstLine="560"/>
        <w:spacing w:before="450" w:after="450" w:line="312" w:lineRule="auto"/>
      </w:pPr>
      <w:r>
        <w:rPr>
          <w:rFonts w:ascii="宋体" w:hAnsi="宋体" w:eastAsia="宋体" w:cs="宋体"/>
          <w:color w:val="000"/>
          <w:sz w:val="28"/>
          <w:szCs w:val="28"/>
        </w:rPr>
        <w:t xml:space="preserve">同志们，这次会议是全县水利冬修战前动员会，县委、县政府要求各乡镇和县直有关部门，从现在起，要把工作重点转移到水利冬修上来，迅速掀起全县兴修水利的高潮。集中时间，集中精力，大干快干，争取抢在雨雪天气到来之前，基本完成今年全县水利兴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2024-10-18T16:28:47+08:00</dcterms:created>
  <dcterms:modified xsi:type="dcterms:W3CDTF">2024-10-18T16:28:47+08:00</dcterms:modified>
</cp:coreProperties>
</file>

<file path=docProps/custom.xml><?xml version="1.0" encoding="utf-8"?>
<Properties xmlns="http://schemas.openxmlformats.org/officeDocument/2006/custom-properties" xmlns:vt="http://schemas.openxmlformats.org/officeDocument/2006/docPropsVTypes"/>
</file>