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统计年报会议总结讲话材料(3篇)</w:t>
      </w:r>
      <w:bookmarkEnd w:id="1"/>
    </w:p>
    <w:p>
      <w:pPr>
        <w:jc w:val="center"/>
        <w:spacing w:before="0" w:after="450"/>
      </w:pPr>
      <w:r>
        <w:rPr>
          <w:rFonts w:ascii="Arial" w:hAnsi="Arial" w:eastAsia="Arial" w:cs="Arial"/>
          <w:color w:val="999999"/>
          <w:sz w:val="20"/>
          <w:szCs w:val="20"/>
        </w:rPr>
        <w:t xml:space="preserve">来源：网络  作者：夜色微凉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统计年报会议总结讲话材料篇一</w:t>
      </w:r>
    </w:p>
    <w:p>
      <w:pPr>
        <w:ind w:left="0" w:right="0" w:firstLine="560"/>
        <w:spacing w:before="450" w:after="450" w:line="312" w:lineRule="auto"/>
      </w:pPr>
      <w:r>
        <w:rPr>
          <w:rFonts w:ascii="宋体" w:hAnsi="宋体" w:eastAsia="宋体" w:cs="宋体"/>
          <w:color w:val="000"/>
          <w:sz w:val="28"/>
          <w:szCs w:val="28"/>
        </w:rPr>
        <w:t xml:space="preserve">今天我们在这里召开一年一度的统计年报工作会议，主要内容是贯彻落实今年省、市统计年报会议的精神。对我县的统计年报工作以及明年的定期统计报表工作作出安排和部署。</w:t>
      </w:r>
    </w:p>
    <w:p>
      <w:pPr>
        <w:ind w:left="0" w:right="0" w:firstLine="560"/>
        <w:spacing w:before="450" w:after="450" w:line="312" w:lineRule="auto"/>
      </w:pPr>
      <w:r>
        <w:rPr>
          <w:rFonts w:ascii="宋体" w:hAnsi="宋体" w:eastAsia="宋体" w:cs="宋体"/>
          <w:color w:val="000"/>
          <w:sz w:val="28"/>
          <w:szCs w:val="28"/>
        </w:rPr>
        <w:t xml:space="preserve">这次会议的召开对进一步认清形势，明确思路，加强各项统计建设以及充分发挥统计职能作用，准确反映一年来经济建设和社会发展成果，进一步搞好统计服务，提高决策的准确性、科学性和有效性有着十分重要的意义。下面，我就准确把握当前经济社会发展形势，加强统计建设和切实搞好统计年报讲几点意见.</w:t>
      </w:r>
    </w:p>
    <w:p>
      <w:pPr>
        <w:ind w:left="0" w:right="0" w:firstLine="560"/>
        <w:spacing w:before="450" w:after="450" w:line="312" w:lineRule="auto"/>
      </w:pPr>
      <w:r>
        <w:rPr>
          <w:rFonts w:ascii="宋体" w:hAnsi="宋体" w:eastAsia="宋体" w:cs="宋体"/>
          <w:color w:val="000"/>
          <w:sz w:val="28"/>
          <w:szCs w:val="28"/>
        </w:rPr>
        <w:t xml:space="preserve">一、准确把握形势，明确统计工作任务</w:t>
      </w:r>
    </w:p>
    <w:p>
      <w:pPr>
        <w:ind w:left="0" w:right="0" w:firstLine="560"/>
        <w:spacing w:before="450" w:after="450" w:line="312" w:lineRule="auto"/>
      </w:pPr>
      <w:r>
        <w:rPr>
          <w:rFonts w:ascii="宋体" w:hAnsi="宋体" w:eastAsia="宋体" w:cs="宋体"/>
          <w:color w:val="000"/>
          <w:sz w:val="28"/>
          <w:szCs w:val="28"/>
        </w:rPr>
        <w:t xml:space="preserve">一年来，xx县统计系统紧紧围绕县政府工作部署，切实加强统计基层基础工作、狠抓统计数据质量、稳步推进统计改革、强化统计法制建设、着力提高统计服务水平和及时跟踪反映全县经济运行情况，深入调查研究经济社会发展中的难点、热点问题，为各级党委、政府决策提供了重要的依据，为经济发展做出了积极贡献。县委、县政府对统计工作是满意的，并给予了充分肯定，这与广大统计工作者辛勤努力，扎实工作是分不开的。借此机会，我代表县委、县政府向在座的各位，并通过你们向工作在全县各条统计战线上的同志们表示深切的问候和衷心的感谢!</w:t>
      </w:r>
    </w:p>
    <w:p>
      <w:pPr>
        <w:ind w:left="0" w:right="0" w:firstLine="560"/>
        <w:spacing w:before="450" w:after="450" w:line="312" w:lineRule="auto"/>
      </w:pPr>
      <w:r>
        <w:rPr>
          <w:rFonts w:ascii="宋体" w:hAnsi="宋体" w:eastAsia="宋体" w:cs="宋体"/>
          <w:color w:val="000"/>
          <w:sz w:val="28"/>
          <w:szCs w:val="28"/>
        </w:rPr>
        <w:t xml:space="preserve">准确分析和把握统计工作面临的新形势和新任务，是做好</w:t>
      </w:r>
    </w:p>
    <w:p>
      <w:pPr>
        <w:ind w:left="0" w:right="0" w:firstLine="560"/>
        <w:spacing w:before="450" w:after="450" w:line="312" w:lineRule="auto"/>
      </w:pPr>
      <w:r>
        <w:rPr>
          <w:rFonts w:ascii="宋体" w:hAnsi="宋体" w:eastAsia="宋体" w:cs="宋体"/>
          <w:color w:val="000"/>
          <w:sz w:val="28"/>
          <w:szCs w:val="28"/>
        </w:rPr>
        <w:t xml:space="preserve">今后统计工作的前提和基础，也是为县委、县政府决策部署提供科学、详实依据的需要。可以说，经济社会发展的每一个过程，都离不开统计工作。没有客观、实事求是的统计数据，所有的发展目标都找不到注释，各级党委、政府的工作都会心中无数、方向不明。目前，我县经济社会发展正处在又好又快发展的关键时期，正处于加快全面建设小康社会和新农村建设的关键时期，各级党政领导和统计部门一定要站在全局的高度，充分认识到做好统计工作的重要性。同时要求统计部门提供准确性更高、覆盖面更广、实效性更强的经济社会发展数据，真正为县委、县政府科学决策服好务。</w:t>
      </w:r>
    </w:p>
    <w:p>
      <w:pPr>
        <w:ind w:left="0" w:right="0" w:firstLine="560"/>
        <w:spacing w:before="450" w:after="450" w:line="312" w:lineRule="auto"/>
      </w:pPr>
      <w:r>
        <w:rPr>
          <w:rFonts w:ascii="宋体" w:hAnsi="宋体" w:eastAsia="宋体" w:cs="宋体"/>
          <w:color w:val="000"/>
          <w:sz w:val="28"/>
          <w:szCs w:val="28"/>
        </w:rPr>
        <w:t xml:space="preserve">二、准确把握统计工作面临的机遇与挑战</w:t>
      </w:r>
    </w:p>
    <w:p>
      <w:pPr>
        <w:ind w:left="0" w:right="0" w:firstLine="560"/>
        <w:spacing w:before="450" w:after="450" w:line="312" w:lineRule="auto"/>
      </w:pPr>
      <w:r>
        <w:rPr>
          <w:rFonts w:ascii="宋体" w:hAnsi="宋体" w:eastAsia="宋体" w:cs="宋体"/>
          <w:color w:val="000"/>
          <w:sz w:val="28"/>
          <w:szCs w:val="28"/>
        </w:rPr>
        <w:t xml:space="preserve">统计是监测国民经济运行态势的“晴雨表”，涉及社会的各个方面和经济活动的各个领域，是各级党委、政府实施宏观调控、制定科学决策、指导经济工作的重要手段。随着市场经济的发展和行政决策的科学化、民主化，统计工作的重要性日益突出，但统计工作面临的挑战和压力也会越来越大。</w:t>
      </w:r>
    </w:p>
    <w:p>
      <w:pPr>
        <w:ind w:left="0" w:right="0" w:firstLine="560"/>
        <w:spacing w:before="450" w:after="450" w:line="312" w:lineRule="auto"/>
      </w:pPr>
      <w:r>
        <w:rPr>
          <w:rFonts w:ascii="宋体" w:hAnsi="宋体" w:eastAsia="宋体" w:cs="宋体"/>
          <w:color w:val="000"/>
          <w:sz w:val="28"/>
          <w:szCs w:val="28"/>
        </w:rPr>
        <w:t xml:space="preserve">一)统计工作的责任越来越大。</w:t>
      </w:r>
    </w:p>
    <w:p>
      <w:pPr>
        <w:ind w:left="0" w:right="0" w:firstLine="560"/>
        <w:spacing w:before="450" w:after="450" w:line="312" w:lineRule="auto"/>
      </w:pPr>
      <w:r>
        <w:rPr>
          <w:rFonts w:ascii="宋体" w:hAnsi="宋体" w:eastAsia="宋体" w:cs="宋体"/>
          <w:color w:val="000"/>
          <w:sz w:val="28"/>
          <w:szCs w:val="28"/>
        </w:rPr>
        <w:t xml:space="preserve">全县经济社会发展的过程，需要统计部门客观全面地予以</w:t>
      </w:r>
    </w:p>
    <w:p>
      <w:pPr>
        <w:ind w:left="0" w:right="0" w:firstLine="560"/>
        <w:spacing w:before="450" w:after="450" w:line="312" w:lineRule="auto"/>
      </w:pPr>
      <w:r>
        <w:rPr>
          <w:rFonts w:ascii="宋体" w:hAnsi="宋体" w:eastAsia="宋体" w:cs="宋体"/>
          <w:color w:val="000"/>
          <w:sz w:val="28"/>
          <w:szCs w:val="28"/>
        </w:rPr>
        <w:t xml:space="preserve">记载、描述和监测，并及时准确地向各级党委政府报告经济社会运行情况;各类市场主体为正确判断行业发展和市场走向，越来越关注和自觉地利用统计信息;广大社会公众出于对经济社会发展和自身利益的关心，也把统计数据作为日常生活中的</w:t>
      </w:r>
    </w:p>
    <w:p>
      <w:pPr>
        <w:ind w:left="0" w:right="0" w:firstLine="560"/>
        <w:spacing w:before="450" w:after="450" w:line="312" w:lineRule="auto"/>
      </w:pPr>
      <w:r>
        <w:rPr>
          <w:rFonts w:ascii="宋体" w:hAnsi="宋体" w:eastAsia="宋体" w:cs="宋体"/>
          <w:color w:val="000"/>
          <w:sz w:val="28"/>
          <w:szCs w:val="28"/>
        </w:rPr>
        <w:t xml:space="preserve">重要信息。统计工作要满足各个方面的需要，责任越来越大。</w:t>
      </w:r>
    </w:p>
    <w:p>
      <w:pPr>
        <w:ind w:left="0" w:right="0" w:firstLine="560"/>
        <w:spacing w:before="450" w:after="450" w:line="312" w:lineRule="auto"/>
      </w:pPr>
      <w:r>
        <w:rPr>
          <w:rFonts w:ascii="宋体" w:hAnsi="宋体" w:eastAsia="宋体" w:cs="宋体"/>
          <w:color w:val="000"/>
          <w:sz w:val="28"/>
          <w:szCs w:val="28"/>
        </w:rPr>
        <w:t xml:space="preserve">(二)统计工作越来越受到重视。</w:t>
      </w:r>
    </w:p>
    <w:p>
      <w:pPr>
        <w:ind w:left="0" w:right="0" w:firstLine="560"/>
        <w:spacing w:before="450" w:after="450" w:line="312" w:lineRule="auto"/>
      </w:pPr>
      <w:r>
        <w:rPr>
          <w:rFonts w:ascii="宋体" w:hAnsi="宋体" w:eastAsia="宋体" w:cs="宋体"/>
          <w:color w:val="000"/>
          <w:sz w:val="28"/>
          <w:szCs w:val="28"/>
        </w:rPr>
        <w:t xml:space="preserve">统计工作是进行科学管理和决策的重要依据，是宏观调控</w:t>
      </w:r>
    </w:p>
    <w:p>
      <w:pPr>
        <w:ind w:left="0" w:right="0" w:firstLine="560"/>
        <w:spacing w:before="450" w:after="450" w:line="312" w:lineRule="auto"/>
      </w:pPr>
      <w:r>
        <w:rPr>
          <w:rFonts w:ascii="宋体" w:hAnsi="宋体" w:eastAsia="宋体" w:cs="宋体"/>
          <w:color w:val="000"/>
          <w:sz w:val="28"/>
          <w:szCs w:val="28"/>
        </w:rPr>
        <w:t xml:space="preserve">和监测体系的重要组成部分。近几年来，国家领导人在每年的中央经济工作会议上反复强调指出，要适应社会主义市场经济发展和对外开放不断扩大的要求，进一步完善统计体制，深化统计制度改革，改进统计手段，加强统计力量;要严格执行《统计法》，敢于坚持实事求是，不断提高数据质量;切实维护统计工作的统一性和统计数据的客观性、权威性。各级党委、政府对统计工作的重视程度在逐年增加，县委、县政府也多次出台了关于加强统计工作的文件，对县统计局的工作也给予了高度的关注和支持，为统计工作提供了广阔的拓展前景。</w:t>
      </w:r>
    </w:p>
    <w:p>
      <w:pPr>
        <w:ind w:left="0" w:right="0" w:firstLine="560"/>
        <w:spacing w:before="450" w:after="450" w:line="312" w:lineRule="auto"/>
      </w:pPr>
      <w:r>
        <w:rPr>
          <w:rFonts w:ascii="宋体" w:hAnsi="宋体" w:eastAsia="宋体" w:cs="宋体"/>
          <w:color w:val="000"/>
          <w:sz w:val="28"/>
          <w:szCs w:val="28"/>
        </w:rPr>
        <w:t xml:space="preserve">(三)统计工作的难度越来越大。</w:t>
      </w:r>
    </w:p>
    <w:p>
      <w:pPr>
        <w:ind w:left="0" w:right="0" w:firstLine="560"/>
        <w:spacing w:before="450" w:after="450" w:line="312" w:lineRule="auto"/>
      </w:pPr>
      <w:r>
        <w:rPr>
          <w:rFonts w:ascii="宋体" w:hAnsi="宋体" w:eastAsia="宋体" w:cs="宋体"/>
          <w:color w:val="000"/>
          <w:sz w:val="28"/>
          <w:szCs w:val="28"/>
        </w:rPr>
        <w:t xml:space="preserve">主要体现在“三化”，即市场主题的多元化、经济社会</w:t>
      </w:r>
    </w:p>
    <w:p>
      <w:pPr>
        <w:ind w:left="0" w:right="0" w:firstLine="560"/>
        <w:spacing w:before="450" w:after="450" w:line="312" w:lineRule="auto"/>
      </w:pPr>
      <w:r>
        <w:rPr>
          <w:rFonts w:ascii="宋体" w:hAnsi="宋体" w:eastAsia="宋体" w:cs="宋体"/>
          <w:color w:val="000"/>
          <w:sz w:val="28"/>
          <w:szCs w:val="28"/>
        </w:rPr>
        <w:t xml:space="preserve">活动的多样化、统计调查对象的复杂化。这些对于统计工作而言，难度是越来越大，任务越来越重，要求越来越高，特别是当前正是xx处于重要战略机遇期和黄金发展期，招商引资和政策争取，做好统计工作非常重要，打基础，作决策，统计工作是一项必不可少的基础性工作，这就要求我们各乡镇、各部门、各单位和各级统计工作者进一步提高认识，认清形势，以高度的使命感、责任感，积极主动地做好新形势下的统计工作。按照科学发展的要求，把全县统计工作在原有的基础上提高到新的更高水平。</w:t>
      </w:r>
    </w:p>
    <w:p>
      <w:pPr>
        <w:ind w:left="0" w:right="0" w:firstLine="560"/>
        <w:spacing w:before="450" w:after="450" w:line="312" w:lineRule="auto"/>
      </w:pPr>
      <w:r>
        <w:rPr>
          <w:rFonts w:ascii="宋体" w:hAnsi="宋体" w:eastAsia="宋体" w:cs="宋体"/>
          <w:color w:val="000"/>
          <w:sz w:val="28"/>
          <w:szCs w:val="28"/>
        </w:rPr>
        <w:t xml:space="preserve">统计年报的工作时间短，任务又重。部分专业年报要赶在春节之前汇总上报。因此各项工作必须做扎实，年报会结束之后，大家要马上进入紧张的年报“临战”状态。为了不折不扣、高质量地如期完成统计年报以及明年的定报任务，这里，我提几点要求：</w:t>
      </w:r>
    </w:p>
    <w:p>
      <w:pPr>
        <w:ind w:left="0" w:right="0" w:firstLine="560"/>
        <w:spacing w:before="450" w:after="450" w:line="312" w:lineRule="auto"/>
      </w:pPr>
      <w:r>
        <w:rPr>
          <w:rFonts w:ascii="宋体" w:hAnsi="宋体" w:eastAsia="宋体" w:cs="宋体"/>
          <w:color w:val="000"/>
          <w:sz w:val="28"/>
          <w:szCs w:val="28"/>
        </w:rPr>
        <w:t xml:space="preserve">1、加强领导，精心组织。年前这段时间，各单位都有大量的工作要做。部分同志同时兼任了其他的工作。请大家回去之后，要将我们此次年报会精神向单位主要领导作好汇报，各单位领导要提高对统计工作的认识并加大支持力度，保证各个单位都有专人、专门的时间完成各项统计年报工作。</w:t>
      </w:r>
    </w:p>
    <w:p>
      <w:pPr>
        <w:ind w:left="0" w:right="0" w:firstLine="560"/>
        <w:spacing w:before="450" w:after="450" w:line="312" w:lineRule="auto"/>
      </w:pPr>
      <w:r>
        <w:rPr>
          <w:rFonts w:ascii="宋体" w:hAnsi="宋体" w:eastAsia="宋体" w:cs="宋体"/>
          <w:color w:val="000"/>
          <w:sz w:val="28"/>
          <w:szCs w:val="28"/>
        </w:rPr>
        <w:t xml:space="preserve">2、实事求是，依法统计。我们反复强调基层报表要实事求是，杜绝弄虚作假。在此我特别说明，根中央领导强调的“要加强对地方统计法制建设”的要求和省、市的安排，我们将依法对统计违法行为予以相应惩处。各单位要提高统计法律意识，自觉遵守统计法律、法规，做到不虚报、不瞒报、不拒报，牢固树立统计新形象。</w:t>
      </w:r>
    </w:p>
    <w:p>
      <w:pPr>
        <w:ind w:left="0" w:right="0" w:firstLine="560"/>
        <w:spacing w:before="450" w:after="450" w:line="312" w:lineRule="auto"/>
      </w:pPr>
      <w:r>
        <w:rPr>
          <w:rFonts w:ascii="宋体" w:hAnsi="宋体" w:eastAsia="宋体" w:cs="宋体"/>
          <w:color w:val="000"/>
          <w:sz w:val="28"/>
          <w:szCs w:val="28"/>
        </w:rPr>
        <w:t xml:space="preserve">3、部门联动，密切配合。有关部门要切实与县统计局保持业务沟通。工商、税务、民政、编办、质监等部门要及时向统计部门提供各单位的相关登记资料;发改、农口、工信、住建、交通、税务、财政等部门要配合统计部门清理登记投资项目进行国民经济核算，并对国民经济核算提供数据支持。对一些交由相关部门汇总的统计报表，统计部门要严格审核把关，加强数据质量的评估，依法核定数据。切实做好数据质量的监控，真正把数据搞实搞准。</w:t>
      </w:r>
    </w:p>
    <w:p>
      <w:pPr>
        <w:ind w:left="0" w:right="0" w:firstLine="560"/>
        <w:spacing w:before="450" w:after="450" w:line="312" w:lineRule="auto"/>
      </w:pPr>
      <w:r>
        <w:rPr>
          <w:rFonts w:ascii="宋体" w:hAnsi="宋体" w:eastAsia="宋体" w:cs="宋体"/>
          <w:color w:val="000"/>
          <w:sz w:val="28"/>
          <w:szCs w:val="28"/>
        </w:rPr>
        <w:t xml:space="preserve">同志们，统计工作是经济管理的重要手段，是经济决策的重要依据，搞好统计工作意义十分重大。我坚信，有县委、县政府领导的重视、关心和支持，有全体统计工作人员的共同努力，我县统计工作一定能再上新台阶，全县的统计事业必将取得更大的成绩!</w:t>
      </w:r>
    </w:p>
    <w:p>
      <w:pPr>
        <w:ind w:left="0" w:right="0" w:firstLine="560"/>
        <w:spacing w:before="450" w:after="450" w:line="312" w:lineRule="auto"/>
      </w:pPr>
      <w:r>
        <w:rPr>
          <w:rFonts w:ascii="宋体" w:hAnsi="宋体" w:eastAsia="宋体" w:cs="宋体"/>
          <w:color w:val="000"/>
          <w:sz w:val="28"/>
          <w:szCs w:val="28"/>
        </w:rPr>
        <w:t xml:space="preserve">在新年即将到来之际，祝大家猪年吉祥，万事如意。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统计年报会议总结讲话材料篇二</w:t>
      </w:r>
    </w:p>
    <w:p>
      <w:pPr>
        <w:ind w:left="0" w:right="0" w:firstLine="560"/>
        <w:spacing w:before="450" w:after="450" w:line="312" w:lineRule="auto"/>
      </w:pPr>
      <w:r>
        <w:rPr>
          <w:rFonts w:ascii="宋体" w:hAnsi="宋体" w:eastAsia="宋体" w:cs="宋体"/>
          <w:color w:val="000"/>
          <w:sz w:val="28"/>
          <w:szCs w:val="28"/>
        </w:rPr>
        <w:t xml:space="preserve">同志们：刚才，杨局长对全县20xx年的统计工作做了全面安排，并对20xx年的定期报表工作进行了安排部署。一会，专业统计人员还要对年报表和定期报表进行详细讲解，希望大家深刻领会，抓好落实，这次会议只要大家解决好两个方面的问题我想就达到了会议的目标，一个是解决好会报的问题，一个是解决好报好的问题。会报就是按照程序会操作，把数据能够录进去，报到国家的网站上就及格了，报好就是要按照今天会议的安排，报多少才能完成县上与乡镇签定的责任书，完成县上与市上签订的责任书，因此希望大家要认真对待，更好更快的完成今年的年报工作。下面，我讲五层意思：</w:t>
      </w:r>
    </w:p>
    <w:p>
      <w:pPr>
        <w:ind w:left="0" w:right="0" w:firstLine="560"/>
        <w:spacing w:before="450" w:after="450" w:line="312" w:lineRule="auto"/>
      </w:pPr>
      <w:r>
        <w:rPr>
          <w:rFonts w:ascii="宋体" w:hAnsi="宋体" w:eastAsia="宋体" w:cs="宋体"/>
          <w:color w:val="000"/>
          <w:sz w:val="28"/>
          <w:szCs w:val="28"/>
        </w:rPr>
        <w:t xml:space="preserve">一是要按时上报。统计数据具有时效性，超过一定的时期，统计数据就会失去它的作用，尤其是现在全国实行乡镇一套表，要求全国2856个县、34170个乡镇在一定的时期内把所有的年报数据传到国家数据处理平台中去，过了这段时节就关网了，网关了你就进不去了，这个时期你就是再报表做的再好也没有办法，另外现在的数据首先是国家统计局先给省上评估，要砍掉一些，然后省上给市上评估再砍掉一些，这个时候市上就给县上评估，我们以前的一些定期报表做的不尽人意，市上对我们的影响不太好，我们争取这一次统计年报尽早的上报，给市上留下一个好的印象，评估的时候给我们少砍过一些，把我们的责任书完成，我们大家都好交代，所以要求大家要按时上报，一个乡镇不能按时上报就会影响全县的上报，一个县迟报就会影响全市的上报，希望大家回去以后，年报上报的时间要有一个到计时，要有一个时间安排表，那一天该干啥要心中有数，要有计划，不能盲目，要有超前打算。你们要在11月30日前上报县统计局郭丽红处，审核后反馈你们后在12月10日——15日上报国家统计局数据处理平台，大家一定要记住这个时间。</w:t>
      </w:r>
    </w:p>
    <w:p>
      <w:pPr>
        <w:ind w:left="0" w:right="0" w:firstLine="560"/>
        <w:spacing w:before="450" w:after="450" w:line="312" w:lineRule="auto"/>
      </w:pPr>
      <w:r>
        <w:rPr>
          <w:rFonts w:ascii="宋体" w:hAnsi="宋体" w:eastAsia="宋体" w:cs="宋体"/>
          <w:color w:val="000"/>
          <w:sz w:val="28"/>
          <w:szCs w:val="28"/>
        </w:rPr>
        <w:t xml:space="preserve">二是头脑要清。众所周知，统计工作是监测国民经济运行态势的“仪表仪器”，是县委政府科学决策的“重要武器”。特别是现在处于特殊时期，统计年报不仅集中反映了各级各部门一年来经济发展情况，更是评价单位工作业绩和年终考核的重要依据。今天会议结束后，虽然今天各乡镇的主要领导参加了会议，但是据我的经验，今天领导开完会后，他什么也就不管了，因此大家回去后继续向本乡镇一把手当面汇报，汇报时你要提出年报工作怎样搞，希望乡上做什么?争取得到主要领导的重视，让他抽调专门时间，在人力、财力上给予支持，确保在规定时间内完成各项上报任务。乡镇统计是统计工作的基石，是农村统计数据来源的基础。统计基层基础工作的关键点、着力点就是抓乡村统计的规范化建设工作。我县大部分乡镇基本实现了“七有”目标，但是乡镇统计仍普遍存在着统计机构松散、统计人员不稳定、统计工作不规范、原始资料不连续、部门协作不紧密等问题，一定程度上影响了农村统计数据上报的时效和质量。</w:t>
      </w:r>
    </w:p>
    <w:p>
      <w:pPr>
        <w:ind w:left="0" w:right="0" w:firstLine="560"/>
        <w:spacing w:before="450" w:after="450" w:line="312" w:lineRule="auto"/>
      </w:pPr>
      <w:r>
        <w:rPr>
          <w:rFonts w:ascii="宋体" w:hAnsi="宋体" w:eastAsia="宋体" w:cs="宋体"/>
          <w:color w:val="000"/>
          <w:sz w:val="28"/>
          <w:szCs w:val="28"/>
        </w:rPr>
        <w:t xml:space="preserve">按照国家局、省局的总体要求，自20xx年农村统计年报、20xx农村定期报表开始，乡镇统计“一套表”实行联网直报，即乡镇统一使用国家统计局乡镇统计联网直报数据处理平台直报乡镇农村统计数据。这次农村统计改革的实质精神就是：乡镇必须在国家统计局规定的开网时间内，通过统一的数据处理平台上报全部乡镇统计报表，错过开网时间就报不了数据，而且省、市、县审核发现一个差错，都要由乡镇一级负责查询、修改，少报一个乡镇全县就不能汇总，这个县就没有数据，就会影响到全市和全省的汇总上报。特别是：起报单位和数据修改权均为某一乡镇，上一级统计部门没有权限上报，只有查询、审核、查看报送进度权限，绝没有数据修改权限;如果乡镇点击上报后又修改数据，将产生修改痕迹，多次出现修改痕迹将对本乡镇录入数据质量产生疑问，国家统计局将启动查询和执法预案。据市上通报这两年乡镇通过省网、国家网上报有关统计调查表来看，乡镇直报率较低，有些县乡镇直报率不到30%。如果20xx年的乡镇统计年报出现这样低的直报率，统计部门拿不出农林牧渔业增加值的数据来，那就有大麻烦了，统计部门领导就不单单是挨批评的事了。另外不能有奇异的数据产生，报年报时不能直接把数据录入计算机，在纸质的报表上把数据填好，所有的逻辑关系审核好以后，再录入计算机，尽量消除数据修改痕迹和上级部门评估所带来的麻烦。你修改的数据太多，国家、省上会看到，就会对你的数据进行查询，你的数据修改过来修改过去，谁一看都会产生疑问，会产生这个乡镇的数据肯定有问题的感觉，可以说：今后乡镇统计工作的关键就是：全部乡镇能不能利用网络把乡镇报表上报到国家数据处理平台上，乡镇联网数据能不能顺利通过上级部门的审核验收，乡镇统计数据是不是符合客观实际，准确可靠。总之，为了搞好乡镇统计联网直报工作，必须落实四句话：健全统计机构，固定统计人员，保证电脑设备，确保数据质量。</w:t>
      </w:r>
    </w:p>
    <w:p>
      <w:pPr>
        <w:ind w:left="0" w:right="0" w:firstLine="560"/>
        <w:spacing w:before="450" w:after="450" w:line="312" w:lineRule="auto"/>
      </w:pPr>
      <w:r>
        <w:rPr>
          <w:rFonts w:ascii="宋体" w:hAnsi="宋体" w:eastAsia="宋体" w:cs="宋体"/>
          <w:color w:val="000"/>
          <w:sz w:val="28"/>
          <w:szCs w:val="28"/>
        </w:rPr>
        <w:t xml:space="preserve">三是责任要明。目前到年底了各乡镇的工作头绪多、任务重、时间紧，在现在这样紧要关键时期，一定要理清工作头绪，明确分工、明确任务，明确责任，要把农村年报工作落实到人，采取强有力的措施，扎扎实实地做好统计年报工作。各乡镇的统计负责人作为第一责任人，一定要把此项工作摆上突出位置，亲自组织、亲自部署、亲自督促，层层分解任务，明确职能职责，统计站长不能等、不能推、不能靠，所有的统计人员无条件的，毫无怨言的参加到今年的统计年报工作当中去，不能说我在乡镇上干的是计划生育工作，我包的是哪一个村，我管的是医疗保险等等的借口，首先你的身份是统计专干，就要干一点份内的事情，站长安排你干啥你就要干啥，不能说乡镇领导给你没有安排，你就不干，对一些今年不参加统计年报工作的专干，今年的年度考核不合格。</w:t>
      </w:r>
    </w:p>
    <w:p>
      <w:pPr>
        <w:ind w:left="0" w:right="0" w:firstLine="560"/>
        <w:spacing w:before="450" w:after="450" w:line="312" w:lineRule="auto"/>
      </w:pPr>
      <w:r>
        <w:rPr>
          <w:rFonts w:ascii="宋体" w:hAnsi="宋体" w:eastAsia="宋体" w:cs="宋体"/>
          <w:color w:val="000"/>
          <w:sz w:val="28"/>
          <w:szCs w:val="28"/>
        </w:rPr>
        <w:t xml:space="preserve">四是数据要实。数据质量是统计工作的生命线，稍有疏忽，就可能影响整个数据出错。为此，大家要积极参与业务培训，规范统计口径，反复核对统计数据，决不能虚报、错报、瞒报，既要确保数据的真实性、准确性，也要确保数据的质量性和时间性，切实做到数出有据，应统尽统，真正实现上报数据零误差，近年来全县成立的农业合作社有300多家，养殖专业户、规模户，都非常多，他们在山里包一片草地或林地进行养羊、养鸡、养野猪，并且规模比较大，你们不知道的，村上知道，必须无遗漏的统计上来。报报表时要与农技站、畜牧站、林业站等凡与农业有关的站所主动协商，把数据百分之百的搞成一样，不能你的年报上猪出栏8000头，畜牧站的猪出栏10000头，部门之间数据互相打架，互相矛盾，还有报报表时要与你报的定期报表相对应，不能出现你定期报表是小麦播种面积是15000亩，年报上确是20xx0亩。认真对比上年数据，不能出现忽高忽低，变动太大的数据，比如你去年报的一个村的人口是3500人，今年报的是2500人，这1000人哪里去了，凡是大脑正常的人一看就有问题，还有一些数据的确变动了的，要深入分析变动原因，写出令人可信的说明，确保统计年报一次通过。</w:t>
      </w:r>
    </w:p>
    <w:p>
      <w:pPr>
        <w:ind w:left="0" w:right="0" w:firstLine="560"/>
        <w:spacing w:before="450" w:after="450" w:line="312" w:lineRule="auto"/>
      </w:pPr>
      <w:r>
        <w:rPr>
          <w:rFonts w:ascii="宋体" w:hAnsi="宋体" w:eastAsia="宋体" w:cs="宋体"/>
          <w:color w:val="000"/>
          <w:sz w:val="28"/>
          <w:szCs w:val="28"/>
        </w:rPr>
        <w:t xml:space="preserve">五是程序要严。各统计站要强化统计法律意识，严把统计数据采集关，严把统计数据审核关，严把统计数据评估关，严把统计基础资料管理，特别是统计数据必须经乡镇长签字盖章后报送统计局，不能领导没有签字、审核，你就把报表报了，以后出现什么问题你就说不清了，要切实规范统计工作流程。报表人员要牢记每张报表开网、关网及审核验收时间，及时审核，边报边审，发现问题及时纠正问题，对于国家、省局下发的审核错误说明标记督促乡镇要认真填写，并在规定的时间内及时反馈上报。凡是在一套表上报过程中出现核实性及提示性审核错误需要填写审核说明的，一律要写一些能够令人信服的理由和根据，理由要可行、可信，杜绝“情况属实”、“允许上报”、“数据真实无误”等这类无力、苍白的所谓说明出现，</w:t>
      </w:r>
    </w:p>
    <w:p>
      <w:pPr>
        <w:ind w:left="0" w:right="0" w:firstLine="560"/>
        <w:spacing w:before="450" w:after="450" w:line="312" w:lineRule="auto"/>
      </w:pPr>
      <w:r>
        <w:rPr>
          <w:rFonts w:ascii="宋体" w:hAnsi="宋体" w:eastAsia="宋体" w:cs="宋体"/>
          <w:color w:val="000"/>
          <w:sz w:val="28"/>
          <w:szCs w:val="28"/>
        </w:rPr>
        <w:t xml:space="preserve">同志们，这次统计工作时间比较紧，要求比较严，任务比较重，希望大家克服困难，想尽办法，全力以赴把这项工作做得更好、更扎实!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统计年报会议总结讲话材料篇三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刚才，*局长对全县20xx年的统计工作做了全面总结，并对20xx年的工作进行了安排部署。一会，专业统计人员还要对年报表和定期报表进行详细讲解，希望大家深刻领会，抓好落实。下面，我讲四层意思：</w:t>
      </w:r>
    </w:p>
    <w:p>
      <w:pPr>
        <w:ind w:left="0" w:right="0" w:firstLine="560"/>
        <w:spacing w:before="450" w:after="450" w:line="312" w:lineRule="auto"/>
      </w:pPr>
      <w:r>
        <w:rPr>
          <w:rFonts w:ascii="宋体" w:hAnsi="宋体" w:eastAsia="宋体" w:cs="宋体"/>
          <w:color w:val="000"/>
          <w:sz w:val="28"/>
          <w:szCs w:val="28"/>
        </w:rPr>
        <w:t xml:space="preserve">一是头脑要清。众所周知，统计工作是监测国民经济运行态势的“仪表仪器”，是县委政府科学决策的“重要武器”。特别是现在处于特殊时期，统计年报不仅集中反映了各级各部门一年来经济发展情况，更是评价单位工作业绩和年终考核的重要依据。今天会议结束后，大家要立即向本单位一把手当面汇报，汇报好这次会议精神，取得主要领导的重视，让他抽调专门时间，在人力、财力上给予支持，确保在规定时间内完成各项上报任务。</w:t>
      </w:r>
    </w:p>
    <w:p>
      <w:pPr>
        <w:ind w:left="0" w:right="0" w:firstLine="560"/>
        <w:spacing w:before="450" w:after="450" w:line="312" w:lineRule="auto"/>
      </w:pPr>
      <w:r>
        <w:rPr>
          <w:rFonts w:ascii="宋体" w:hAnsi="宋体" w:eastAsia="宋体" w:cs="宋体"/>
          <w:color w:val="000"/>
          <w:sz w:val="28"/>
          <w:szCs w:val="28"/>
        </w:rPr>
        <w:t xml:space="preserve">二是责任要明。各级各部门的统计负责人作为第一责任人，一定要把此项工作摆上突出位置，亲自组织、亲自部署、亲自督促，层层分解任务，明确职能职责，认真对比上年数据，深入分析变动原因，确保各项统计工作顺利开展。</w:t>
      </w:r>
    </w:p>
    <w:p>
      <w:pPr>
        <w:ind w:left="0" w:right="0" w:firstLine="560"/>
        <w:spacing w:before="450" w:after="450" w:line="312" w:lineRule="auto"/>
      </w:pPr>
      <w:r>
        <w:rPr>
          <w:rFonts w:ascii="宋体" w:hAnsi="宋体" w:eastAsia="宋体" w:cs="宋体"/>
          <w:color w:val="000"/>
          <w:sz w:val="28"/>
          <w:szCs w:val="28"/>
        </w:rPr>
        <w:t xml:space="preserve">三是数据要实。数据质量是统计工作的生命线，稍有疏忽，就可能影响整个数据出错。为此，大家要积极参与业务培训，规范统计口径，反复核对统计数据，决不能虚报、错报、瞒报，既要确保数据的真实性、准确性，也要确保数据的质量性和时间性，切实做到数出有据，应统尽统，真正实现上报数据零误差。</w:t>
      </w:r>
    </w:p>
    <w:p>
      <w:pPr>
        <w:ind w:left="0" w:right="0" w:firstLine="560"/>
        <w:spacing w:before="450" w:after="450" w:line="312" w:lineRule="auto"/>
      </w:pPr>
      <w:r>
        <w:rPr>
          <w:rFonts w:ascii="宋体" w:hAnsi="宋体" w:eastAsia="宋体" w:cs="宋体"/>
          <w:color w:val="000"/>
          <w:sz w:val="28"/>
          <w:szCs w:val="28"/>
        </w:rPr>
        <w:t xml:space="preserve">四是程序要严。各级各部门要强化统计法律意识，严把统计数据采集关，严把统计数据审核关，严把统计数据评估关，严把统计基础资料管理，特别是统计数据必须经单位一把手签字盖章后报送统计局，切实规范统计工作流程。</w:t>
      </w:r>
    </w:p>
    <w:p>
      <w:pPr>
        <w:ind w:left="0" w:right="0" w:firstLine="560"/>
        <w:spacing w:before="450" w:after="450" w:line="312" w:lineRule="auto"/>
      </w:pPr>
      <w:r>
        <w:rPr>
          <w:rFonts w:ascii="宋体" w:hAnsi="宋体" w:eastAsia="宋体" w:cs="宋体"/>
          <w:color w:val="000"/>
          <w:sz w:val="28"/>
          <w:szCs w:val="28"/>
        </w:rPr>
        <w:t xml:space="preserve">同志们，这次统计工作时间比较紧，要求比较严，任务比较重，希望大家克服困难，想尽办法，全力以赴把这项工作做得更好、更扎实!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2024-10-18T13:21:11+08:00</dcterms:created>
  <dcterms:modified xsi:type="dcterms:W3CDTF">2024-10-18T13:21:11+08:00</dcterms:modified>
</cp:coreProperties>
</file>

<file path=docProps/custom.xml><?xml version="1.0" encoding="utf-8"?>
<Properties xmlns="http://schemas.openxmlformats.org/officeDocument/2006/custom-properties" xmlns:vt="http://schemas.openxmlformats.org/officeDocument/2006/docPropsVTypes"/>
</file>