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2024年除夕祝福文案简短 除夕感恩文案(3篇)</w:t>
      </w:r>
      <w:bookmarkEnd w:id="1"/>
    </w:p>
    <w:p>
      <w:pPr>
        <w:jc w:val="center"/>
        <w:spacing w:before="0" w:after="450"/>
      </w:pPr>
      <w:r>
        <w:rPr>
          <w:rFonts w:ascii="Arial" w:hAnsi="Arial" w:eastAsia="Arial" w:cs="Arial"/>
          <w:color w:val="999999"/>
          <w:sz w:val="20"/>
          <w:szCs w:val="20"/>
        </w:rPr>
        <w:t xml:space="preserve">来源：网络  作者：醉人清风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除夕祝福文案简短 除夕感恩文案篇一2、红春联...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除夕祝福文案简短 除夕感恩文案篇一</w:t>
      </w:r>
    </w:p>
    <w:p>
      <w:pPr>
        <w:ind w:left="0" w:right="0" w:firstLine="560"/>
        <w:spacing w:before="450" w:after="450" w:line="312" w:lineRule="auto"/>
      </w:pPr>
      <w:r>
        <w:rPr>
          <w:rFonts w:ascii="宋体" w:hAnsi="宋体" w:eastAsia="宋体" w:cs="宋体"/>
          <w:color w:val="000"/>
          <w:sz w:val="28"/>
          <w:szCs w:val="28"/>
        </w:rPr>
        <w:t xml:space="preserve">2、红春联红红火火，新年画漂漂亮亮，大爆竹噼噼啪啪，年夜饭喷喷香香，过大年欢欢喜喜，全家人团团圆圆，除夕夜吉吉利利，新一年兴兴旺旺。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3、提个前，赶个早，先来道声除夕好;撞好运，遇好事，道个吉祥和如意。祝你新年拥有新气象，春天拥有春的希望，幸运之星照又照，生活快乐又美妙!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5、除夕夜倾情大奉送，送你好运一批，招来财源滚滚，送你快乐一打，引来开心如意，送你吉祥一斗，随来兴旺发达，送你平安一生，伴来事业亨通，送你健康一世，家庭万事顺利。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6、除夕除夕，除去烦恼，除去霉运，迎接美好希望;守岁守岁，守住健康，守住平安，祈祷幸福一生;迎新迎新，迎来快乐，迎来生意隆兴。祝除夕夜吉祥快乐!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9、一年一度除夕到，天地之间皆欢笑。爆竹烟花少不了，绽放灿烂添姣俏。窗花对联多美妙，烛光映衬幸福绕。难忘今宵团圆好，合家幸福乐淘陶。亲爱的朋友，祝你除夕快乐。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10、除夕，跨过时间的门槛，走向春天的怀抱!迎着崭新的一年，走向新的辉煌和创造!祝福最亲爱的朋友，好运连连，好事连连，好梦圆圆。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11、装满一车的幸福和平安，抓住健康与你相伴，雇佣财神陪你到永远，在除夕夜，将所有的祝福都送去为你庆祝，愿你快乐到永远，幸福每一天!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12、喜庆的锣鼓在敲响，大红的灯笼高高挂，幸福围绕你身旁，福星高高把你照，祝你万事如意生活美，爱情甜蜜天天开口笑，除夕快乐。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13、风含情，水含笑，除夕之夜多欢笑;鞭炮响，烟花灿，家家团聚心花放;送问候，需趁早，幸福快乐常围绕;恭祝你，发财了，全家团圆乐陶陶!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14、除夕烟花吉祥耀，万家灯火如意照。拿起扫把除旧尘，铲去郁闷除烦恼。除旧迎新幸福笑，富裕生活美满罩。合家团圆辞旧岁，健康快乐舞蹈跳。愿君除夕乐!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15、年夜大餐摆上桌，酸辣香甜味齐全，红烧鲜亮心情顺，清蒸吉祥幸福长，爆炒财富财源旺，水煮平安身体康，酱焖浪漫爱情香，凉拌清爽如意降。祝朋友除夕合家团圆，好运连连!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16、我要把祝福准备的妥妥贴贴，在即将来临的除夕之夜，天空的纯净无法稀释浓浓的热情，鞭炮的喜庆怎能表达想你的心情，除夕之夜，快快乐乐!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17、点燃一串爆竹，就是点燃了新一年的希望，爆竹声声除旧岁，爆竹噼啪迎新春，新的一年愿你的身体像爆竹声洪亮，愿你的生活像爆竹样红火，除夕快乐。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18、福盈门，人逢盛世抖精神，享受平安健康身;财神到，愁云散尽烦恼消，财源滚滚似浪潮;美今宵，除夕团圆人安乐，幸福开心乐逍遥。愿你快乐除夕，幸福一生!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19、绚烂的年画增添了喜庆，多彩的习俗蕴含着乐趣，缤纷的糖果包裹着幸福，热烈的爆竹彰显着快乐，醇香的晚宴凝聚着团圆。除夕到了，愿你快乐无极限。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20、除夕夜，我送你一箱苹果两筐橙，保你平平安安想啥啥就成;再送你一车百事可乐，愿你事事如意没事也偷着乐!你可要吃好喝好，过个香喷喷的快乐大年夜!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22、除夕盼着子时到，子时一过新年到;爆竹声声贺春早，喜气洋洋多热闹;串门访友问声好，吉星高照福运到。祝你除夕心欢笑，新年快乐更逍遥!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23、除夕除夕除旧岁，祝你大富又大贵!除夕除夕除疲劳，祝你身体棒嗷嗷!除夕除夕除压力，祝你事业好运气!除夕除夕除烦恼，祝你心情天天好!除夕快乐!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24、向东方收集了些吉祥，打西边采摘了些安康，自南面聚拢了些幸福，朝北方收购了些如意，只为在除夕这天送给你四面八方的祝福，愿你开心无限，除夕快乐!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25、爆竹声声辞旧岁，礼花阵阵照夜空。春联写上吉祥语，灯笼耀眼分外明。除夕之夜看春晚，老老小小笑开颜。全家团聚乐融融，幸福之花永绽放。祝你除夕快乐，生活幸福!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26、爆竹辞旧岁，欢喜过大年;爆竹炸上天，来年赚一圈;爆竹炸得响，钱财如水淌;爆竹炸最后，钞票赚得厚;爆竹时时放，来年旺旺旺!愿除夕快乐!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27、迎接除夕，惊喜无限;福星高照，福满家园;禄星进门，加爵升官;寿星贺春，寿比南山;喜神报喜，好运无限;携手众仙，共迎新年;祝你新春，吉祥美满!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28、鞭炮伴着笑声脆，烟花随着欢乐飞，春联写尽丰收醉，红包装满幸福岁，畅谈昨日成功甜，沉浸今日甜蜜美。除夕愉快，恭喜发财，鸿运到来。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29、这一天好运开道，这一时幸福燃烧，这一刻快乐绽放，这一分如意满贯，这一秒吉祥沸腾，这一会儿祝福送到，除夕到，愿你合家欢乐，幸福无限，除夕快乐!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30、五彩缤纷的烟花炮竹，欢乐喜庆。万家灯火的闪烁摇曳，幸福味道。庆贺聚会的年宴大餐，其乐无穷。除夕守岁的团圆年夜，幸福美满。愿你除夕多快乐!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除夕祝福文案简短 除夕感恩文案篇二</w:t>
      </w:r>
    </w:p>
    <w:p>
      <w:pPr>
        <w:ind w:left="0" w:right="0" w:firstLine="560"/>
        <w:spacing w:before="450" w:after="450" w:line="312" w:lineRule="auto"/>
      </w:pPr>
      <w:r>
        <w:rPr>
          <w:rFonts w:ascii="宋体" w:hAnsi="宋体" w:eastAsia="宋体" w:cs="宋体"/>
          <w:color w:val="000"/>
          <w:sz w:val="28"/>
          <w:szCs w:val="28"/>
        </w:rPr>
        <w:t xml:space="preserve">1、除夕夜，阖家欢，愿君：百事可乐!万事芬达!天天娃哈哈!月月乐百事!年年高乐高!心情似雪碧!永远都醒目!新年快乐!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2、除夕到，穿新衣戴新帽，青春永驻，永不老;吃饺子放鞭炮，无忧无虑，没烦恼;收祝福拿红包，工作顺利，收入高;发短信问声好，祝老婆你生活幸福，乐淘淘!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3、祝愿大家在新的一年里。青年收入增加，笑看股市房价!孩子健康成长，压力不要太大!老人夕阳正红，绚丽胜似烟花!x年事事顺利，家家兴旺发达!</w:t>
      </w:r>
    </w:p>
    <w:p>
      <w:pPr>
        <w:ind w:left="0" w:right="0" w:firstLine="560"/>
        <w:spacing w:before="450" w:after="450" w:line="312" w:lineRule="auto"/>
      </w:pPr>
      <w:r>
        <w:rPr>
          <w:rFonts w:ascii="宋体" w:hAnsi="宋体" w:eastAsia="宋体" w:cs="宋体"/>
          <w:color w:val="000"/>
          <w:sz w:val="28"/>
          <w:szCs w:val="28"/>
        </w:rPr>
        <w:t xml:space="preserve">4、老老少少齐欢庆，家家户户大团圆。红红火火过除夕，甜甜蜜蜜把兔迎。年头兴旺年尾吉，福神财神并驾行。祝你好事成双，喜上加喜!x年大吉!</w:t>
      </w:r>
    </w:p>
    <w:p>
      <w:pPr>
        <w:ind w:left="0" w:right="0" w:firstLine="560"/>
        <w:spacing w:before="450" w:after="450" w:line="312" w:lineRule="auto"/>
      </w:pPr>
      <w:r>
        <w:rPr>
          <w:rFonts w:ascii="宋体" w:hAnsi="宋体" w:eastAsia="宋体" w:cs="宋体"/>
          <w:color w:val="000"/>
          <w:sz w:val="28"/>
          <w:szCs w:val="28"/>
        </w:rPr>
        <w:t xml:space="preserve">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6、x年到来如意绕，欢声笑语风中飘。快乐生活不会跑，万事顺利每一朝。家庭美满事业高，身体健康无烦恼。祝你x年好运到，幸福歌声入云霄!</w:t>
      </w:r>
    </w:p>
    <w:p>
      <w:pPr>
        <w:ind w:left="0" w:right="0" w:firstLine="560"/>
        <w:spacing w:before="450" w:after="450" w:line="312" w:lineRule="auto"/>
      </w:pPr>
      <w:r>
        <w:rPr>
          <w:rFonts w:ascii="宋体" w:hAnsi="宋体" w:eastAsia="宋体" w:cs="宋体"/>
          <w:color w:val="000"/>
          <w:sz w:val="28"/>
          <w:szCs w:val="28"/>
        </w:rPr>
        <w:t xml:space="preserve">7、愿春节之光普照你的每一个日子，让阳光和鲜花洒满你的人生旅程。新的一年，新的起点，新的祝福，新的期盼!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8、愿甜蜜伴您走过每一天，愿温馨随您度过每一时，愿平安同您走过每一分，愿快乐和您度过每一秒!愿您在新年里天天有好心情!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11、爆竹声声除旧岁，春风送暖入屠苏。转眼之间除夕到，全家团圆烦恼无。喜笑颜开家宴摆，守岁节目百样出。开开心心过除夕，明朝便会春光度。祝x年除夕快乐!</w:t>
      </w:r>
    </w:p>
    <w:p>
      <w:pPr>
        <w:ind w:left="0" w:right="0" w:firstLine="560"/>
        <w:spacing w:before="450" w:after="450" w:line="312" w:lineRule="auto"/>
      </w:pPr>
      <w:r>
        <w:rPr>
          <w:rFonts w:ascii="宋体" w:hAnsi="宋体" w:eastAsia="宋体" w:cs="宋体"/>
          <w:color w:val="000"/>
          <w:sz w:val="28"/>
          <w:szCs w:val="28"/>
        </w:rPr>
        <w:t xml:space="preserve">12、想拥着你，距离不允许;想陪着你，时间不允许;想听着你，工作不允许;想捧着你，身体不允许;唯有心底想念着你，信息祝福着你，新年希望与你一同度过!</w:t>
      </w:r>
    </w:p>
    <w:p>
      <w:pPr>
        <w:ind w:left="0" w:right="0" w:firstLine="560"/>
        <w:spacing w:before="450" w:after="450" w:line="312" w:lineRule="auto"/>
      </w:pPr>
      <w:r>
        <w:rPr>
          <w:rFonts w:ascii="宋体" w:hAnsi="宋体" w:eastAsia="宋体" w:cs="宋体"/>
          <w:color w:val="000"/>
          <w:sz w:val="28"/>
          <w:szCs w:val="28"/>
        </w:rPr>
        <w:t xml:space="preserve">13、雁过留痕，时过无遗憾;回首昨天，365个心愿;展望明年，365个新鲜;春节祝福，无数个期盼。老公，春节了，愿你吉祥如意每一天，春节快乐哦。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14、爆竹一声响，平地起炸雷，今夜如同白昼一般，热闹非凡，一切都是因为这是个特殊的夜晚，除夕夜，为你送上新年的第一声祝福，愿你快乐开怀，吉祥如愿。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16、开心点，潇洒点，爱得更深点，浪漫点，温馨点，过得幸福点，用心点，用情点，恋的更真点，时间不多不留遗憾，幸福不久不失笑脸，愿真爱幸福到底，感情至死不变。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17、祝你x年喜气洋洋，满面阳光灿烂，爱情扬眉吐气，事业洋洋得意，晦气扬长而去，万事阳关大道!?有此时，岁岁有今朝!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18、今年过节不收礼，其实给点也可以。十块八块不嫌弃，十万八万过得去。你要真是没的送，短信一条也可以。除夕快乐!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19、教鞭挥舞着无私的宣扬，粉笔烙下知识的光芒，粉刷抹去岁月的沧桑，成才铸就你欣慰的脸庞;老师你辛苦了，祝你除夕快乐健康!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20、团圆年夜饭，有滋有味真香甜：喝点酒，无忧愁;喝点汤，日子香;吃点瓜，笑哈哈;吃点肉，乐不够;吃青菜，好运来;吃水果，幸福多。祝你除夕福满桌!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除夕祝福文案简短 除夕感恩文案篇三</w:t>
      </w:r>
    </w:p>
    <w:p>
      <w:pPr>
        <w:ind w:left="0" w:right="0" w:firstLine="560"/>
        <w:spacing w:before="450" w:after="450" w:line="312" w:lineRule="auto"/>
      </w:pPr>
      <w:r>
        <w:rPr>
          <w:rFonts w:ascii="宋体" w:hAnsi="宋体" w:eastAsia="宋体" w:cs="宋体"/>
          <w:color w:val="000"/>
          <w:sz w:val="28"/>
          <w:szCs w:val="28"/>
        </w:rPr>
        <w:t xml:space="preserve">1、除夕之夜，欢声不断，笑语绵绵，短信问安，祝福暖暖，问候不变，愿友幸福，恭贺新年。祝你除夕夜快乐不断，精彩生活每一天!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2、信息一开，微风迎面而来，祝贺你，我的新年祝福已经带到你身旁，用心体会，新年新机会，新年来财运，运通财更通，让你生活更轻松。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3、春节将至恭喜你，发个短信祝福你，成功的事业属于你，开心的笑容跟随你，健康长寿想着你，财神爷爷拜访你。愿你新年行大运，好运每一天。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5、红红火火是新年，团团圆圆是人缘，甜甜蜜蜜是情缘，条条短信祝福牵。吉祥的除夕夜，祝福送给快乐的你，愿你健康依然，幸福绵绵!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6、总有忙不完的工作，总有理不清的烦恼，总有数不尽的应酬，总有调不好的心情。短信送到，烦恼全抛，祝你幸福，快乐逍遥。</w:t>
      </w:r>
    </w:p>
    <w:p>
      <w:pPr>
        <w:ind w:left="0" w:right="0" w:firstLine="560"/>
        <w:spacing w:before="450" w:after="450" w:line="312" w:lineRule="auto"/>
      </w:pPr>
      <w:r>
        <w:rPr>
          <w:rFonts w:ascii="宋体" w:hAnsi="宋体" w:eastAsia="宋体" w:cs="宋体"/>
          <w:color w:val="000"/>
          <w:sz w:val="28"/>
          <w:szCs w:val="28"/>
        </w:rPr>
        <w:t xml:space="preserve">7、敬爱的领导，向您拜年了，感谢您一直的英明领导和悉心照顾，感恩的话化作真诚的祝福：愿您春节吉祥，合家幸福，团团圆圆，百事可乐，万事如意。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8、鼠年新春到，心情无限妙;祝你马上快乐，马上喜庆;马上吉祥，马上幸福;马上健康，祝新年快乐!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9、我的祝福是个宝，幸运人儿能收到，新年事业直登高，金银财宝装满包，爱情甜蜜到白头，家人平安开心笑，身体健康金钟罩，新年好!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10、拜年送什么?送您红包，俗气!送您特产，老气!送您水果，土气!还是送您短信，有创意!用短信送关心，这是我的心意!新年好!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11、三十除夕夜，五更分二年，一夜连双岁，灯火彻夜亮，驱跑众瘟神，通宵守岁欢，春桃换旧符，喜笑拜新年。祝你除夕快乐，新年吉祥!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12、摘一千颗星星照亮您的前程;种一千朵玫瑰陶醉您的心情;折一千只纸鹤放飞您的欢乐;找一千种理由让您幸福安宁;说一千个句子祝您春节团圆喜庆!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13、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14、薄薄的日历，长长的路途，多多的愿望，大大的梦想，红红的事业，棒棒的身体，甜甜的生活，漫漫的人生，小小的祝愿，浓浓的情谊，美美的心情。新年快乐。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15、三十除夕夜，五更分二年，一夜连双岁，灯火彻夜亮，驱跑重瘟神，通宵守岁欢，春桃换旧符，嬉笑拜新年。祝你除夕快乐!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16、新春大吉，福禄双行，平安健康，吉祥如意，快乐幸福，欢乐无穷，运旺财旺，好运如潮，新年发达，心想事成，新年快乐，万事顺心!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17、让我这份祝福跨过重重高山，掠过臭水沟闯过红绿灯，跳过大马路窜过小胡同，闪过卖冰棍的老太太，钻进你耳朵里：春节快乐!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18、拜年礼包新配方，包含：十分关心十分甜蜜十分健康十分好运十分快乐十分吉祥十分幸福十分如意十分美满。愿你除夕快乐，鼠年幸福满溢!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19、除夕之夜，送去水果一篮：一个开心果，两朵幸福花，三颗长寿桃，四片平安橘，五粒健康豆，六瓣吉祥瓜!祝你新年快乐!</w:t>
      </w:r>
    </w:p>
    <w:p>
      <w:pPr>
        <w:ind w:left="0" w:right="0" w:firstLine="560"/>
        <w:spacing w:before="450" w:after="450" w:line="312" w:lineRule="auto"/>
      </w:pPr>
      <w:r>
        <w:rPr>
          <w:rFonts w:ascii="宋体" w:hAnsi="宋体" w:eastAsia="宋体" w:cs="宋体"/>
          <w:color w:val="000"/>
          <w:sz w:val="28"/>
          <w:szCs w:val="28"/>
        </w:rPr>
        <w:t xml:space="preserve">20、我把新年的祝福和希望，悄悄地放在将融的雪被下，让它们，沿着春天的秧苗生长，送给你满年的丰硕与芬芳!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21、我托空气为邮差，把我热腾腾的问候装订成包裹，印上真心为邮戳，度恒温快递，收件人是你。祝你：新年愉快!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22、这一季，有我最深的思念。就让风捎去满心的祝福，缀满你甜蜜的梦境，祝你拥有一个更加灿烂更加辉煌的鼠年。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23、腊月小除夕，小小祝福送给你。愿你除去一年的疲惫，收获甜甜的笑意;除去一年的压力，收获无尽的惊喜;除去一年的失意，把握更好的机遇。小除夕快乐!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24、年，过年，盼团圆，除夕盛宴，温馨话甘甜，欢乐喜庆笑颜，新春吉祥共祝愿，万事如意勤劳挣钱，福禄寿禧康泰艳阳天，歌盛世幸福生活乐无边。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25、送你一个新年礼花，当你点燃的一刹那，绽放出你的好运不断，爱情甜蜜，家庭美满，事业辉煌，日子红火，生活开心，万事顺利，一生幸福!新年快乐!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26、平时太忙，祝福总忘，新年又至，问候不能藏，思念又滋长，好运到身旁，愿你新年幸福又安康，平安又吉祥。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27、烫金的对联里蓄满了期盼，浓香的饺子里飘荡着喜庆，父母的笑容里写满了幸福，明亮的烛光里摇曳着祝福。除夕到了，愿你幸福快乐。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28、如果您是那春蚕，那我愿意变成桑叶，用自己来报答您的教导;如果您是那蜡烛，我愿意变成那灯罩，不让那风把您骚扰;快到春节了，祝您春节愉快!</w:t>
      </w:r>
    </w:p>
    <w:p>
      <w:pPr>
        <w:ind w:left="0" w:right="0" w:firstLine="560"/>
        <w:spacing w:before="450" w:after="450" w:line="312" w:lineRule="auto"/>
      </w:pPr>
      <w:r>
        <w:rPr>
          <w:rFonts w:ascii="宋体" w:hAnsi="宋体" w:eastAsia="宋体" w:cs="宋体"/>
          <w:color w:val="000"/>
          <w:sz w:val="28"/>
          <w:szCs w:val="28"/>
        </w:rPr>
        <w:t xml:space="preserve">29、新春是这样的美好：花儿芬芳，醇酒飘香，殷殷祝福，美好回忆，恩爱日新。即便没有一切，只要有爱便足矣。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30、即使跟您拜年的人排成长队，我也要努力挤到前列，祝您年年如意，财源广进，富贵吉祥;幸福安康，庆有余;竹爆平安，福满门!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2024-10-18T02:35:54+08:00</dcterms:created>
  <dcterms:modified xsi:type="dcterms:W3CDTF">2024-10-18T02:35:54+08:00</dcterms:modified>
</cp:coreProperties>
</file>

<file path=docProps/custom.xml><?xml version="1.0" encoding="utf-8"?>
<Properties xmlns="http://schemas.openxmlformats.org/officeDocument/2006/custom-properties" xmlns:vt="http://schemas.openxmlformats.org/officeDocument/2006/docPropsVTypes"/>
</file>