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最新读书心得体会300字 读书心得体会800字(4篇)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读书心得体会3...</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读书心得体会300字 读书心得体会800字篇一</w:t>
      </w:r>
    </w:p>
    <w:p>
      <w:pPr>
        <w:ind w:left="0" w:right="0" w:firstLine="560"/>
        <w:spacing w:before="450" w:after="450" w:line="312" w:lineRule="auto"/>
      </w:pPr>
      <w:r>
        <w:rPr>
          <w:rFonts w:ascii="宋体" w:hAnsi="宋体" w:eastAsia="宋体" w:cs="宋体"/>
          <w:color w:val="000"/>
          <w:sz w:val="28"/>
          <w:szCs w:val="28"/>
        </w:rPr>
        <w:t xml:space="preserve">哈利寄养在姨父家的一个狭小的楼梯间，姨父和姨妈凶神恶煞，表哥达力总是仗着个头大欺负他，他这样忍气吞声的度过了11年。</w:t>
      </w:r>
    </w:p>
    <w:p>
      <w:pPr>
        <w:ind w:left="0" w:right="0" w:firstLine="560"/>
        <w:spacing w:before="450" w:after="450" w:line="312" w:lineRule="auto"/>
      </w:pPr>
      <w:r>
        <w:rPr>
          <w:rFonts w:ascii="宋体" w:hAnsi="宋体" w:eastAsia="宋体" w:cs="宋体"/>
          <w:color w:val="000"/>
          <w:sz w:val="28"/>
          <w:szCs w:val="28"/>
        </w:rPr>
        <w:t xml:space="preserve">在他11岁生日时。一个表面恐怖实际很温柔的看守，海格给他送来了一封魔法学校的录取信，证明他从一出生就是一个巫师的命运，也明白了对角巷等一系列的巫师世界的事物。</w:t>
      </w:r>
    </w:p>
    <w:p>
      <w:pPr>
        <w:ind w:left="0" w:right="0" w:firstLine="560"/>
        <w:spacing w:before="450" w:after="450" w:line="312" w:lineRule="auto"/>
      </w:pPr>
      <w:r>
        <w:rPr>
          <w:rFonts w:ascii="宋体" w:hAnsi="宋体" w:eastAsia="宋体" w:cs="宋体"/>
          <w:color w:val="000"/>
          <w:sz w:val="28"/>
          <w:szCs w:val="28"/>
        </w:rPr>
        <w:t xml:space="preserve">到了那所魔法学院，哈利认真刻苦，嗜书如命，课后作业一下课就完成，不顾礼堂里的吵闹，最终，哈利最终变成了学校里的尖子生。</w:t>
      </w:r>
    </w:p>
    <w:p>
      <w:pPr>
        <w:ind w:left="0" w:right="0" w:firstLine="560"/>
        <w:spacing w:before="450" w:after="450" w:line="312" w:lineRule="auto"/>
      </w:pPr>
      <w:r>
        <w:rPr>
          <w:rFonts w:ascii="宋体" w:hAnsi="宋体" w:eastAsia="宋体" w:cs="宋体"/>
          <w:color w:val="000"/>
          <w:sz w:val="28"/>
          <w:szCs w:val="28"/>
        </w:rPr>
        <w:t xml:space="preserve">他在魔法学校遇见了很多人，有肝胆相照的挚友——罗恩、赫敏；有总是用憎恨的眼神看他的斯内普教授；有时时刻刻关注他心灵和成长的校长——邓</w:t>
      </w:r>
    </w:p>
    <w:p>
      <w:pPr>
        <w:ind w:left="0" w:right="0" w:firstLine="560"/>
        <w:spacing w:before="450" w:after="450" w:line="312" w:lineRule="auto"/>
      </w:pPr>
      <w:r>
        <w:rPr>
          <w:rFonts w:ascii="宋体" w:hAnsi="宋体" w:eastAsia="宋体" w:cs="宋体"/>
          <w:color w:val="000"/>
          <w:sz w:val="28"/>
          <w:szCs w:val="28"/>
        </w:rPr>
        <w:t xml:space="preserve">布利多教授；有视他为眼中钉肉中刺的对手——德拉科·马尔福；当然，还有那个人人提到就畏惧三分，丧心病狂的“神秘人”伏地魔。这些有血有肉、形形色色的人用他们的一言一行，影响着哈利，激励着哈利去不断变强，最终成为强者，成为人们口中的“救世主”、“大难不死的男孩”，成为真正战胜伏地魔的强者。</w:t>
      </w:r>
    </w:p>
    <w:p>
      <w:pPr>
        <w:ind w:left="0" w:right="0" w:firstLine="560"/>
        <w:spacing w:before="450" w:after="450" w:line="312" w:lineRule="auto"/>
      </w:pPr>
      <w:r>
        <w:rPr>
          <w:rFonts w:ascii="宋体" w:hAnsi="宋体" w:eastAsia="宋体" w:cs="宋体"/>
          <w:color w:val="000"/>
          <w:sz w:val="28"/>
          <w:szCs w:val="28"/>
        </w:rPr>
        <w:t xml:space="preserve">我对哈利有时惊奇，有时同情，更多的却是钦佩！倾佩他的乐观与向上，他没有因为父母双亡而整天活在郁闷、悲痛中；没有因为姨妈的不公平对待而自惭形秽；钦佩他在应对可怕的伏地魔面前没有丝毫的畏惧，更没有因为他的名字赫赫有名而自高自傲；钦佩他的机智勇敢，对朋友的忠诚和友爱……</w:t>
      </w:r>
    </w:p>
    <w:p>
      <w:pPr>
        <w:ind w:left="0" w:right="0" w:firstLine="560"/>
        <w:spacing w:before="450" w:after="450" w:line="312" w:lineRule="auto"/>
      </w:pPr>
      <w:r>
        <w:rPr>
          <w:rFonts w:ascii="宋体" w:hAnsi="宋体" w:eastAsia="宋体" w:cs="宋体"/>
          <w:color w:val="000"/>
          <w:sz w:val="28"/>
          <w:szCs w:val="28"/>
        </w:rPr>
        <w:t xml:space="preserve">虽然我们都是麻瓜，但其实我们每个人都拥有魔法世界的神奇力量，那就是信念！只要我们有战胜困难的信心和毅力，只要我们付出坚韧不拔的行动，那么我们的梦想也都能实现！</w:t>
      </w:r>
    </w:p>
    <w:p>
      <w:pPr>
        <w:ind w:left="0" w:right="0" w:firstLine="560"/>
        <w:spacing w:before="450" w:after="450" w:line="312" w:lineRule="auto"/>
      </w:pPr>
      <w:r>
        <w:rPr>
          <w:rFonts w:ascii="宋体" w:hAnsi="宋体" w:eastAsia="宋体" w:cs="宋体"/>
          <w:color w:val="000"/>
          <w:sz w:val="28"/>
          <w:szCs w:val="28"/>
        </w:rPr>
        <w:t xml:space="preserve">鲁迅先生决定用笔为匕首，唤醒愚昧民众的醒悟，他弃医从文，成了一代爱国文豪！苏东坡一生充满了大起大落，可是在被贬谪的日子里，他照样为民办实事，流落到杭州，就修建了苏堤等水利工程；《哈利。波特》的作者jk。罗琳，在困顿的生活中，坚持写下这些让我痴迷的哈利的故事，她也因而名扬全球！是的，作为麻瓜的我们，每个人都是自我命运的魔法师！在惊奇与愤怒，同情与钦佩中，我要像哈利学习，用信念和不懈作为魔法，点亮自我人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读书心得体会300字 读书心得体会800字篇二</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读书心得体会300字 读书心得体会800字篇三</w:t>
      </w:r>
    </w:p>
    <w:p>
      <w:pPr>
        <w:ind w:left="0" w:right="0" w:firstLine="560"/>
        <w:spacing w:before="450" w:after="450" w:line="312" w:lineRule="auto"/>
      </w:pPr>
      <w:r>
        <w:rPr>
          <w:rFonts w:ascii="宋体" w:hAnsi="宋体" w:eastAsia="宋体" w:cs="宋体"/>
          <w:color w:val="000"/>
          <w:sz w:val="28"/>
          <w:szCs w:val="28"/>
        </w:rPr>
        <w:t xml:space="preserve">小时候，小时候，我听人们说：“书中自有黄金屋”。虽然那时不懂这句话的深奥之处，但自从我阅读了许多书籍之后，慢慢懂得了它的含义。</w:t>
      </w:r>
    </w:p>
    <w:p>
      <w:pPr>
        <w:ind w:left="0" w:right="0" w:firstLine="560"/>
        <w:spacing w:before="450" w:after="450" w:line="312" w:lineRule="auto"/>
      </w:pPr>
      <w:r>
        <w:rPr>
          <w:rFonts w:ascii="宋体" w:hAnsi="宋体" w:eastAsia="宋体" w:cs="宋体"/>
          <w:color w:val="000"/>
          <w:sz w:val="28"/>
          <w:szCs w:val="28"/>
        </w:rPr>
        <w:t xml:space="preserve">我至今还记得爷爷去世前对我说的话，爷爷期望我好好读书，将来做一个对社会有用的人。人们说：老人去世前会留给后辈房子、金钱等财富。”然而我却认为“书”就是爷爷留给我的一笔永远也用不完的财富。</w:t>
      </w:r>
    </w:p>
    <w:p>
      <w:pPr>
        <w:ind w:left="0" w:right="0" w:firstLine="560"/>
        <w:spacing w:before="450" w:after="450" w:line="312" w:lineRule="auto"/>
      </w:pPr>
      <w:r>
        <w:rPr>
          <w:rFonts w:ascii="宋体" w:hAnsi="宋体" w:eastAsia="宋体" w:cs="宋体"/>
          <w:color w:val="000"/>
          <w:sz w:val="28"/>
          <w:szCs w:val="28"/>
        </w:rPr>
        <w:t xml:space="preserve">我从读小人书、童话书至中国四大名著再到外国书籍，不断吸取知识。我每看一本书就像在知识的海洋中遨游，那一本本资料丰富的书就像一朵朵翻腾的浪花，轻轻地抚摸我的大脑。当我从知识的海洋中沐浴出来时，感觉充实多了。</w:t>
      </w:r>
    </w:p>
    <w:p>
      <w:pPr>
        <w:ind w:left="0" w:right="0" w:firstLine="560"/>
        <w:spacing w:before="450" w:after="450" w:line="312" w:lineRule="auto"/>
      </w:pPr>
      <w:r>
        <w:rPr>
          <w:rFonts w:ascii="宋体" w:hAnsi="宋体" w:eastAsia="宋体" w:cs="宋体"/>
          <w:color w:val="000"/>
          <w:sz w:val="28"/>
          <w:szCs w:val="28"/>
        </w:rPr>
        <w:t xml:space="preserve">书，是无声的教师，给予人们知识。在它的怀抱中，我就像小鸟一样，在无边无际的天空中飞翔，多么潇洒，多么自在。那时我就觉得上帝真好，给了我们书，让我们去自由创造。每当我读完一本书，都会感觉自我的知识是多么的贫乏，从而鞭策自我努力读书。同学们如果你觉得自我的知识太少了，不妨去读书，在知识的海洋里游泳，这样你的脑细胞生长得更快，会变得更加聪明。</w:t>
      </w:r>
    </w:p>
    <w:p>
      <w:pPr>
        <w:ind w:left="0" w:right="0" w:firstLine="560"/>
        <w:spacing w:before="450" w:after="450" w:line="312" w:lineRule="auto"/>
      </w:pPr>
      <w:r>
        <w:rPr>
          <w:rFonts w:ascii="宋体" w:hAnsi="宋体" w:eastAsia="宋体" w:cs="宋体"/>
          <w:color w:val="000"/>
          <w:sz w:val="28"/>
          <w:szCs w:val="28"/>
        </w:rPr>
        <w:t xml:space="preserve">书，给你插上一对想象的翅膀。当你学会必须的知识就能够自由自在地飞翔了，当你又补充了十分多的知识时，再靠一点灵感，或许你就冲破蓝天，通往宇宙……当你能够写一本自已的书时，你已经能在宇宙中发现另一个地球……那时候，你就会写作，又从其它书籍积累知识，欢乐地把想到的写在无声的海洋里，开始用无声的教师传授给下一代……</w:t>
      </w:r>
    </w:p>
    <w:p>
      <w:pPr>
        <w:ind w:left="0" w:right="0" w:firstLine="560"/>
        <w:spacing w:before="450" w:after="450" w:line="312" w:lineRule="auto"/>
      </w:pPr>
      <w:r>
        <w:rPr>
          <w:rFonts w:ascii="宋体" w:hAnsi="宋体" w:eastAsia="宋体" w:cs="宋体"/>
          <w:color w:val="000"/>
          <w:sz w:val="28"/>
          <w:szCs w:val="28"/>
        </w:rPr>
        <w:t xml:space="preserve">又是一个充满诗意的清晨，我又沉浸在知识的海洋里，我感激地从心房里发出这样一个声音：“读书真好”!</w:t>
      </w:r>
    </w:p>
    <w:p>
      <w:pPr>
        <w:ind w:left="0" w:right="0" w:firstLine="560"/>
        <w:spacing w:before="450" w:after="450" w:line="312" w:lineRule="auto"/>
      </w:pPr>
      <w:r>
        <w:rPr>
          <w:rFonts w:ascii="宋体" w:hAnsi="宋体" w:eastAsia="宋体" w:cs="宋体"/>
          <w:color w:val="000"/>
          <w:sz w:val="28"/>
          <w:szCs w:val="28"/>
        </w:rPr>
        <w:t xml:space="preserve">虽然那时不懂这句话的深奥之处，但自从我阅读了许多书籍之后，慢慢懂得了它的含义。</w:t>
      </w:r>
    </w:p>
    <w:p>
      <w:pPr>
        <w:ind w:left="0" w:right="0" w:firstLine="560"/>
        <w:spacing w:before="450" w:after="450" w:line="312" w:lineRule="auto"/>
      </w:pPr>
      <w:r>
        <w:rPr>
          <w:rFonts w:ascii="宋体" w:hAnsi="宋体" w:eastAsia="宋体" w:cs="宋体"/>
          <w:color w:val="000"/>
          <w:sz w:val="28"/>
          <w:szCs w:val="28"/>
        </w:rPr>
        <w:t xml:space="preserve">我至今还记得爷爷去世前对我说的话，爷爷期望我好好读书，将来做一个对社会有用的人。人们说：老人去世前会留给后辈房子、金钱等财富。”然而我却认为“书”就是爷爷留给我的一笔永远也用不完的财富。</w:t>
      </w:r>
    </w:p>
    <w:p>
      <w:pPr>
        <w:ind w:left="0" w:right="0" w:firstLine="560"/>
        <w:spacing w:before="450" w:after="450" w:line="312" w:lineRule="auto"/>
      </w:pPr>
      <w:r>
        <w:rPr>
          <w:rFonts w:ascii="宋体" w:hAnsi="宋体" w:eastAsia="宋体" w:cs="宋体"/>
          <w:color w:val="000"/>
          <w:sz w:val="28"/>
          <w:szCs w:val="28"/>
        </w:rPr>
        <w:t xml:space="preserve">我从读小人书、童话书至中国四大名著再到外国书籍，不断吸取知识。我每看一本书就像在知识的海洋中遨游，那一本本资料丰富的书就像一朵朵翻腾的浪花，轻轻地抚摸我的大脑。当我从知识的海洋中沐浴出来时，感觉充实多了。</w:t>
      </w:r>
    </w:p>
    <w:p>
      <w:pPr>
        <w:ind w:left="0" w:right="0" w:firstLine="560"/>
        <w:spacing w:before="450" w:after="450" w:line="312" w:lineRule="auto"/>
      </w:pPr>
      <w:r>
        <w:rPr>
          <w:rFonts w:ascii="宋体" w:hAnsi="宋体" w:eastAsia="宋体" w:cs="宋体"/>
          <w:color w:val="000"/>
          <w:sz w:val="28"/>
          <w:szCs w:val="28"/>
        </w:rPr>
        <w:t xml:space="preserve">书，是无声的教师，给予人们知识。在它的怀抱中，我就像小鸟一样，在无边无际的天空中飞翔，多么潇洒，多么自在。那时我就觉得上帝真好，给了我们书，让我们去自由创造。每当我读完一本书，都会感觉自我的知识是多么的贫乏，从而鞭策自我努力读书。同学们如果你觉得自我的知识太少了，不妨去读书，在知识的海洋里游泳，这样你的脑细胞生长得更快，会变得更加聪明。</w:t>
      </w:r>
    </w:p>
    <w:p>
      <w:pPr>
        <w:ind w:left="0" w:right="0" w:firstLine="560"/>
        <w:spacing w:before="450" w:after="450" w:line="312" w:lineRule="auto"/>
      </w:pPr>
      <w:r>
        <w:rPr>
          <w:rFonts w:ascii="宋体" w:hAnsi="宋体" w:eastAsia="宋体" w:cs="宋体"/>
          <w:color w:val="000"/>
          <w:sz w:val="28"/>
          <w:szCs w:val="28"/>
        </w:rPr>
        <w:t xml:space="preserve">书，给你插上一对想象的翅膀。当你学会必须的知识就能够自由自在地飞翔了，当你又补充了十分多的知识时，再靠一点灵感，或许你就冲破蓝天，通往宇宙……当你能够写一本自已的书时，你已经能在宇宙中发现另一个地球……那时候，你就会写作，又从其它书籍积累知识，欢乐地把想到的写在无声的海洋里，开始用无声的教师传授给下一代……</w:t>
      </w:r>
    </w:p>
    <w:p>
      <w:pPr>
        <w:ind w:left="0" w:right="0" w:firstLine="560"/>
        <w:spacing w:before="450" w:after="450" w:line="312" w:lineRule="auto"/>
      </w:pPr>
      <w:r>
        <w:rPr>
          <w:rFonts w:ascii="宋体" w:hAnsi="宋体" w:eastAsia="宋体" w:cs="宋体"/>
          <w:color w:val="000"/>
          <w:sz w:val="28"/>
          <w:szCs w:val="28"/>
        </w:rPr>
        <w:t xml:space="preserve">又是一个充满诗意的清晨，我又沉浸在知识的海洋里，我感激地从心房里发出这样一个声音：“读书真好”!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读书心得体会300字 读书心得体会800字篇四</w:t>
      </w:r>
    </w:p>
    <w:p>
      <w:pPr>
        <w:ind w:left="0" w:right="0" w:firstLine="560"/>
        <w:spacing w:before="450" w:after="450" w:line="312" w:lineRule="auto"/>
      </w:pPr>
      <w:r>
        <w:rPr>
          <w:rFonts w:ascii="宋体" w:hAnsi="宋体" w:eastAsia="宋体" w:cs="宋体"/>
          <w:color w:val="000"/>
          <w:sz w:val="28"/>
          <w:szCs w:val="28"/>
        </w:rPr>
        <w:t xml:space="preserve">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因此，和众多教师一样，自己显得尴尬和无奈：如年龄增长、职称评聘的激烈竞争和各种关系复杂；知识更新速度加快，原有知识结构和教学理念不能适应教学需要等。因此，压力增大，精神疲惫，对所从事的工作失去兴趣，无成就感；对事业缺乏热情和创新，安于现状，得过且过等。</w:t>
      </w:r>
    </w:p>
    <w:p>
      <w:pPr>
        <w:ind w:left="0" w:right="0" w:firstLine="560"/>
        <w:spacing w:before="450" w:after="450" w:line="312" w:lineRule="auto"/>
      </w:pPr>
      <w:r>
        <w:rPr>
          <w:rFonts w:ascii="宋体" w:hAnsi="宋体" w:eastAsia="宋体" w:cs="宋体"/>
          <w:color w:val="000"/>
          <w:sz w:val="28"/>
          <w:szCs w:val="28"/>
        </w:rPr>
        <w:t xml:space="preserve">通过参加学校组织继续解放思想大讨论和“教师阅读年”学习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摈弃旧事，紧随时代步伐。时代的日新月异就是对教师的挑战，教育理念、教学方法、专业知识都必须紧随时代的步伐，需要不断地更新、拓展、充实和提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不做教书匠》读罢，我心中掀起万丈狂澜!德国文学家歌德说：读一本好书，就是和高尚的人谈话。管建刚，之前的我对素未谋面的他一无所知，当迫不及待地拜读完他的书后，真好像是和他进行了一次促膝谈心。他智慧的火花，深邃的思想让我佩服得五体投地：管建刚，会是怎样的一位教师啊，指谈教育慷慨激昂;会是怎样的一位心理学家啊，洞悉心灵入木三分;会是怎样的一位实践者啊，理论教育淋漓尽致;会是怎样的一位哲学家啊，智慧育人精辟透彻!感受罢，字字情真意切，句句触目惊心，每个文字都犹如跳跃的精灵，触及我灵魂深处的那根弦。最后，不再彷徨，汇聚内心深处呐喊：一名真正的教师应该静下心来，享受精神上的富足;沉下心来，做一趟人生美好的精神之旅。应肯读书，善读书，不断学习，不断充电，并善于思考，思考教育现象，从教育表象看到教育的本质，最终形成自己独特的、有个性的思想。</w:t>
      </w:r>
    </w:p>
    <w:p>
      <w:pPr>
        <w:ind w:left="0" w:right="0" w:firstLine="560"/>
        <w:spacing w:before="450" w:after="450" w:line="312" w:lineRule="auto"/>
      </w:pPr>
      <w:r>
        <w:rPr>
          <w:rFonts w:ascii="宋体" w:hAnsi="宋体" w:eastAsia="宋体" w:cs="宋体"/>
          <w:color w:val="000"/>
          <w:sz w:val="28"/>
          <w:szCs w:val="28"/>
        </w:rPr>
        <w:t xml:space="preserve">教育生涯十余载，曾几何时清清醒醒有着明确的目标?曾多少次昏昏噩噩地在教育的苦累中徘徊?做一名有目标感的教师让我柳暗花明，如母亲温柔的手抚平了我心中青春年少时的狂躁。</w:t>
      </w:r>
    </w:p>
    <w:p>
      <w:pPr>
        <w:ind w:left="0" w:right="0" w:firstLine="560"/>
        <w:spacing w:before="450" w:after="450" w:line="312" w:lineRule="auto"/>
      </w:pPr>
      <w:r>
        <w:rPr>
          <w:rFonts w:ascii="宋体" w:hAnsi="宋体" w:eastAsia="宋体" w:cs="宋体"/>
          <w:color w:val="000"/>
          <w:sz w:val="28"/>
          <w:szCs w:val="28"/>
        </w:rPr>
        <w:t xml:space="preserve">教师，就应该精神立身!就应该热爱教育事业!就应该肩负国家重任!或许，有人认为我空喊口号，其实，我认为，这是一个教师对自己职业最基本的认识。我以前也和大家一样，认为自己好渺小，只不过是沧海一粟，认不认真，努不努力，有没有目标，会牵动一个国家的命脉吗?因此，消极的态度饕餮着上进心，领悟不了人生的价值，似乎甘愿庸庸碌碌地终了此生。但是，做一名有责任感的教师。具有国家责任感的教师群体，才会成为一个民族的精神脊梁，为民族发展提供源源不断的人的资源和精神动力。作为教师，一旦失去了责任感，必将于麻木中失去最基本的教育良知。‘大我’思想的缺陷，将有可能致使一个民族整体素质的滑坡。一个人的态度决定了他的高度。……一句句哲理让我明白：我虽然只是一名普普通通的教师，虽然个人势单力薄，但只要尽自己所能，倾注所有的教育热情，实现个人人生价值，具备教师素养，活出教师风采，几年后，几十年后，几百年后……就不只是个人价值的实现了。星星之火可以燎原，必将润泽千秋，福传万代。大教育家孔子对教育的热爱，对事业的执着，不就是很好的例子吗?</w:t>
      </w:r>
    </w:p>
    <w:p>
      <w:pPr>
        <w:ind w:left="0" w:right="0" w:firstLine="560"/>
        <w:spacing w:before="450" w:after="450" w:line="312" w:lineRule="auto"/>
      </w:pPr>
      <w:r>
        <w:rPr>
          <w:rFonts w:ascii="宋体" w:hAnsi="宋体" w:eastAsia="宋体" w:cs="宋体"/>
          <w:color w:val="000"/>
          <w:sz w:val="28"/>
          <w:szCs w:val="28"/>
        </w:rPr>
        <w:t xml:space="preserve">俗话说：干一行，爱一行，我们应该永葆一颗积极向上的心，热忱于教育事业。由此，我想到了我的母亲。家在偏乡僻野，年近六十，可还是一天饶有兴趣地耕种那片她种了将近大半辈子的土地，把吃不完的分享给别人，是她幸福指数陡升的主要源泉，似乎，我也明白了她不愿享福的心思，诚然，也教育了我该如何热衷于教育这片热土。做一名有学力感的教师。活到老，学到老。知识就像人的衣服一样，会旧，会过时，世界从来没有像今天这样瞬息万变，知识和信息从来没有像今天这样的爆炸过。那，一个不善于读书、不善于学习的教师定会心惊胆颤。扪心自问：我的教育教学经验和技能还是涛声依旧吗?对自己的不负责，能不耽误孩子们吗?因此，作为一名教师，知识要不断更新，要不断学习，为自己充电。教师充电、磨刀，读书是最好的方式。书是人类的精神食粮。书可医胸中俗气。只有具有书香气息的教师才会吸引学生;只有具有书香气息的教师才会在课堂上从容淡定、信手拈来;只有具有书香气息的教师才具有文化气质，才能迸射人生的儒雅。只有不断地读书、积云，才会适时地下及时雨;只有不断地学习，从实践中积累经验，才会游刃有余地智慧教育。</w:t>
      </w:r>
    </w:p>
    <w:p>
      <w:pPr>
        <w:ind w:left="0" w:right="0" w:firstLine="560"/>
        <w:spacing w:before="450" w:after="450" w:line="312" w:lineRule="auto"/>
      </w:pPr>
      <w:r>
        <w:rPr>
          <w:rFonts w:ascii="宋体" w:hAnsi="宋体" w:eastAsia="宋体" w:cs="宋体"/>
          <w:color w:val="000"/>
          <w:sz w:val="28"/>
          <w:szCs w:val="28"/>
        </w:rPr>
        <w:t xml:space="preserve">在此，我理解的读书不只是狭义的书本知识，还应从无字句处读书，不断向他人学习，与他人交流。不久前，在一年级办公室里，我和几个同事谈起了孩子们的写话。当谈及小小的标点时，我说，我只是跟孩子们说了几个简单标点的用法和写法而已，而她们呢?却是对每个标点进行规范性的书写训练。当时，我那个惊讶啊，不亚于哥伦布发现新大陆。因为，从教以来，我压根儿都没觉得应该在一年级时就训练孩子们规范地书写标点，难怪孩子们乱写标点会让我头疼，这次，终于让我找到了病灶。我惊讶于她们的专业、细心、规范，也惭愧于自己的粗枝大叶、不够严谨、不善思索，同时，我又庆幸，能与同事及时地交流，及早发现自己的疏忽，发展自己，对孩子负责。忐忑不安之余我顿悟：平日里所谓的自然而然、水到渠成都是一种不负责任的说法，都是自己才疏学浅的托辞。因此，我认为教师应多读书、多学习、多社交、多旅游。从黄金屋中，从无字句处，感受各种人格的魅力，感受不同场景的气魄，实现小我的不断完善——端庄、大气、涵养、养眼又养心!</w:t>
      </w:r>
    </w:p>
    <w:p>
      <w:pPr>
        <w:ind w:left="0" w:right="0" w:firstLine="560"/>
        <w:spacing w:before="450" w:after="450" w:line="312" w:lineRule="auto"/>
      </w:pPr>
      <w:r>
        <w:rPr>
          <w:rFonts w:ascii="宋体" w:hAnsi="宋体" w:eastAsia="宋体" w:cs="宋体"/>
          <w:color w:val="000"/>
          <w:sz w:val="28"/>
          <w:szCs w:val="28"/>
        </w:rPr>
        <w:t xml:space="preserve">《论语.为政》中曰：学而不思则罔，思而不学则殆。一名真正的教师与教书匠的区别就在于有无思想。教师面对的是一群群鲜活的孩子，人是有思想的，是灵动的，那教育人的人就更应该闪烁着智慧的火花，成为智多星。一个只顾埋头赶路的人永远无法欣赏到沿途的美丽风景。一位只会忙忙碌碌地挣扎于教育工作的教师是无法收获教育的幸福的。要把教育融入自己的生命中，教出自己的个性，教出自己的灵光，教出自己的智慧，形成自己的思想。这不禁又让我想起彭校长无意间谈及的一番话：一位教师应把三分之一的时间用在教育实践上，三分之一的时间留给家人，另外三分之一的时间留给自己。当时我很不明白，作为一位校长为何如此鼓励自己的老师分心于教育。今天，我以我的理解顿悟了其中深意：除了三分之一时间的亲耕亲种，其余就是思考和实践的时间，教育事业上不提倡老黄牛似的整天忙碌。这跟管建刚老师和英国物理学家卢瑟福的观念不谋而合。</w:t>
      </w:r>
    </w:p>
    <w:p>
      <w:pPr>
        <w:ind w:left="0" w:right="0" w:firstLine="560"/>
        <w:spacing w:before="450" w:after="450" w:line="312" w:lineRule="auto"/>
      </w:pPr>
      <w:r>
        <w:rPr>
          <w:rFonts w:ascii="宋体" w:hAnsi="宋体" w:eastAsia="宋体" w:cs="宋体"/>
          <w:color w:val="000"/>
          <w:sz w:val="28"/>
          <w:szCs w:val="28"/>
        </w:rPr>
        <w:t xml:space="preserve">正如狄更斯所说：幸福就在每个人自己的双手上。做一名有目标感、约束感、责任感、积极感、学力感、专业感的教师，就能收获幸福的教育人生。要想收获教育人生的幸福，就得安下心来读书，沉下心来学习，静下心来教书，用起心来思考，做一名有思想的教师，而不是教书匠!如以心为舟，运思为桨，倾情为东风，为孩子梦想的放飞引航，定能领略教育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2024-10-18T14:17:35+08:00</dcterms:created>
  <dcterms:modified xsi:type="dcterms:W3CDTF">2024-10-18T14:17:35+08:00</dcterms:modified>
</cp:coreProperties>
</file>

<file path=docProps/custom.xml><?xml version="1.0" encoding="utf-8"?>
<Properties xmlns="http://schemas.openxmlformats.org/officeDocument/2006/custom-properties" xmlns:vt="http://schemas.openxmlformats.org/officeDocument/2006/docPropsVTypes"/>
</file>