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五四青年节活动策划书</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氛围营造]1、会场外雨搭台上张贴红底白字：本公司青年隆重纪念五四运动八十周年；会场大厅布置本公司共青团工作与活动回顾展板；签到处分别设立领导和各单位团委签到席。2、舞台背景由三部分组成：a、本公司集团公司厂区巨幅背景画；b、舞台中央半空悬...</w:t>
      </w:r>
    </w:p>
    <w:p>
      <w:pPr>
        <w:ind w:left="0" w:right="0" w:firstLine="560"/>
        <w:spacing w:before="450" w:after="450" w:line="312" w:lineRule="auto"/>
      </w:pPr>
      <w:r>
        <w:rPr>
          <w:rFonts w:ascii="宋体" w:hAnsi="宋体" w:eastAsia="宋体" w:cs="宋体"/>
          <w:color w:val="000"/>
          <w:sz w:val="28"/>
          <w:szCs w:val="28"/>
        </w:rPr>
        <w:t xml:space="preserve">[氛围营造]</w:t>
      </w:r>
    </w:p>
    <w:p>
      <w:pPr>
        <w:ind w:left="0" w:right="0" w:firstLine="560"/>
        <w:spacing w:before="450" w:after="450" w:line="312" w:lineRule="auto"/>
      </w:pPr>
      <w:r>
        <w:rPr>
          <w:rFonts w:ascii="宋体" w:hAnsi="宋体" w:eastAsia="宋体" w:cs="宋体"/>
          <w:color w:val="000"/>
          <w:sz w:val="28"/>
          <w:szCs w:val="28"/>
        </w:rPr>
        <w:t xml:space="preserve">1、会场外雨搭台上张贴红底白字：本公司青年隆重纪念五四运动八十周年；会场大厅布置本公司共青团工作与活动回顾展板；签到处分别设立领导和各单位团委签到席。</w:t>
      </w:r>
    </w:p>
    <w:p>
      <w:pPr>
        <w:ind w:left="0" w:right="0" w:firstLine="560"/>
        <w:spacing w:before="450" w:after="450" w:line="312" w:lineRule="auto"/>
      </w:pPr>
      <w:r>
        <w:rPr>
          <w:rFonts w:ascii="宋体" w:hAnsi="宋体" w:eastAsia="宋体" w:cs="宋体"/>
          <w:color w:val="000"/>
          <w:sz w:val="28"/>
          <w:szCs w:val="28"/>
        </w:rPr>
        <w:t xml:space="preserve">2、舞台背景由三部分组成：a、本公司集团公司厂区巨幅背景画；b、舞台中央半空悬挂大型团徽；c、舞台上部与两侧悬挂插满各色鲜花的整块大型吊板。</w:t>
      </w:r>
    </w:p>
    <w:p>
      <w:pPr>
        <w:ind w:left="0" w:right="0" w:firstLine="560"/>
        <w:spacing w:before="450" w:after="450" w:line="312" w:lineRule="auto"/>
      </w:pPr>
      <w:r>
        <w:rPr>
          <w:rFonts w:ascii="宋体" w:hAnsi="宋体" w:eastAsia="宋体" w:cs="宋体"/>
          <w:color w:val="000"/>
          <w:sz w:val="28"/>
          <w:szCs w:val="28"/>
        </w:rPr>
        <w:t xml:space="preserve">3、与会人员：a、邀请本公司在职领导、离退休老领导；b、邀请老一代本公司共青团干部；c、邀请出席国家、省级本公司老劳模代表；d、邀请本公司历届青年典型；e、由体现本公司生产经营特色的矿业公司、建设，总公司等8个青年方阵构成会场主体，各方阵分别整齐着装，打出标语口号，会前各方阵之间拉歌；f、本公司红五月青年合唱团方阵在会场前方中部。</w:t>
      </w:r>
    </w:p>
    <w:p>
      <w:pPr>
        <w:ind w:left="0" w:right="0" w:firstLine="560"/>
        <w:spacing w:before="450" w:after="450" w:line="312" w:lineRule="auto"/>
      </w:pPr>
      <w:r>
        <w:rPr>
          <w:rFonts w:ascii="宋体" w:hAnsi="宋体" w:eastAsia="宋体" w:cs="宋体"/>
          <w:color w:val="000"/>
          <w:sz w:val="28"/>
          <w:szCs w:val="28"/>
        </w:rPr>
        <w:t xml:space="preserve">4、会议主持人由2男2女组成，男女主持人分别身着西服和晚礼服，佩戴胸花。</w:t>
      </w:r>
    </w:p>
    <w:p>
      <w:pPr>
        <w:ind w:left="0" w:right="0" w:firstLine="560"/>
        <w:spacing w:before="450" w:after="450" w:line="312" w:lineRule="auto"/>
      </w:pPr>
      <w:r>
        <w:rPr>
          <w:rFonts w:ascii="宋体" w:hAnsi="宋体" w:eastAsia="宋体" w:cs="宋体"/>
          <w:color w:val="000"/>
          <w:sz w:val="28"/>
          <w:szCs w:val="28"/>
        </w:rPr>
        <w:t xml:space="preserve">5、会议开场前，公司在职领导、老领导由侧门入厅，全场人员起立热烈鼓掌，会场奏响欢快的乐曲。</w:t>
      </w:r>
    </w:p>
    <w:p>
      <w:pPr>
        <w:ind w:left="0" w:right="0" w:firstLine="560"/>
        <w:spacing w:before="450" w:after="450" w:line="312" w:lineRule="auto"/>
      </w:pPr>
      <w:r>
        <w:rPr>
          <w:rFonts w:ascii="宋体" w:hAnsi="宋体" w:eastAsia="宋体" w:cs="宋体"/>
          <w:color w:val="000"/>
          <w:sz w:val="28"/>
          <w:szCs w:val="28"/>
        </w:rPr>
        <w:t xml:space="preserve">[会议操作]</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a、准备工作、乐队伴奏《五月的花海》第二段之后，纪念大会开始。需要拉幕人员配合、需要舞台灯光和天幕配合</w:t>
      </w:r>
    </w:p>
    <w:p>
      <w:pPr>
        <w:ind w:left="0" w:right="0" w:firstLine="560"/>
        <w:spacing w:before="450" w:after="450" w:line="312" w:lineRule="auto"/>
      </w:pPr>
      <w:r>
        <w:rPr>
          <w:rFonts w:ascii="宋体" w:hAnsi="宋体" w:eastAsia="宋体" w:cs="宋体"/>
          <w:color w:val="000"/>
          <w:sz w:val="28"/>
          <w:szCs w:val="28"/>
        </w:rPr>
        <w:t xml:space="preserve">b：连接词</w:t>
      </w:r>
    </w:p>
    <w:p>
      <w:pPr>
        <w:ind w:left="0" w:right="0" w:firstLine="560"/>
        <w:spacing w:before="450" w:after="450" w:line="312" w:lineRule="auto"/>
      </w:pPr>
      <w:r>
        <w:rPr>
          <w:rFonts w:ascii="宋体" w:hAnsi="宋体" w:eastAsia="宋体" w:cs="宋体"/>
          <w:color w:val="000"/>
          <w:sz w:val="28"/>
          <w:szCs w:val="28"/>
        </w:rPr>
        <w:t xml:space="preserve">男1：尊敬的各位领导、各位来宾、亲爱的青年朋友们。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全体合，大家好！</w:t>
      </w:r>
    </w:p>
    <w:p>
      <w:pPr>
        <w:ind w:left="0" w:right="0" w:firstLine="560"/>
        <w:spacing w:before="450" w:after="450" w:line="312" w:lineRule="auto"/>
      </w:pPr>
      <w:r>
        <w:rPr>
          <w:rFonts w:ascii="宋体" w:hAnsi="宋体" w:eastAsia="宋体" w:cs="宋体"/>
          <w:color w:val="000"/>
          <w:sz w:val="28"/>
          <w:szCs w:val="28"/>
        </w:rPr>
        <w:t xml:space="preserve">女1：今天是伟大的五四运动八十周年纪念日，伴看八十年的历史征程，我们的国家日益富强，我们的民族日益昌盛。然而，我们每一个中华儿女却无法忘记那具有（）划时代意义的伟大的五四运动。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男1：那是一段激情昂扬的历史，那是一首荡气回肠的战歌，那是打破封建专制和愚昧的呐喊，那是一个民族走向觉醒的宣言。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女2：在这段历史的时空里，一群热血的青年儿男，为了国家和民族的兴亡，舍身忘死，浴血奋战。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男2：在这段历史的记忆中，无数的仁人志士，高举爱国主义的大旗，扬着民主和科学的风帆，掀起了思想解放的新篇章。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女1：当回想这段历史时，我们仿佛听到那发聋振聩的呐喊，当回眸这段历史时，我们仿佛看到五四青年追求真理、不畏牺牲的豪迈。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男1：今天本公司集团公司在这里隆重集会，纪念五四运动八十周年，就是要通过这次大会动员和号召本公司广大团员青年以五四青年为榜样，继承五四光荣传统，弘扬五四精神，在振兴本公司、发展本公司的征程和挑战中，展现本公司青年的风采，肩负起本公司发展和振兴的重任。</w:t>
      </w:r>
    </w:p>
    <w:p>
      <w:pPr>
        <w:ind w:left="0" w:right="0" w:firstLine="560"/>
        <w:spacing w:before="450" w:after="450" w:line="312" w:lineRule="auto"/>
      </w:pPr>
      <w:r>
        <w:rPr>
          <w:rFonts w:ascii="宋体" w:hAnsi="宋体" w:eastAsia="宋体" w:cs="宋体"/>
          <w:color w:val="000"/>
          <w:sz w:val="28"/>
          <w:szCs w:val="28"/>
        </w:rPr>
        <w:t xml:space="preserve">女1：在今天的纪念大会上，我们还将隆重表彰九八年度本公司青年五四奖章获得者、本公司青年标兵。十佳团支部书记和红旗团委等先进个人和先进集体。参加今天纪念大会的公司领导有：***。同时参加我们今天纪念大会的还有来自本公司各部处室的领导和基层单位的党政领导，本公司老一代青年工作者、老团干部，还有来自本公司基层单位的关工委的领导，公司劳动模范的代表，让我们用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男1：青年朋友们，今天我们还特别邀请了公司老领导和关工委的领导他们是：汤福江、马光、张文达、白尚显、钱之荣、毛文浦、李德臣、任宝才同志，在此本公司青年要献是一份特殊的礼物。下面请本公司青年代表向他们敬献鲜花。这鲜花代表看本公司青年对您的敬意之情，这鲜花是对您给予我们关怀和支持的深深感谢。</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2、女2主持人已走到台下会场中间过道接着介绍各个方阵——</w:t>
      </w:r>
    </w:p>
    <w:p>
      <w:pPr>
        <w:ind w:left="0" w:right="0" w:firstLine="560"/>
        <w:spacing w:before="450" w:after="450" w:line="312" w:lineRule="auto"/>
      </w:pPr>
      <w:r>
        <w:rPr>
          <w:rFonts w:ascii="宋体" w:hAnsi="宋体" w:eastAsia="宋体" w:cs="宋体"/>
          <w:color w:val="000"/>
          <w:sz w:val="28"/>
          <w:szCs w:val="28"/>
        </w:rPr>
        <w:t xml:space="preserve">男2：参加今天大会的还有来自全公司各条战线的青年代表们。带看钢花的飞溅，伴着轧机的轰鸣，用青春的理想，升腾本公司明天的希望。会场中第一方阵的是来自板材公司和冷轧等单位的青年们（方阵全体人员起立齐喊：燃烧青春，振兴本公司二遍）</w:t>
      </w:r>
    </w:p>
    <w:p>
      <w:pPr>
        <w:ind w:left="0" w:right="0" w:firstLine="560"/>
        <w:spacing w:before="450" w:after="450" w:line="312" w:lineRule="auto"/>
      </w:pPr>
      <w:r>
        <w:rPr>
          <w:rFonts w:ascii="宋体" w:hAnsi="宋体" w:eastAsia="宋体" w:cs="宋体"/>
          <w:color w:val="000"/>
          <w:sz w:val="28"/>
          <w:szCs w:val="28"/>
        </w:rPr>
        <w:t xml:space="preserve">女2：铁水奔腾，焦炉流火，机车长鸣，风驰电涌，会场中的第二方阵是以二铁、发电、铁运、焦化等单位的青年朋友们（全体人员鼓掌，打一长横幅。）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2024-10-18T22:22:52+08:00</dcterms:created>
  <dcterms:modified xsi:type="dcterms:W3CDTF">2024-10-18T22:22:52+08:00</dcterms:modified>
</cp:coreProperties>
</file>

<file path=docProps/custom.xml><?xml version="1.0" encoding="utf-8"?>
<Properties xmlns="http://schemas.openxmlformats.org/officeDocument/2006/custom-properties" xmlns:vt="http://schemas.openxmlformats.org/officeDocument/2006/docPropsVTypes"/>
</file>