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最新部门干事申请书(三篇)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部门干事申请书篇一您好！我是文学与新闻传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部门干事申请书篇一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学与新闻传播学院09级xxxx专业1班的学生，xxx，在过去的一年里一直担任成都大学科文部干事一职。欣闻学校正要表彰学生会“优秀干事”，很荣幸部长推荐了我。综合考虑了一下自身的实际情况后，我决定向上级领导申请“优秀干事”的荣誉称号，希望学校能给予我一个展示和肯定自我的机会。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在过去的一年里，我努力学习理论知识，坚定政治信念，积极参加学校、社团和班上组织的各项活动。而且作为一名光荣的共青团员，我始终不忘严格要求自己，始终坚持用一个共青团员的标准来衡量自己的一言一行，不断求知、不断进步、不断学习，处处发挥先锋模范作用。我要更加努力向党组织靠拢 , 争取早日加入中国共产党。</w:t>
      </w:r>
    </w:p>
    <w:p>
      <w:pPr>
        <w:ind w:left="0" w:right="0" w:firstLine="560"/>
        <w:spacing w:before="450" w:after="450" w:line="312" w:lineRule="auto"/>
      </w:pPr>
      <w:r>
        <w:rPr>
          <w:rFonts w:ascii="宋体" w:hAnsi="宋体" w:eastAsia="宋体" w:cs="宋体"/>
          <w:color w:val="000"/>
          <w:sz w:val="28"/>
          <w:szCs w:val="28"/>
        </w:rPr>
        <w:t xml:space="preserve">但最重要的一点是，我在科文部里学到了，就是团结的思想。我知道，只有积极与部门成员的沟通，积极与其他部门的沟通，分配好任务后，各司其职，团结一致的高效完成工作，这样才能成功圆满的办好活动。</w:t>
      </w:r>
    </w:p>
    <w:p>
      <w:pPr>
        <w:ind w:left="0" w:right="0" w:firstLine="560"/>
        <w:spacing w:before="450" w:after="450" w:line="312" w:lineRule="auto"/>
      </w:pPr>
      <w:r>
        <w:rPr>
          <w:rFonts w:ascii="宋体" w:hAnsi="宋体" w:eastAsia="宋体" w:cs="宋体"/>
          <w:color w:val="000"/>
          <w:sz w:val="28"/>
          <w:szCs w:val="28"/>
        </w:rPr>
        <w:t xml:space="preserve">大学期间，在学校、院领导和老师的关心和培养下，我在思想、学习和生活等各个方面都有了很大的进步和提高。自从进入学生会以来，我更明白我要以身作则，服从领导，团结同学，积极参与学院各部门开展的活动，以自身的热情和责任心去感染同学积极地参与到各项活动上来。在工作中做到，认真、负责、细心，对自己有信心，努力完成上级交代的各种任务。</w:t>
      </w:r>
    </w:p>
    <w:p>
      <w:pPr>
        <w:ind w:left="0" w:right="0" w:firstLine="560"/>
        <w:spacing w:before="450" w:after="450" w:line="312" w:lineRule="auto"/>
      </w:pPr>
      <w:r>
        <w:rPr>
          <w:rFonts w:ascii="宋体" w:hAnsi="宋体" w:eastAsia="宋体" w:cs="宋体"/>
          <w:color w:val="000"/>
          <w:sz w:val="28"/>
          <w:szCs w:val="28"/>
        </w:rPr>
        <w:t xml:space="preserve">在学习方面，我一直严格要求自己，努力学习，不断进步。认真完成老师布置的作业。课余时间也会去图书馆翻看书籍来提高自己的能力。虽然我现在的成绩还不是非常的优秀，但我相信，只要我一直的努力，坚持不懈，以后一定会有很大的进步!</w:t>
      </w:r>
    </w:p>
    <w:p>
      <w:pPr>
        <w:ind w:left="0" w:right="0" w:firstLine="560"/>
        <w:spacing w:before="450" w:after="450" w:line="312" w:lineRule="auto"/>
      </w:pPr>
      <w:r>
        <w:rPr>
          <w:rFonts w:ascii="宋体" w:hAnsi="宋体" w:eastAsia="宋体" w:cs="宋体"/>
          <w:color w:val="000"/>
          <w:sz w:val="28"/>
          <w:szCs w:val="28"/>
        </w:rPr>
        <w:t xml:space="preserve">在平常生活中，能够处理好与同学之间的关系, 与老师之间的关系。并在同学中，做到互帮互助，共同提升。而给我感受最深的是，加入学生会后，收获的不仅仅是能力的提升和知识的积累，还有朋友的情谊。在科文部乃至整个学生会，我认识了很多朋友，他们给了我很多关怀和帮助。我想认识他们，那是一生的财富。</w:t>
      </w:r>
    </w:p>
    <w:p>
      <w:pPr>
        <w:ind w:left="0" w:right="0" w:firstLine="560"/>
        <w:spacing w:before="450" w:after="450" w:line="312" w:lineRule="auto"/>
      </w:pPr>
      <w:r>
        <w:rPr>
          <w:rFonts w:ascii="宋体" w:hAnsi="宋体" w:eastAsia="宋体" w:cs="宋体"/>
          <w:color w:val="000"/>
          <w:sz w:val="28"/>
          <w:szCs w:val="28"/>
        </w:rPr>
        <w:t xml:space="preserve">以上就是我各方面的陈述。然而我知道，在今后的大学生活中，还有更多的挑战和任务等待我去完成，所以我会更加严格的要求我自己，在今后的工作中尽可能努力的完成自己的工作，更好的锻炼自己，也请领导和同学们监督、批评。</w:t>
      </w:r>
    </w:p>
    <w:p>
      <w:pPr>
        <w:ind w:left="0" w:right="0" w:firstLine="560"/>
        <w:spacing w:before="450" w:after="450" w:line="312" w:lineRule="auto"/>
      </w:pPr>
      <w:r>
        <w:rPr>
          <w:rFonts w:ascii="宋体" w:hAnsi="宋体" w:eastAsia="宋体" w:cs="宋体"/>
          <w:color w:val="000"/>
          <w:sz w:val="28"/>
          <w:szCs w:val="28"/>
        </w:rPr>
        <w:t xml:space="preserve">特此申请“优秀干事”，希望批准。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2xxx年6月29日</w:t>
      </w:r>
    </w:p>
    <w:p>
      <w:pPr>
        <w:ind w:left="0" w:right="0" w:firstLine="560"/>
        <w:spacing w:before="450" w:after="450" w:line="312" w:lineRule="auto"/>
      </w:pPr>
      <w:r>
        <w:rPr>
          <w:rFonts w:ascii="黑体" w:hAnsi="黑体" w:eastAsia="黑体" w:cs="黑体"/>
          <w:color w:val="000000"/>
          <w:sz w:val="34"/>
          <w:szCs w:val="34"/>
          <w:b w:val="1"/>
          <w:bCs w:val="1"/>
        </w:rPr>
        <w:t xml:space="preserve">部门干事申请书篇二</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学院21113d班的骆友晴同学，过去一学期一直担任自管会文建部干事一职。欣闻学校正要表彰学生会优秀干事，综合考虑了一下自身的实际情况后，我决定向上级领导申请“优秀干事”的荣誉称号，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首先， 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我要更加努力向党组织靠拢 , 争取早日加入中国共产党 。</w:t>
      </w:r>
    </w:p>
    <w:p>
      <w:pPr>
        <w:ind w:left="0" w:right="0" w:firstLine="560"/>
        <w:spacing w:before="450" w:after="450" w:line="312" w:lineRule="auto"/>
      </w:pPr>
      <w:r>
        <w:rPr>
          <w:rFonts w:ascii="宋体" w:hAnsi="宋体" w:eastAsia="宋体" w:cs="宋体"/>
          <w:color w:val="000"/>
          <w:sz w:val="28"/>
          <w:szCs w:val="28"/>
        </w:rPr>
        <w:t xml:space="preserve">其次， 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在工作方面，我十分注重自身修养的培养与能力的提升。在自管会组织的活动中，不但动员同学参加集体组织的活动，而且自己也积极参与，在运动会中还荣获过第一名的好成绩。</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通过在自管会一年的工作，我不仅热心参与本部举办的各项活动，掌握了策划、组织的基本本领，提高了对一些突发问题的应对能力，同时在处理师生关系、上下关系上，也积累了一定</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而且，对于其他不举办的活动，也积极协助部长工作，部长下发的工作都能认真按时完成。我本人也热心参与，这样我便广泛结交了其他各部的一些同事，公关交际能力有了很大提高，这样便有利于我今后与其他部共同开展工作。</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当然，在一年的工作中，我也存在着不足之处。但是我敢于面对自身的不足，我会在今后的工作中逐步完善自己，提高工作效率，增强工作能力。 无论结果如何，都要在这里许下我对自管会的承诺：我有热心、我有爱心、我有恒心、我有责任心。我深知前面的工作任重而道远，我一定会以饱满的热情投入到新学年的工作当中。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我相信，我们的机电、我们的自管会、团总支必将越来越好！ 请团总支考虑我郑重的申请。</w:t>
      </w:r>
    </w:p>
    <w:p>
      <w:pPr>
        <w:ind w:left="0" w:right="0" w:firstLine="560"/>
        <w:spacing w:before="450" w:after="450" w:line="312" w:lineRule="auto"/>
      </w:pPr>
      <w:r>
        <w:rPr>
          <w:rFonts w:ascii="宋体" w:hAnsi="宋体" w:eastAsia="宋体" w:cs="宋体"/>
          <w:color w:val="000"/>
          <w:sz w:val="28"/>
          <w:szCs w:val="28"/>
        </w:rPr>
        <w:t xml:space="preserve">总的来说,大一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骆友晴</w:t>
      </w:r>
    </w:p>
    <w:p>
      <w:pPr>
        <w:ind w:left="0" w:right="0" w:firstLine="560"/>
        <w:spacing w:before="450" w:after="450" w:line="312" w:lineRule="auto"/>
      </w:pPr>
      <w:r>
        <w:rPr>
          <w:rFonts w:ascii="宋体" w:hAnsi="宋体" w:eastAsia="宋体" w:cs="宋体"/>
          <w:color w:val="000"/>
          <w:sz w:val="28"/>
          <w:szCs w:val="28"/>
        </w:rPr>
        <w:t xml:space="preserve">2xxx年4月21日</w:t>
      </w:r>
    </w:p>
    <w:p>
      <w:pPr>
        <w:ind w:left="0" w:right="0" w:firstLine="560"/>
        <w:spacing w:before="450" w:after="450" w:line="312" w:lineRule="auto"/>
      </w:pPr>
      <w:r>
        <w:rPr>
          <w:rFonts w:ascii="黑体" w:hAnsi="黑体" w:eastAsia="黑体" w:cs="黑体"/>
          <w:color w:val="000000"/>
          <w:sz w:val="34"/>
          <w:szCs w:val="34"/>
          <w:b w:val="1"/>
          <w:bCs w:val="1"/>
        </w:rPr>
        <w:t xml:space="preserve">部门干事申请书篇三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12级会计电算化（2）班的学生，xxx，在过去的一年里一直担任学校经济管理系团总支学生会纪律部干事一职。回首过去，在这过去的一年时光里，有苦有乐，学到的东西，无论是在学习上，还是在生活上、工作上都十分丰富，得到了很多经验和教训，人也比以前成熟些了，在工作上也较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自从步入大学后，我学到了太多的东西，特别是有幸加入学生会纪律部，我有机会接触更多的人和事，令我受益匪浅！近一年来，部里的大大小小活动，我都很积极地参与。在活动开展前后积极建言献策，提出自己的想法，并动员身边的同学们热情参与活动。一切都充满了苦涩和欢欣。从不适应到适应，从陌生到熟悉，从只身一人到团队协作。我觉得自己都是受益匪浅的。</w:t>
      </w:r>
    </w:p>
    <w:p>
      <w:pPr>
        <w:ind w:left="0" w:right="0" w:firstLine="560"/>
        <w:spacing w:before="450" w:after="450" w:line="312" w:lineRule="auto"/>
      </w:pPr>
      <w:r>
        <w:rPr>
          <w:rFonts w:ascii="宋体" w:hAnsi="宋体" w:eastAsia="宋体" w:cs="宋体"/>
          <w:color w:val="000"/>
          <w:sz w:val="28"/>
          <w:szCs w:val="28"/>
        </w:rPr>
        <w:t xml:space="preserve">欣闻学校正要表彰学生会优秀干事，很荣幸部长推荐了我。综合考虑了一下自身的实际情况后，我决定向上级领导申请“优秀干事”的荣誉称号，希望学校能给予我一个展示和肯定自我的机会。现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首先， 在思想方面：在过去的一年里，我努力学习理论知识，坚定政治信念，积极参加学校、社团和班上组织的各项活动。而且作为一名光荣的共青团员，我始终不忘严格要求自己，始终坚持用一个共青团员的标准来衡量自己的一言一行，不断求知、不断进步、不断学习，处处发挥先锋模范作用。我要更加努力向党组织靠拢 , 争取早日加入中国共产党。</w:t>
      </w:r>
    </w:p>
    <w:p>
      <w:pPr>
        <w:ind w:left="0" w:right="0" w:firstLine="560"/>
        <w:spacing w:before="450" w:after="450" w:line="312" w:lineRule="auto"/>
      </w:pPr>
      <w:r>
        <w:rPr>
          <w:rFonts w:ascii="宋体" w:hAnsi="宋体" w:eastAsia="宋体" w:cs="宋体"/>
          <w:color w:val="000"/>
          <w:sz w:val="28"/>
          <w:szCs w:val="28"/>
        </w:rPr>
        <w:t xml:space="preserve">其次， 在学习方面：在学习上，我一直严格要求自己，努力学习，不断进步。认真完成老师布置的作业。课余时间也会去图书馆翻看书籍来提高自己的能力，而且还在第一学期拿到了奖学金!</w:t>
      </w:r>
    </w:p>
    <w:p>
      <w:pPr>
        <w:ind w:left="0" w:right="0" w:firstLine="560"/>
        <w:spacing w:before="450" w:after="450" w:line="312" w:lineRule="auto"/>
      </w:pPr>
      <w:r>
        <w:rPr>
          <w:rFonts w:ascii="宋体" w:hAnsi="宋体" w:eastAsia="宋体" w:cs="宋体"/>
          <w:color w:val="000"/>
          <w:sz w:val="28"/>
          <w:szCs w:val="28"/>
        </w:rPr>
        <w:t xml:space="preserve">生活方面 ：在平常生活中，能够处理好与同学之间的关系, 与老师之间的关系。并在同学中做到互帮互助，共同提升。而给我感受最深的是，加入学生会后，收获的不仅仅是能力的提升和知识的积累，还有朋友的情谊。在纪律部乃至整个学生会，我认识了很多朋友，他们给了我很多关怀和帮助。</w:t>
      </w:r>
    </w:p>
    <w:p>
      <w:pPr>
        <w:ind w:left="0" w:right="0" w:firstLine="560"/>
        <w:spacing w:before="450" w:after="450" w:line="312" w:lineRule="auto"/>
      </w:pPr>
      <w:r>
        <w:rPr>
          <w:rFonts w:ascii="宋体" w:hAnsi="宋体" w:eastAsia="宋体" w:cs="宋体"/>
          <w:color w:val="000"/>
          <w:sz w:val="28"/>
          <w:szCs w:val="28"/>
        </w:rPr>
        <w:t xml:space="preserve">在工作方面：大学期间，在学校、院领导和老师的关心和培养下，我在思想、学习和生活等各个方面都有了很大的进步和提高。自从进入学生会以来，我更明白我要以身作则，服从领导，团结同学，积极参与学院各部门开展的活动，以自身的热情和责任心去感染同学积极地参与到各项活动上来。在工作中做到认真、负责、细心，对自己有信心，努力完成上级交代的各种任务。</w:t>
      </w:r>
    </w:p>
    <w:p>
      <w:pPr>
        <w:ind w:left="0" w:right="0" w:firstLine="560"/>
        <w:spacing w:before="450" w:after="450" w:line="312" w:lineRule="auto"/>
      </w:pPr>
      <w:r>
        <w:rPr>
          <w:rFonts w:ascii="宋体" w:hAnsi="宋体" w:eastAsia="宋体" w:cs="宋体"/>
          <w:color w:val="000"/>
          <w:sz w:val="28"/>
          <w:szCs w:val="28"/>
        </w:rPr>
        <w:t xml:space="preserve">进入学生会纪律部，是我大学期间的一个荣幸。而在平时的工作中，我的能力和才华也得到了体现和极大的提高，这更是值得我庆贺的。现在要申请优秀学生会干事，我要特别感谢学校和学院领导的大力培养，部长的深入引导以及成员们在工作和生活中给我的支持与帮助。今后我要更加严格的要求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特此申请“优秀干事”，希望学校领导予以批准！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2024-10-18T12:13:25+08:00</dcterms:created>
  <dcterms:modified xsi:type="dcterms:W3CDTF">2024-10-18T12:13:25+08:00</dcterms:modified>
</cp:coreProperties>
</file>

<file path=docProps/custom.xml><?xml version="1.0" encoding="utf-8"?>
<Properties xmlns="http://schemas.openxmlformats.org/officeDocument/2006/custom-properties" xmlns:vt="http://schemas.openxmlformats.org/officeDocument/2006/docPropsVTypes"/>
</file>