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2024年游河南尧山的说说(12篇)</w:t>
      </w:r>
      <w:bookmarkEnd w:id="1"/>
    </w:p>
    <w:p>
      <w:pPr>
        <w:jc w:val="center"/>
        <w:spacing w:before="0" w:after="450"/>
      </w:pPr>
      <w:r>
        <w:rPr>
          <w:rFonts w:ascii="Arial" w:hAnsi="Arial" w:eastAsia="Arial" w:cs="Arial"/>
          <w:color w:val="999999"/>
          <w:sz w:val="20"/>
          <w:szCs w:val="20"/>
        </w:rPr>
        <w:t xml:space="preserve">来源：网络  作者：落日斜阳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游河南尧山的说说篇一大家先来看一看这一高大的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游河南尧山的说说篇一</w:t>
      </w:r>
    </w:p>
    <w:p>
      <w:pPr>
        <w:ind w:left="0" w:right="0" w:firstLine="560"/>
        <w:spacing w:before="450" w:after="450" w:line="312" w:lineRule="auto"/>
      </w:pPr>
      <w:r>
        <w:rPr>
          <w:rFonts w:ascii="宋体" w:hAnsi="宋体" w:eastAsia="宋体" w:cs="宋体"/>
          <w:color w:val="000"/>
          <w:sz w:val="28"/>
          <w:szCs w:val="28"/>
        </w:rPr>
        <w:t xml:space="preserve">大家先来看一看这一高大的石柱，它像一个人，而且鼻子、眼睛、嘴巴都清晰可见，被我们称作大将军峰，是传说中的天兵天将之一。石人山属伏牛山系，有一个传说，天宫中的白牛被贬到这里，它勤奋劳作，使这里草木茂盛，果实累累，深受百姓拥护，这使玉帝很嫉妒，就派天兵天将下界来捉拿白牛，这就是伏牛山的来历。当然这只是传说，真正成因则是在远古时代，熔融的岩浆缓慢喷出地表冷凝之后形成的石针、石柱，具有人的形态。现任政治局的在1993年游览石人山后将大将军峰命名为神笔峰，笔尖向上，直写蓝天。</w:t>
      </w:r>
    </w:p>
    <w:p>
      <w:pPr>
        <w:ind w:left="0" w:right="0" w:firstLine="560"/>
        <w:spacing w:before="450" w:after="450" w:line="312" w:lineRule="auto"/>
      </w:pPr>
      <w:r>
        <w:rPr>
          <w:rFonts w:ascii="宋体" w:hAnsi="宋体" w:eastAsia="宋体" w:cs="宋体"/>
          <w:color w:val="000"/>
          <w:sz w:val="28"/>
          <w:szCs w:val="28"/>
        </w:rPr>
        <w:t xml:space="preserve">下面我们看到数千平方米的乱石阵，层层叠叠，历尽风雨沧桑，其表面都披上了一层深褐色的茵苔。您看，是不是恰如十万锦旗，百万大军，浩浩荡荡杀奔而来，俨然金戈铁马，扬鬃奋蹄，嘶鸣嚎叫向前厮杀。因其势有奔马之意，故称跑马场。相传，白牛冲破困城后，曾在这里收集异类，训练士卒，走马习枪，准备反抗天庭，被玉帝镇压后成了现在的样子。其实是典型的石蛋地貌。石人山区史前曾发生过大规模的泥石流，裸露的岩体在雷雨的作用下，分裂成大块的石蛋堆积在山谷中。这样的石蛋地貌，我们还可以在老虎笼看到，相互叠压的如叠罗汉，有的像猴子、乌龟、虎豹。</w:t>
      </w:r>
    </w:p>
    <w:p>
      <w:pPr>
        <w:ind w:left="0" w:right="0" w:firstLine="560"/>
        <w:spacing w:before="450" w:after="450" w:line="312" w:lineRule="auto"/>
      </w:pPr>
      <w:r>
        <w:rPr>
          <w:rFonts w:ascii="宋体" w:hAnsi="宋体" w:eastAsia="宋体" w:cs="宋体"/>
          <w:color w:val="000"/>
          <w:sz w:val="28"/>
          <w:szCs w:val="28"/>
        </w:rPr>
        <w:t xml:space="preserve">我们现在步入神道，往左上方看，那座石峰坐于山顶，乍看不伦不类，仔细审视，如一头戴学士帽，身穿道袍的老翁抱罐痛饮，这就是太白醉酒，相传，李白怀才不遇，便遍访天下名胜，寻好友邱生，不见邱生，却见美景，一时被美景陶醉，逗留在此不肯离去。“五岳寻仙不辞远，一生好入名山游”，石人山记下了这一诗坛逸事，让无数文人墨客凭吊在他的脚下。</w:t>
      </w:r>
    </w:p>
    <w:p>
      <w:pPr>
        <w:ind w:left="0" w:right="0" w:firstLine="560"/>
        <w:spacing w:before="450" w:after="450" w:line="312" w:lineRule="auto"/>
      </w:pPr>
      <w:r>
        <w:rPr>
          <w:rFonts w:ascii="宋体" w:hAnsi="宋体" w:eastAsia="宋体" w:cs="宋体"/>
          <w:color w:val="000"/>
          <w:sz w:val="28"/>
          <w:szCs w:val="28"/>
        </w:rPr>
        <w:t xml:space="preserve">大家看那像不像一顶轿子呢?它是传说中王母娘娘观战的时候，突闻天鸡报晓，便匆匆返回天宫，慌乱之中将轿子留在了石人山，而这顶轿子的真正形成原因则是花岗岩按照横向节理、纵向节理风化所致，形态逼真，浑然天成。</w:t>
      </w:r>
    </w:p>
    <w:p>
      <w:pPr>
        <w:ind w:left="0" w:right="0" w:firstLine="560"/>
        <w:spacing w:before="450" w:after="450" w:line="312" w:lineRule="auto"/>
      </w:pPr>
      <w:r>
        <w:rPr>
          <w:rFonts w:ascii="宋体" w:hAnsi="宋体" w:eastAsia="宋体" w:cs="宋体"/>
          <w:color w:val="000"/>
          <w:sz w:val="28"/>
          <w:szCs w:val="28"/>
        </w:rPr>
        <w:t xml:space="preserve">“适与野情惬，千山高复低。好峰随处改，幽径独行迷。霜落熊升树，林空鹿饮溪。人家在何许?云外一声鸡”，这一首诗，是宋代诗人梅尧臣游石人山后写下的《鲁山山行》，称赞这里的景色。</w:t>
      </w:r>
    </w:p>
    <w:p>
      <w:pPr>
        <w:ind w:left="0" w:right="0" w:firstLine="560"/>
        <w:spacing w:before="450" w:after="450" w:line="312" w:lineRule="auto"/>
      </w:pPr>
      <w:r>
        <w:rPr>
          <w:rFonts w:ascii="宋体" w:hAnsi="宋体" w:eastAsia="宋体" w:cs="宋体"/>
          <w:color w:val="000"/>
          <w:sz w:val="28"/>
          <w:szCs w:val="28"/>
        </w:rPr>
        <w:t xml:space="preserve">各位游客，这是石人山的其中一条索道——石人索道。从这里可以看到石人峰。您看，“石人”站立峰巅之上，看云海、观日出、赏晚霞，情致别异。传说它是刘累的化身，他屹立群峰之巅，将身躯化作一尊石人，供后人唏嘘凭吊。传说战国时代的墨子，参拜石人成一代宗师;东汉光武帝刘秀拜石人而大败王莽于昆阳;还有文字学家许慎、天文学家张衡等也来拜过石人。</w:t>
      </w:r>
    </w:p>
    <w:p>
      <w:pPr>
        <w:ind w:left="0" w:right="0" w:firstLine="560"/>
        <w:spacing w:before="450" w:after="450" w:line="312" w:lineRule="auto"/>
      </w:pPr>
      <w:r>
        <w:rPr>
          <w:rFonts w:ascii="宋体" w:hAnsi="宋体" w:eastAsia="宋体" w:cs="宋体"/>
          <w:color w:val="000"/>
          <w:sz w:val="28"/>
          <w:szCs w:val="28"/>
        </w:rPr>
        <w:t xml:space="preserve">各位游客，我们看到上面的山更加险峻，不知道大家是否被高山吓倒。俗话说，没有比脚更长的路，没有比人更高的山，我希望大家今天都能登上最高峰。上面还有很长的路，为了节省体力，我们乘坐观光索道。索道全长999米，最大垂直落差341米，共有70个吊篮，上行需要运行15分钟时间。</w:t>
      </w:r>
    </w:p>
    <w:p>
      <w:pPr>
        <w:ind w:left="0" w:right="0" w:firstLine="560"/>
        <w:spacing w:before="450" w:after="450" w:line="312" w:lineRule="auto"/>
      </w:pPr>
      <w:r>
        <w:rPr>
          <w:rFonts w:ascii="宋体" w:hAnsi="宋体" w:eastAsia="宋体" w:cs="宋体"/>
          <w:color w:val="000"/>
          <w:sz w:val="28"/>
          <w:szCs w:val="28"/>
        </w:rPr>
        <w:t xml:space="preserve">我们现在所在的位置是西观景台。在这个地方，可以观看到石人山景区大小景观及三松台、天阶栈道。在千山高低、峰谷起伏的广阔空间里，金龟望月、福松、凤凰台、青龙背、石人三峰等景观如在眼前。这里也是拍照留念的绝佳位置，请大家利用这段时间留个影吧。</w:t>
      </w:r>
    </w:p>
    <w:p>
      <w:pPr>
        <w:ind w:left="0" w:right="0" w:firstLine="560"/>
        <w:spacing w:before="450" w:after="450" w:line="312" w:lineRule="auto"/>
      </w:pPr>
      <w:r>
        <w:rPr>
          <w:rFonts w:ascii="宋体" w:hAnsi="宋体" w:eastAsia="宋体" w:cs="宋体"/>
          <w:color w:val="000"/>
          <w:sz w:val="28"/>
          <w:szCs w:val="28"/>
        </w:rPr>
        <w:t xml:space="preserve">朋友们，我们现在看到的就是 “寿松”啦!您看，它姿态流畅飘逸，像不像草书的 “寿”字?1996年，清华大学美学专家周维权教授在看了 “寿松”后说道：这棵松树为奇特发育，确实像个草写的 “寿”字，黄山迎客松是国宝，这棵松树同样也是国宝!</w:t>
      </w:r>
    </w:p>
    <w:p>
      <w:pPr>
        <w:ind w:left="0" w:right="0" w:firstLine="560"/>
        <w:spacing w:before="450" w:after="450" w:line="312" w:lineRule="auto"/>
      </w:pPr>
      <w:r>
        <w:rPr>
          <w:rFonts w:ascii="宋体" w:hAnsi="宋体" w:eastAsia="宋体" w:cs="宋体"/>
          <w:color w:val="000"/>
          <w:sz w:val="28"/>
          <w:szCs w:val="28"/>
        </w:rPr>
        <w:t xml:space="preserve">我们现在站在主峰玉皇顶的北侧，这里是平顶山、南阳、洛阳三市交界点，交界点正好有一天然石头，名“三界石”。这里原来建有服务点，称“三界别墅”，也称“听涛居”，取“人到三界外”之意，后来因其建筑有碍石人仙境形象，遂逐一拆除了。再往上走，就是石人山的主峰玉皇顶了。传说，伏牛大战中，玉皇大帝曾下临此峰观战，故称玉皇顶。其山顶上，有一巨大怪石，形似蛤蟆，俗称蛤蟆石。站在这里，我们已到了石人山最高点，脚下的海拔高度是2153.1米，您是否顿有“一揽众山小”之感?当年，穆青老先生也就是在这里饱览秀色后发出了“中原独秀”的赞叹!双目极力驰骋，视野无遮无拦。东望石人山腹地，峰岭逶迤，烟波浩渺，如江海涌潮鼓浪。山岭的脊线如巨龙长卧，低凹的沟壑似飞转的旋涡。脚下雾海漫漫，云山重重，头上纤云弄巧，絮花飘流;沙河像白练蜿蜒东去，昭平湖似一只明镜，阳光照耀，粼粼闪光。西面松涛林海连绵千里，和云天相接，如同铺入天际的绿毯。南望伏牛山余脉，莽莽苍苍，蜿蜒起伏，龙腾虎跃，万水千山涌现出壮美的画卷。</w:t>
      </w:r>
    </w:p>
    <w:p>
      <w:pPr>
        <w:ind w:left="0" w:right="0" w:firstLine="560"/>
        <w:spacing w:before="450" w:after="450" w:line="312" w:lineRule="auto"/>
      </w:pPr>
      <w:r>
        <w:rPr>
          <w:rFonts w:ascii="宋体" w:hAnsi="宋体" w:eastAsia="宋体" w:cs="宋体"/>
          <w:color w:val="000"/>
          <w:sz w:val="28"/>
          <w:szCs w:val="28"/>
        </w:rPr>
        <w:t xml:space="preserve">当然，在玉皇顶观日出，也是一种全新的感受。清晨，远山在雾中微露，似海上琼岛，太阳像桔红色的火球从广阔无限的迷雾中迸出，由柔和渐趋热烈，给万山千水洒下金色的辉晕。夕阳西下时，西方天际像罩上红色的帘幕，云蒸霞蔚，满天映辉，山恋犹如披上红色的婚纱，呈现出玫瑰色的绚丽。尔后，石人山才进入月朦胧、夜朦胧的境界。</w:t>
      </w:r>
    </w:p>
    <w:p>
      <w:pPr>
        <w:ind w:left="0" w:right="0" w:firstLine="560"/>
        <w:spacing w:before="450" w:after="450" w:line="312" w:lineRule="auto"/>
      </w:pPr>
      <w:r>
        <w:rPr>
          <w:rFonts w:ascii="宋体" w:hAnsi="宋体" w:eastAsia="宋体" w:cs="宋体"/>
          <w:color w:val="000"/>
          <w:sz w:val="28"/>
          <w:szCs w:val="28"/>
        </w:rPr>
        <w:t xml:space="preserve">蛤蟆石以下，西观景台以上为大面积原始林区，其中有大片杜鹃林，花期一直开到盛夏，姹紫嫣红，人见无不称奇。杜鹃树直径最大的达20厘米，树龄多在千年以上，确为石人山一宝。</w:t>
      </w:r>
    </w:p>
    <w:p>
      <w:pPr>
        <w:ind w:left="0" w:right="0" w:firstLine="560"/>
        <w:spacing w:before="450" w:after="450" w:line="312" w:lineRule="auto"/>
      </w:pPr>
      <w:r>
        <w:rPr>
          <w:rFonts w:ascii="宋体" w:hAnsi="宋体" w:eastAsia="宋体" w:cs="宋体"/>
          <w:color w:val="000"/>
          <w:sz w:val="28"/>
          <w:szCs w:val="28"/>
        </w:rPr>
        <w:t xml:space="preserve">朋友们，我们石人山有精华三绝，西观景台、青龙背和天下第一滑。现在我们看到的就是天下第一滑了，它是由就地取材的花岗岩石打磨砌建而成，总长度两千多米，待会我们戴上垫子之后就可以体验一下久违的童年乐趣了!乘坐天下第一滑，靠的是您的双脚外侧侧蹬滑道内壁来保持平稳，在滑行的过程中，千万不要站立，不要弯曲膝关节，双手轻轻地扶着滑道扶手，顺势向下滑行，拐弯时感觉速度快，请把身子稍微前倾，速度会自然减慢，感觉滑不动时，身子向后倾，速度就快了，就是这么简单!另外请大家先把随身物品妥善安置好再滑，以免在滑行的过程中妨碍您的滑行。</w:t>
      </w:r>
    </w:p>
    <w:p>
      <w:pPr>
        <w:ind w:left="0" w:right="0" w:firstLine="560"/>
        <w:spacing w:before="450" w:after="450" w:line="312" w:lineRule="auto"/>
      </w:pPr>
      <w:r>
        <w:rPr>
          <w:rFonts w:ascii="宋体" w:hAnsi="宋体" w:eastAsia="宋体" w:cs="宋体"/>
          <w:color w:val="000"/>
          <w:sz w:val="28"/>
          <w:szCs w:val="28"/>
        </w:rPr>
        <w:t xml:space="preserve">好了，朋友们，过足了童年的瘾，下面我们要去体验一下青龙背的惊心动魄的奇险啦。这条路，许多名人曾经走过，如六小龄童、李玲玉、臧天朔、李准、穆青等等。沿着名人的足迹，我们也可以沾染一点灵气嘛。</w:t>
      </w:r>
    </w:p>
    <w:p>
      <w:pPr>
        <w:ind w:left="0" w:right="0" w:firstLine="560"/>
        <w:spacing w:before="450" w:after="450" w:line="312" w:lineRule="auto"/>
      </w:pPr>
      <w:r>
        <w:rPr>
          <w:rFonts w:ascii="宋体" w:hAnsi="宋体" w:eastAsia="宋体" w:cs="宋体"/>
          <w:color w:val="000"/>
          <w:sz w:val="28"/>
          <w:szCs w:val="28"/>
        </w:rPr>
        <w:t xml:space="preserve">这一座雄峻奇险的绝壁，南有台阶路相通，北有悬梯栈道可攀，宽不盈尺的峰脊是一条410米的“空中走廊”。在岩石上蜿蜒蛇行，两旁青松挺拔，粗枝茂叶，疏影横斜，犹如持枪巡逻的哨兵。因其脊线起伏，如卧龙之姿，人称青龙背。站立其上，举首远望，四面群山皆入画，八方雾岚飘脚底。倚栏俯视，绝壁万丈如刀削斧劈，深不见底，给人以仙人腾空的感受。正所谓“自古华山一条道，此处更比华山险”。我们现在是在绝壁之上来看美景，大家千万要小心呀。</w:t>
      </w:r>
    </w:p>
    <w:p>
      <w:pPr>
        <w:ind w:left="0" w:right="0" w:firstLine="560"/>
        <w:spacing w:before="450" w:after="450" w:line="312" w:lineRule="auto"/>
      </w:pPr>
      <w:r>
        <w:rPr>
          <w:rFonts w:ascii="宋体" w:hAnsi="宋体" w:eastAsia="宋体" w:cs="宋体"/>
          <w:color w:val="000"/>
          <w:sz w:val="28"/>
          <w:szCs w:val="28"/>
        </w:rPr>
        <w:t xml:space="preserve">和合峰，一高一低，紧紧依偎，密不可分。传说是和、合二仙的化身。它已经成了团结和谐、相亲相爱的象征。</w:t>
      </w:r>
    </w:p>
    <w:p>
      <w:pPr>
        <w:ind w:left="0" w:right="0" w:firstLine="560"/>
        <w:spacing w:before="450" w:after="450" w:line="312" w:lineRule="auto"/>
      </w:pPr>
      <w:r>
        <w:rPr>
          <w:rFonts w:ascii="宋体" w:hAnsi="宋体" w:eastAsia="宋体" w:cs="宋体"/>
          <w:color w:val="000"/>
          <w:sz w:val="28"/>
          <w:szCs w:val="28"/>
        </w:rPr>
        <w:t xml:space="preserve">我在前边已经跟大家讲过，石人山就像是一个自然的雕塑馆，像人似兽的山峰遍布景区，这不，我们现在看到的是巨蛙峰。峰顶上有一棵青松，如巨蛙嘴里的一株仙草，您看，黝黑的脊梁，洁白的腹肚，鼓劲登天。请大家向左前方那座山峰看，它五官俱全，形象逼真。两块大石凸露，如大象的双眼，左右分布，似睁非睁。峰顶斜卧的一块巨石，如大象耷拉着的耳朵。更为绝妙的是从峰西贴壁垂下的一条圆柱，上像象首，下翘壁前，俨若巨大的象鼻。耳、鼻、眼比例适度，面向游人，一副出入山林，悠然自得的样子，它就是象鼻峰。</w:t>
      </w:r>
    </w:p>
    <w:p>
      <w:pPr>
        <w:ind w:left="0" w:right="0" w:firstLine="560"/>
        <w:spacing w:before="450" w:after="450" w:line="312" w:lineRule="auto"/>
      </w:pPr>
      <w:r>
        <w:rPr>
          <w:rFonts w:ascii="宋体" w:hAnsi="宋体" w:eastAsia="宋体" w:cs="宋体"/>
          <w:color w:val="000"/>
          <w:sz w:val="28"/>
          <w:szCs w:val="28"/>
        </w:rPr>
        <w:t xml:space="preserve">石人山物产丰富。金钗，是一种名贵中药材，具有养阴生津等功效;杜仲，又补肝肾、强筋骨功能;灵芝，主治心悸失眠、健忘、神经衰弱等。这里还有许多山货，如拳菜、山木耳、松籽、猴头、鹿茸、蘑菇等，大家可以自行选购。</w:t>
      </w:r>
    </w:p>
    <w:p>
      <w:pPr>
        <w:ind w:left="0" w:right="0" w:firstLine="560"/>
        <w:spacing w:before="450" w:after="450" w:line="312" w:lineRule="auto"/>
      </w:pPr>
      <w:r>
        <w:rPr>
          <w:rFonts w:ascii="宋体" w:hAnsi="宋体" w:eastAsia="宋体" w:cs="宋体"/>
          <w:color w:val="000"/>
          <w:sz w:val="28"/>
          <w:szCs w:val="28"/>
        </w:rPr>
        <w:t xml:space="preserve">朋友们，为期一天的石人山之旅就要结束了。</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游河南尧山的说说篇二</w:t>
      </w:r>
    </w:p>
    <w:p>
      <w:pPr>
        <w:ind w:left="0" w:right="0" w:firstLine="560"/>
        <w:spacing w:before="450" w:after="450" w:line="312" w:lineRule="auto"/>
      </w:pPr>
      <w:r>
        <w:rPr>
          <w:rFonts w:ascii="宋体" w:hAnsi="宋体" w:eastAsia="宋体" w:cs="宋体"/>
          <w:color w:val="000"/>
          <w:sz w:val="28"/>
          <w:szCs w:val="28"/>
        </w:rPr>
        <w:t xml:space="preserve">尧山(原石人山)风景名胜区位于河南省平顶山市鲁山县西，地处伏牛山东段。石人山古称尧山，因尧孙刘累为祭祖立尧祠而的名，至此刘姓起源。战国时，伟大思想家、社会活动家墨翟降世于尧山脚下，现有墨子故里遗址。 主峰玉皇顶(蛤蟆石)海拔2153.1米。石人山山峰奇特，瀑布众多，森林茂密，温泉优良，人文景观辉煌，集雄、险、秀、奇、幽于一体，分为冬凌潭、石扉玉章、三岔口、白龙潭、半仙居、石人、鸡冠石、白牛城、秘洞、温泉十大部分。 专家评价具有华山之险、峨嵋之峻、张家界之美、黄山之秀。是旅游观光、避暑、疗养、科研、探险的好地方。 大山壁立，异峰如塑，怪石纷呈，是石人山自然风光的一大特色。站立主峰玉皇顶上，千岩万壑，飞龙走凤，远近高低，景色迥异，构成了一幅幅美不尽收的图画。新华社原社长穆青曾两次登上石人山，并为石人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石人山古称尧山、大龙山，是尧的裔孙刘累立尧祠纪念先祖的地方，为天下刘姓发源地，又因山上众多石峰酷似人形，后史称之为石人垛、石人山。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尧山(原石人山)的奇峰怪石、山花、红叶、飞瀑、温泉、 湖面、云海、原始森林、珍禽异兽及人文景观构成了完整的风景体系，现已命名的景观有240多处;60-200米高的瀑布17处， 高的石柱40多处，石人、将军峰、千丈岩、和合峰、白牛城口、王母轿、通天河、九曲瀑布、鬼门关、南天门、 报晓峰、猴子拜观音等景点遍布景区。</w:t>
      </w:r>
    </w:p>
    <w:p>
      <w:pPr>
        <w:ind w:left="0" w:right="0" w:firstLine="560"/>
        <w:spacing w:before="450" w:after="450" w:line="312" w:lineRule="auto"/>
      </w:pPr>
      <w:r>
        <w:rPr>
          <w:rFonts w:ascii="宋体" w:hAnsi="宋体" w:eastAsia="宋体" w:cs="宋体"/>
          <w:color w:val="000"/>
          <w:sz w:val="28"/>
          <w:szCs w:val="28"/>
        </w:rPr>
        <w:t xml:space="preserve">尧山(原石人山)地处亚热带与暖湿带分界线上，动植物资源十分丰富。尧山(原石人山)四季风光别致，春天鸟语花香，绿映溪吟;秋日满山红遍，层林尽染;冬季银装素裹，林海雪原。初夏时节使人领略人间四月芳菲尽，山寺桃花始盛开的清新景象。盛夏，当平原大地上赤日炎炎似火烧，气温达35-38度，这里只有23-26度，凉爽宜人。</w:t>
      </w:r>
    </w:p>
    <w:p>
      <w:pPr>
        <w:ind w:left="0" w:right="0" w:firstLine="560"/>
        <w:spacing w:before="450" w:after="450" w:line="312" w:lineRule="auto"/>
      </w:pPr>
      <w:r>
        <w:rPr>
          <w:rFonts w:ascii="宋体" w:hAnsi="宋体" w:eastAsia="宋体" w:cs="宋体"/>
          <w:color w:val="000"/>
          <w:sz w:val="28"/>
          <w:szCs w:val="28"/>
        </w:rPr>
        <w:t xml:space="preserve">整个尧山(原石人山)，几乎全部被绿林浓荫所覆盖。春风荡漾，团团簇簇的杜鹃花点缀于绿叶林莽之中，把山色妆扮得更加俏丽。夏日炎炎，时而碧天晴空，瞬间云遮雾障，忽而荡入云海，忽而托入蓝天。秋高气爽，枫叶满山遍野，核桃、猕猴桃、柿子、山梨、山葡萄等山果，串串累累，信手可取。冬雪降临，石人山银装素裹，48尊将军石， 身披皑皑征袍;苍松翠竹，根根冰柱悬挂。尧山(原石人山)真可谓四季皆佳景，无时不诱人。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黑龙潭、白龙潭、百尺潭……藏身于陡涧，隐形于山林。在众多瀑布中，白龙潭瀑布最为壮观。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尧山(原石人山)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山是风景画，石是园林诗。石人山山体由花岗岩构成，由于花岗岩的节理发育，在大自然数千万年的雕塑下，使山体的脊线发生了剧烈的变化，石峰林立，绝壁层层，形成了千姿百态的花岗岩峰林景观。景区内海拔在20xx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了石人山的锦绣风光。山中许多山峰，奇石，神气珍秀，浑然天成。已命名的240多处自然景观中，大小40座山峰，星罗棋布，错落有致，主峰玉皇顶2153米，真是好峰随处改，幽径独行迷。石人山，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尧山(原石人山)，山高松奇，由于高寒、光照、山峰、岩石与雾的影响，有许多松树，造型奇异多样，有的盘根错节，玲珑吐翠，有的根似龙爪，破石而立：还有的似松还似字，似画又似松，真乃奇松也。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石人山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宋体" w:hAnsi="宋体" w:eastAsia="宋体" w:cs="宋体"/>
          <w:color w:val="000"/>
          <w:sz w:val="28"/>
          <w:szCs w:val="28"/>
        </w:rPr>
        <w:t xml:space="preserve">清晨，太阳象橘红色的火球从广阔无垠的迷雾中迸出，由柔和渐趋强烈，给万水千山洒下了金色的辉晕。夕阳西下时，西方天际象罩上红色的帘幕，云蒸霞蔚，满天辉映，山恋犹如披上了红色的婚纱，呈现出玫瑰色的绚丽。石人山最绝妙的道路乃号称天下第一滑的石人山滑道，俗称滑滑梯，两千多米的花岗岩滑道，在密林中区区折折，顺山而下，真可谓天下第一滑。在这里，不管男的、女的、老的、少的都可以尽情尽兴地滑，无拘无束地滑，置身其中那欢声和笑语，早已将登山的疲劳抛到九霄云外，那童年的欢乐又在大山中再现。石凤索道，在石人沟口至凤凰台南侧，全长999米，垂直341米，装有70个吊篮，一字拉开，循环转动，每小时可单线运客320人。这70个黄色吊篮，好似两串灯笼，在绿色的山谷中，缓缓上下飘动，动中有静，静中有动。它不仅减轻了游人登山的疲劳，又给景区增添了一道风景。大将军峰处，可沿将军谷拾级而上，经红枫谷至银线瀑，乘1200米红枫谷索道，达南观景台或鸭嘴峰。赏红叶，观猴子拜观音;过飞云三谷，直达玉皇顶，一览众山小。</w:t>
      </w:r>
    </w:p>
    <w:p>
      <w:pPr>
        <w:ind w:left="0" w:right="0" w:firstLine="560"/>
        <w:spacing w:before="450" w:after="450" w:line="312" w:lineRule="auto"/>
      </w:pPr>
      <w:r>
        <w:rPr>
          <w:rFonts w:ascii="宋体" w:hAnsi="宋体" w:eastAsia="宋体" w:cs="宋体"/>
          <w:color w:val="000"/>
          <w:sz w:val="28"/>
          <w:szCs w:val="28"/>
        </w:rPr>
        <w:t xml:space="preserve">“飞瀑挂绝壁，幽泉石上流。”石人山有无数迷人的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潇洒者有，丈二八尺者有，高悬数十丈者也有。滴水穿石，积水成潭。黑龙潭、白龙潭、百尺潭……藏身于陡涧，隐形于山林。在众多瀑布中，白龙潭瀑布最为壮观。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霜落熊升树，林空鹿饮溪。”石人山地理条件优越，动植物资源十分丰富。景区内植物种类繁多，建群种、优势种明显，区系复杂。据初步调查，石人山仅种子植物就有1211种，加之根生植物、蕨类植物等总计达4000种以上，其中有40多种已列入国家和省级保护。景区中现有大片原始森林和稀世古杜鹃林，千年古木15万株以上。丰富的植物资源，为众多的珍禽异兽提供了良好的栖息环境，该区有陆栖脊椎动物125种以上，还有大量水生动物及非脊椎动物。走进景区，随处可见松鼠穿梭，鸟雀啁啾，猴子攀树，锦鸡起舞，如同置身天然动物园。</w:t>
      </w:r>
    </w:p>
    <w:p>
      <w:pPr>
        <w:ind w:left="0" w:right="0" w:firstLine="560"/>
        <w:spacing w:before="450" w:after="450" w:line="312" w:lineRule="auto"/>
      </w:pPr>
      <w:r>
        <w:rPr>
          <w:rFonts w:ascii="宋体" w:hAnsi="宋体" w:eastAsia="宋体" w:cs="宋体"/>
          <w:color w:val="000"/>
          <w:sz w:val="28"/>
          <w:szCs w:val="28"/>
        </w:rPr>
        <w:t xml:space="preserve">“阴晴雾奇变，景随四时移。”由于石人山气候湿润，加之地形作用，每年雾日较多。浓雾弥漫时，山峰时隐时现，如大海中飘荡的小舟，薄雾缭绕时，如轻纱、缕烟，悠悠往来，或呈现云海波涛滚涌，隐现荡漾。在一定的天气条件下，还会出现佛光，彩虹等气象景观，神奇缥缈，变幻无穷，宛若梦幻仙境。</w:t>
      </w:r>
    </w:p>
    <w:p>
      <w:pPr>
        <w:ind w:left="0" w:right="0" w:firstLine="560"/>
        <w:spacing w:before="450" w:after="450" w:line="312" w:lineRule="auto"/>
      </w:pPr>
      <w:r>
        <w:rPr>
          <w:rFonts w:ascii="宋体" w:hAnsi="宋体" w:eastAsia="宋体" w:cs="宋体"/>
          <w:color w:val="000"/>
          <w:sz w:val="28"/>
          <w:szCs w:val="28"/>
        </w:rPr>
        <w:t xml:space="preserve">饱览了如梦如幻的自然风光后，你还可以在景区内洗洗温泉。在石人山脚下，沿沙河谷地一线，有上汤、中汤、下汤等五处天然温泉群。水温高达60多度，温泉含有20多种微量元素，具有很高的医疗价值。此外，石人山景区内还分布着原始古朴的百瀑峡民俗风情谷、千年古刹文殊寺、鲜为人知的秘洞山庄、亚洲最大的航空博览中心等景点。</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大自然钟情于尧山(原石人山)，赋予她优美的风景和无尽的魅力。1980年后这里成为人们向往的旅游胜地，20xx年被国务院公布为国家重点风景名胜区，20xx年被国家旅游局批准为国家级4a级旅游区(4a级景区)。</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游河南尧山的说说篇三</w:t>
      </w:r>
    </w:p>
    <w:p>
      <w:pPr>
        <w:ind w:left="0" w:right="0" w:firstLine="560"/>
        <w:spacing w:before="450" w:after="450" w:line="312" w:lineRule="auto"/>
      </w:pPr>
      <w:r>
        <w:rPr>
          <w:rFonts w:ascii="宋体" w:hAnsi="宋体" w:eastAsia="宋体" w:cs="宋体"/>
          <w:color w:val="000"/>
          <w:sz w:val="28"/>
          <w:szCs w:val="28"/>
        </w:rPr>
        <w:t xml:space="preserve">地处河南省平顶山市鲁山县西，地处伏牛山东段。因尧孙刘累为祭祖立尧祠而的名。1980年后这里成为人们向往的旅游胜地，先后多次被评为河南省“十佳风景名胜区”、“十佳旅游好去处”和“河南最美的地方”。1997年经国务院批准建立国家级自然保护区，20xx年被国务院公布为国家重点风景名胜区，20xx年被国家旅游局批准为国家aaaa级旅游景区，20xx年晋升为国家aaaaa级旅游景区、国家地质公园。</w:t>
      </w:r>
    </w:p>
    <w:p>
      <w:pPr>
        <w:ind w:left="0" w:right="0" w:firstLine="560"/>
        <w:spacing w:before="450" w:after="450" w:line="312" w:lineRule="auto"/>
      </w:pPr>
      <w:r>
        <w:rPr>
          <w:rFonts w:ascii="宋体" w:hAnsi="宋体" w:eastAsia="宋体" w:cs="宋体"/>
          <w:color w:val="000"/>
          <w:sz w:val="28"/>
          <w:szCs w:val="28"/>
        </w:rPr>
        <w:t xml:space="preserve">风景区总面积268平方公里，被专家评价为具有“泰山之雄、华山之险、峨嵋之秀、黄山之奇、张家界之幽”，集“雄、险、秀、奇、幽”于一体，同时蕴含着丰富的历史文化，是平顶山市优秀旅游资源的代表。</w:t>
      </w:r>
    </w:p>
    <w:p>
      <w:pPr>
        <w:ind w:left="0" w:right="0" w:firstLine="560"/>
        <w:spacing w:before="450" w:after="450" w:line="312" w:lineRule="auto"/>
      </w:pPr>
      <w:r>
        <w:rPr>
          <w:rFonts w:ascii="宋体" w:hAnsi="宋体" w:eastAsia="宋体" w:cs="宋体"/>
          <w:color w:val="000"/>
          <w:sz w:val="28"/>
          <w:szCs w:val="28"/>
        </w:rPr>
        <w:t xml:space="preserve">河南尧山(石人山)得名源于当地村民发现此间众多山峰都长得像人。此前，有关专家建议将石人山改名为尧山，曾在市民中引起很大的争议。</w:t>
      </w:r>
    </w:p>
    <w:p>
      <w:pPr>
        <w:ind w:left="0" w:right="0" w:firstLine="560"/>
        <w:spacing w:before="450" w:after="450" w:line="312" w:lineRule="auto"/>
      </w:pPr>
      <w:r>
        <w:rPr>
          <w:rFonts w:ascii="宋体" w:hAnsi="宋体" w:eastAsia="宋体" w:cs="宋体"/>
          <w:color w:val="000"/>
          <w:sz w:val="28"/>
          <w:szCs w:val="28"/>
        </w:rPr>
        <w:t xml:space="preserve">支持改名者认为，石人山原来就叫尧山，现在的名字石人山不能反映出其固有的文化底蕴，隔断历史传承的脉络，丧失宝贵的人文气息。反对者认为，石人山在全国已经很有名气。恢复为尧山会对原来景区的知名度产生影响。为了把石人山改名的不利影响降低，提高尧山的知名度，平顶山市旅游局将在最近一段时间里推出一系列活动，大张旗鼓地宣传“河南尧山”这个品牌。</w:t>
      </w:r>
    </w:p>
    <w:p>
      <w:pPr>
        <w:ind w:left="0" w:right="0" w:firstLine="560"/>
        <w:spacing w:before="450" w:after="450" w:line="312" w:lineRule="auto"/>
      </w:pPr>
      <w:r>
        <w:rPr>
          <w:rFonts w:ascii="宋体" w:hAnsi="宋体" w:eastAsia="宋体" w:cs="宋体"/>
          <w:color w:val="000"/>
          <w:sz w:val="28"/>
          <w:szCs w:val="28"/>
        </w:rPr>
        <w:t xml:space="preserve">尧山风景区山峰奇特，瀑布众多，森林茂密，温泉优良，人文景观辉煌，集雄、险、秀、奇、幽于一体，分为冬凌潭、石扉玉章、三岔口、白龙潭、半仙居、石人、鸡冠石、白牛城、秘洞、温泉十大部分。专家评价具有华山之险、峨嵋之峻、张家界之美、黄山之秀。是旅游观光、避暑、疗养、科研、探险的好地方。</w:t>
      </w:r>
    </w:p>
    <w:p>
      <w:pPr>
        <w:ind w:left="0" w:right="0" w:firstLine="560"/>
        <w:spacing w:before="450" w:after="450" w:line="312" w:lineRule="auto"/>
      </w:pPr>
      <w:r>
        <w:rPr>
          <w:rFonts w:ascii="宋体" w:hAnsi="宋体" w:eastAsia="宋体" w:cs="宋体"/>
          <w:color w:val="000"/>
          <w:sz w:val="28"/>
          <w:szCs w:val="28"/>
        </w:rPr>
        <w:t xml:space="preserve">大山壁立，异峰如塑，怪石纷呈，是尧山自然风光的一大特色。站立主峰玉皇顶上，千岩万壑，飞龙走凤，远近高低，景色迥异，构成了一幅幅美不尽收的图画。新华社原社长穆青曾两次登上尧山，并为尧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尧山简介之名字传说：尧山也称大龙山，是尧的裔孙刘累立尧祠纪念先祖的地方，为天下刘姓发源地，又因山上众多石峰酷似人形，后史称之为石人垛、石人山。更多传说点击河南尧山传说</w:t>
      </w:r>
    </w:p>
    <w:p>
      <w:pPr>
        <w:ind w:left="0" w:right="0" w:firstLine="560"/>
        <w:spacing w:before="450" w:after="450" w:line="312" w:lineRule="auto"/>
      </w:pPr>
      <w:r>
        <w:rPr>
          <w:rFonts w:ascii="宋体" w:hAnsi="宋体" w:eastAsia="宋体" w:cs="宋体"/>
          <w:color w:val="000"/>
          <w:sz w:val="28"/>
          <w:szCs w:val="28"/>
        </w:rPr>
        <w:t xml:space="preserve">尧山简介风景，尧山风景区的奇峰怪石、山花、红叶、飞瀑、温泉、湖面、云海、原始森林、珍禽异兽及人文景观构成了完整的风景体系，现已命名的景观有240多处;60-200米高的瀑布17处，高的石柱40多处，石人、将军峰、千丈岩、和合峰、白牛城口、王母轿、通天河、九曲瀑布、鬼门关、南天门、报晓峰、猴子观音等景点遍布景区。尤其著名的人工修建的尧山大佛，尧山漂流河道和尧山滑雪场，让人叹为观止。</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尧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w:t>
      </w:r>
    </w:p>
    <w:p>
      <w:pPr>
        <w:ind w:left="0" w:right="0" w:firstLine="560"/>
        <w:spacing w:before="450" w:after="450" w:line="312" w:lineRule="auto"/>
      </w:pPr>
      <w:r>
        <w:rPr>
          <w:rFonts w:ascii="宋体" w:hAnsi="宋体" w:eastAsia="宋体" w:cs="宋体"/>
          <w:color w:val="000"/>
          <w:sz w:val="28"/>
          <w:szCs w:val="28"/>
        </w:rPr>
        <w:t xml:space="preserve">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w:t>
      </w:r>
    </w:p>
    <w:p>
      <w:pPr>
        <w:ind w:left="0" w:right="0" w:firstLine="560"/>
        <w:spacing w:before="450" w:after="450" w:line="312" w:lineRule="auto"/>
      </w:pPr>
      <w:r>
        <w:rPr>
          <w:rFonts w:ascii="宋体" w:hAnsi="宋体" w:eastAsia="宋体" w:cs="宋体"/>
          <w:color w:val="000"/>
          <w:sz w:val="28"/>
          <w:szCs w:val="28"/>
        </w:rPr>
        <w:t xml:space="preserve">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河南尧山风景区简介的相关资料文献，王安石曾言：夫夷以近则游者众，险以远，则至者寡。而天下奇伟瑰怪之观，常在于险远。尧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上古地理名著《山海经》称“大尧之山，其木多松、柏，多梓、桑……”</w:t>
      </w:r>
    </w:p>
    <w:p>
      <w:pPr>
        <w:ind w:left="0" w:right="0" w:firstLine="560"/>
        <w:spacing w:before="450" w:after="450" w:line="312" w:lineRule="auto"/>
      </w:pPr>
      <w:r>
        <w:rPr>
          <w:rFonts w:ascii="宋体" w:hAnsi="宋体" w:eastAsia="宋体" w:cs="宋体"/>
          <w:color w:val="000"/>
          <w:sz w:val="28"/>
          <w:szCs w:val="28"/>
        </w:rPr>
        <w:t xml:space="preserve">西汉班固《汉书?地理志》载：“鲁阳尧山，水所出。”汉代鲁阳县即今鲁山县，当时隶属于南阳郡;水即今沙河。</w:t>
      </w:r>
    </w:p>
    <w:p>
      <w:pPr>
        <w:ind w:left="0" w:right="0" w:firstLine="560"/>
        <w:spacing w:before="450" w:after="450" w:line="312" w:lineRule="auto"/>
      </w:pPr>
      <w:r>
        <w:rPr>
          <w:rFonts w:ascii="宋体" w:hAnsi="宋体" w:eastAsia="宋体" w:cs="宋体"/>
          <w:color w:val="000"/>
          <w:sz w:val="28"/>
          <w:szCs w:val="28"/>
        </w:rPr>
        <w:t xml:space="preserve">东汉许慎《说文解字》在解释“尧”字时说：“水出南阳鲁阳尧山东北，入汝，从水，声。”</w:t>
      </w:r>
    </w:p>
    <w:p>
      <w:pPr>
        <w:ind w:left="0" w:right="0" w:firstLine="560"/>
        <w:spacing w:before="450" w:after="450" w:line="312" w:lineRule="auto"/>
      </w:pPr>
      <w:r>
        <w:rPr>
          <w:rFonts w:ascii="宋体" w:hAnsi="宋体" w:eastAsia="宋体" w:cs="宋体"/>
          <w:color w:val="000"/>
          <w:sz w:val="28"/>
          <w:szCs w:val="28"/>
        </w:rPr>
        <w:t xml:space="preserve">北魏郦道元《水经注》载：“水出南阳鲁山东北。”宋金地理书《元丰九域志》载：“汝州鲁山县有尧山、水。”</w:t>
      </w:r>
    </w:p>
    <w:p>
      <w:pPr>
        <w:ind w:left="0" w:right="0" w:firstLine="560"/>
        <w:spacing w:before="450" w:after="450" w:line="312" w:lineRule="auto"/>
      </w:pPr>
      <w:r>
        <w:rPr>
          <w:rFonts w:ascii="宋体" w:hAnsi="宋体" w:eastAsia="宋体" w:cs="宋体"/>
          <w:color w:val="000"/>
          <w:sz w:val="28"/>
          <w:szCs w:val="28"/>
        </w:rPr>
        <w:t xml:space="preserve">清代地理著作《水道提纲》载：“沙河即古尧水，俗曰沙水。源出鲁山县西境之尧山</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游河南尧山的说说篇四</w:t>
      </w:r>
    </w:p>
    <w:p>
      <w:pPr>
        <w:ind w:left="0" w:right="0" w:firstLine="560"/>
        <w:spacing w:before="450" w:after="450" w:line="312" w:lineRule="auto"/>
      </w:pPr>
      <w:r>
        <w:rPr>
          <w:rFonts w:ascii="宋体" w:hAnsi="宋体" w:eastAsia="宋体" w:cs="宋体"/>
          <w:color w:val="000"/>
          <w:sz w:val="28"/>
          <w:szCs w:val="28"/>
        </w:rPr>
        <w:t xml:space="preserve">尧山(原石人山)风景名胜区位于河南省平顶山市鲁山县西，地处伏牛山东段。石人山古称尧山，因尧孙刘累为祭祖立尧祠而的名，至此刘姓起源。战国时，伟大思想家、社会活动家墨翟降世于尧山脚下，现有墨子故里遗址。主峰玉皇顶(蛤蟆石)海拔2153.1米。石人山山峰奇特，瀑布众多，森林茂密，温泉优良，人文景观辉煌，集雄、险、秀、奇、幽于一体，分为冬凌潭、石扉玉章、三岔口、白龙潭、半仙居、石人、鸡冠石、白牛城、秘洞、温泉十大部分。专家评价具有华山之险、峨嵋之峻、张家界之美、黄山之秀。是旅游观光、避暑、疗养、科研、探险的好地方。大山壁立，异峰如塑，怪石纷呈，是石人山自然风光的一大特色。站立主峰玉皇顶上，千岩万壑，飞龙走凤，远近高低，景色迥异，构成了一幅幅美不尽收的图画。新华社原社长穆青曾两次登上石人山，并为石人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石人山古称尧山、大龙山，是尧的裔孙刘累立尧祠纪念先祖的地方，为天下刘姓发源地，又因山上众多石峰酷似人形，后史称之为石人垛、石人山。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原石人山)的奇峰怪石、山花、红叶、飞瀑、温泉、湖面、云海、原始森林、珍禽异兽及人文景观构成了完整的风景体系，现已命名的景观有240多处;60-200米高的瀑布17处，高的石柱40多处，石人、将军峰、千丈岩、和合峰、白牛城口、王母轿、通天河、九曲瀑布、鬼门关、南天门、 报晓峰、猴子拜观音等景点遍布景区。</w:t>
      </w:r>
    </w:p>
    <w:p>
      <w:pPr>
        <w:ind w:left="0" w:right="0" w:firstLine="560"/>
        <w:spacing w:before="450" w:after="450" w:line="312" w:lineRule="auto"/>
      </w:pPr>
      <w:r>
        <w:rPr>
          <w:rFonts w:ascii="宋体" w:hAnsi="宋体" w:eastAsia="宋体" w:cs="宋体"/>
          <w:color w:val="000"/>
          <w:sz w:val="28"/>
          <w:szCs w:val="28"/>
        </w:rPr>
        <w:t xml:space="preserve">尧山(原石人山)地处亚热带与暖湿带分界线上，动植物资源十分丰富。尧山(原石人山)四季风光别致，春天鸟语花香，绿映溪吟;秋日满山红遍，层林尽染;冬季银装素裹，林海雪原。初夏时节使人领略人间四月芳菲尽，山寺桃花始盛开的清新景象。盛夏，当平原大地上赤日炎炎似火烧，气温达35-38度，这里只有23-26度，凉爽宜人。</w:t>
      </w:r>
    </w:p>
    <w:p>
      <w:pPr>
        <w:ind w:left="0" w:right="0" w:firstLine="560"/>
        <w:spacing w:before="450" w:after="450" w:line="312" w:lineRule="auto"/>
      </w:pPr>
      <w:r>
        <w:rPr>
          <w:rFonts w:ascii="宋体" w:hAnsi="宋体" w:eastAsia="宋体" w:cs="宋体"/>
          <w:color w:val="000"/>
          <w:sz w:val="28"/>
          <w:szCs w:val="28"/>
        </w:rPr>
        <w:t xml:space="preserve">整个尧山(原石人山)，几乎全部被绿林浓荫所覆盖。春风荡漾，团团簇簇的杜鹃花点缀于绿叶林莽之中，把山色妆扮得更加俏丽。夏日炎炎，时而碧天晴空，瞬间云遮雾障，忽而荡入云海，忽而托入蓝天。秋高气爽，枫叶满山遍野，核桃、猕猴桃、柿子、山梨、山葡萄等山果，串串累累，信手可取。冬雪降临，石人山银装素裹，48尊将军石，身披皑皑征袍;苍松翠竹，根根冰柱悬挂。尧山(原石人山)真可谓四季皆佳景，无时不诱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黑龙潭、白龙潭、百尺潭……藏身于陡涧，隐形于山林。在众多瀑布中，白龙潭瀑布最为壮观。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尧山(原石人山)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大自然钟情于尧山(原石人山)，赋予她优美的风景和无尽的魅力。1980年后这里成为人们向往的旅游胜地，20_年被国务院公布为国家重点风景名胜区，20_年被国家旅游局批准为国家级4a级旅游区(4a级景区)。</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游河南尧山的说说篇五</w:t>
      </w:r>
    </w:p>
    <w:p>
      <w:pPr>
        <w:ind w:left="0" w:right="0" w:firstLine="560"/>
        <w:spacing w:before="450" w:after="450" w:line="312" w:lineRule="auto"/>
      </w:pPr>
      <w:r>
        <w:rPr>
          <w:rFonts w:ascii="宋体" w:hAnsi="宋体" w:eastAsia="宋体" w:cs="宋体"/>
          <w:color w:val="000"/>
          <w:sz w:val="28"/>
          <w:szCs w:val="28"/>
        </w:rPr>
        <w:t xml:space="preserve">尧山(原石人山)风景名胜区位于河南省平顶山市鲁山县西，地处伏牛山东段。石人山古称尧山，因尧孙刘累为祭祖立尧祠而的名，至此刘姓起源。战国时，伟大思想家、社会活动家墨翟降世于尧山脚下，现有墨子故里遗址。 主峰玉皇顶(蛤蟆石)海拔2153.1米。石人山山峰奇特，瀑布众多，森林茂密，温泉优良，人文景观辉煌，集雄、险、秀、奇、幽于一体，分为冬凌潭、石扉玉章、三岔口、白龙潭、半仙居、石人、鸡冠石、白牛城、秘洞、温泉十大部分。 专家评价具有华山之险、峨嵋之峻、张家界之美、黄山之秀。是旅游观光、避暑、疗养、科研、探险的好地方。 大山壁立，异峰如塑，怪石纷呈，是石人山自然风光的一大特色。站立主峰玉皇顶上，千岩万壑，飞龙走凤，远近高低，景色迥异，构成了一幅幅美不尽收的图画。新华社原社长穆青曾两次登上石人山，并为石人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石人山古称尧山、大龙山，是尧的裔孙刘累立尧祠纪念先祖的地方，为天下刘姓发源地，又因山上众多石峰酷似人形，后史称之为石人垛、石人山。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尧山(原石人山)的奇峰怪石、山花、红叶、飞瀑、温泉、 湖面、云海、原始森林、珍禽异兽及人文景观构成了完整的风景体系，现已命名的景观有240多处;60-200米高的瀑布17处， 高的石柱40多处，石人、将军峰、千丈岩、和合峰、白牛城口、王母轿、通天河、九曲瀑布、鬼门关、南天门、 报晓峰、猴子拜观音等景点遍布景区。</w:t>
      </w:r>
    </w:p>
    <w:p>
      <w:pPr>
        <w:ind w:left="0" w:right="0" w:firstLine="560"/>
        <w:spacing w:before="450" w:after="450" w:line="312" w:lineRule="auto"/>
      </w:pPr>
      <w:r>
        <w:rPr>
          <w:rFonts w:ascii="宋体" w:hAnsi="宋体" w:eastAsia="宋体" w:cs="宋体"/>
          <w:color w:val="000"/>
          <w:sz w:val="28"/>
          <w:szCs w:val="28"/>
        </w:rPr>
        <w:t xml:space="preserve">尧山(原石人山)地处亚热带与暖湿带分界线上，动植物资源十分丰富。尧山(原石人山)四季风光别致，春天鸟语花香，绿映溪吟;秋日满山红遍，层林尽染;冬季银装素裹，林海雪原。初夏时节使人领略人间四月芳菲尽，山寺桃花始盛开的清新景象。盛夏，当平原大地上赤日炎炎似火烧，气温达35-38度，这里只有23-26度，凉爽宜人。</w:t>
      </w:r>
    </w:p>
    <w:p>
      <w:pPr>
        <w:ind w:left="0" w:right="0" w:firstLine="560"/>
        <w:spacing w:before="450" w:after="450" w:line="312" w:lineRule="auto"/>
      </w:pPr>
      <w:r>
        <w:rPr>
          <w:rFonts w:ascii="宋体" w:hAnsi="宋体" w:eastAsia="宋体" w:cs="宋体"/>
          <w:color w:val="000"/>
          <w:sz w:val="28"/>
          <w:szCs w:val="28"/>
        </w:rPr>
        <w:t xml:space="preserve">整个尧山(原石人山)，几乎全部被绿林浓荫所覆盖。春风荡漾，团团簇簇的杜鹃花点缀于绿叶林莽之中，把山色妆扮得更加俏丽。夏日炎炎，时而碧天晴空，瞬间云遮雾障，忽而荡入云海，忽而托入蓝天。秋高气爽，枫叶满山遍野，核桃、猕猴桃、柿子、山梨、山葡萄等山果，串串累累，信手可取。冬雪降临，石人山银装素裹，48尊将军石， 身披皑皑征袍;苍松翠竹，根根冰柱悬挂。尧山(原石人山)真可谓四季皆佳景，无时不诱人。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黑龙潭、白龙潭、百尺潭……藏身于陡涧，隐形于山林。在众多瀑布中，白龙潭瀑布最为壮观。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尧山(原石人山)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山是风景画，石是园林诗。石人山山体由花岗岩构成，由于花岗岩的节理发育，在大自然数千万年的雕塑下，使山体的脊线发生了剧烈的变化，石峰林立，绝壁层层，形成了千姿百态的花岗岩峰林景观。景区内海拔在20xx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了石人山的锦绣风光。山中许多山峰，奇石，神气珍秀，浑然天成。已命名的240多处自然景观中，大小40座山峰，星罗棋布，错落有致，主峰玉皇顶2153米，真是好峰随处改，幽径独行迷。石人山，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尧山(原石人山)，山高松奇，由于高寒、光照、山峰、岩石与雾的影响，有许多松树，造型奇异多样，有的盘根错节，玲珑吐翠，有的根似龙爪，破石而立：还有的似松还似字，似画又似松，真乃奇松也。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石人山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宋体" w:hAnsi="宋体" w:eastAsia="宋体" w:cs="宋体"/>
          <w:color w:val="000"/>
          <w:sz w:val="28"/>
          <w:szCs w:val="28"/>
        </w:rPr>
        <w:t xml:space="preserve">清晨，太阳象橘红色的火球从广阔无垠的迷雾中迸出，由柔和渐趋强烈，给万水千山洒下了金色的辉晕。夕阳西下时，西方天际象罩上红色的帘幕，云蒸霞蔚，满天辉映，山恋犹如披上了红色的婚纱，呈现出玫瑰色的绚丽。石人山最绝妙的道路乃号称天下第一滑的石人山滑道，俗称滑滑梯，两千多米的花岗岩滑道，在密林中区区折折，顺山而下，真可谓天下第一滑。在这里，不管男的、女的、老的、少的都可以尽情尽兴地滑，无拘无束地滑，置身其中那欢声和笑语，早已将登山的疲劳抛到九霄云外，那童年的欢乐又在大山中再现。石凤索道，在石人沟口至凤凰台南侧，全长999米，垂直341米，装有70个吊篮，一字拉开，循环转动，每小时可单线运客320人。这70个黄色吊篮，好似两串灯笼，在绿色的山谷中，缓缓上下飘动，动中有静，静中有动。它不仅减轻了游人登山的疲劳，又给景区增添了一道风景。大将军峰处，可沿将军谷拾级而上，经红枫谷至银线瀑，乘1200米红枫谷索道，达南观景台或鸭嘴峰。赏红叶，观猴子拜观音;过飞云三谷，直达玉皇顶，一览众山小。</w:t>
      </w:r>
    </w:p>
    <w:p>
      <w:pPr>
        <w:ind w:left="0" w:right="0" w:firstLine="560"/>
        <w:spacing w:before="450" w:after="450" w:line="312" w:lineRule="auto"/>
      </w:pPr>
      <w:r>
        <w:rPr>
          <w:rFonts w:ascii="宋体" w:hAnsi="宋体" w:eastAsia="宋体" w:cs="宋体"/>
          <w:color w:val="000"/>
          <w:sz w:val="28"/>
          <w:szCs w:val="28"/>
        </w:rPr>
        <w:t xml:space="preserve">“飞瀑挂绝壁，幽泉石上流。”石人山有无数迷人的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潇洒者有，丈二八尺者有，高悬数十丈者也有。滴水穿石，积水成潭。黑龙潭、白龙潭、百尺潭……藏身于陡涧，隐形于山林。在众多瀑布中，白龙潭瀑布最为壮观。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霜落熊升树，林空鹿饮溪。”石人山地理条件优越，动植物资源十分丰富。景区内植物种类繁多，建群种、优势种明显，区系复杂。据初步调查，石人山仅种子植物就有1211种，加之根生植物、蕨类植物等总计达4000种以上，其中有40多种已列入国家和省级保护。景区中现有大片原始森林和稀世古杜鹃林，千年古木15万株以上。丰富的植物资源，为众多的珍禽异兽提供了良好的栖息环境，该区有陆栖脊椎动物125种以上，还有大量水生动物及非脊椎动物。走进景区，随处可见松鼠穿梭，鸟雀啁啾，猴子攀树，锦鸡起舞，如同置身天然动物园。</w:t>
      </w:r>
    </w:p>
    <w:p>
      <w:pPr>
        <w:ind w:left="0" w:right="0" w:firstLine="560"/>
        <w:spacing w:before="450" w:after="450" w:line="312" w:lineRule="auto"/>
      </w:pPr>
      <w:r>
        <w:rPr>
          <w:rFonts w:ascii="宋体" w:hAnsi="宋体" w:eastAsia="宋体" w:cs="宋体"/>
          <w:color w:val="000"/>
          <w:sz w:val="28"/>
          <w:szCs w:val="28"/>
        </w:rPr>
        <w:t xml:space="preserve">“阴晴雾奇变，景随四时移。”由于石人山气候湿润，加之地形作用，每年雾日较多。浓雾弥漫时，山峰时隐时现，如大海中飘荡的小舟，薄雾缭绕时，如轻纱、缕烟，悠悠往来，或呈现云海波涛滚涌，隐现荡漾。在一定的天气条件下，还会出现佛光，彩虹等气象景观，神奇缥缈，变幻无穷，宛若梦幻仙境。</w:t>
      </w:r>
    </w:p>
    <w:p>
      <w:pPr>
        <w:ind w:left="0" w:right="0" w:firstLine="560"/>
        <w:spacing w:before="450" w:after="450" w:line="312" w:lineRule="auto"/>
      </w:pPr>
      <w:r>
        <w:rPr>
          <w:rFonts w:ascii="宋体" w:hAnsi="宋体" w:eastAsia="宋体" w:cs="宋体"/>
          <w:color w:val="000"/>
          <w:sz w:val="28"/>
          <w:szCs w:val="28"/>
        </w:rPr>
        <w:t xml:space="preserve">饱览了如梦如幻的自然风光后，你还可以在景区内洗洗温泉。在石人山脚下，沿沙河谷地一线，有上汤、中汤、下汤等五处天然温泉群。水温高达60多度，温泉含有20多种微量元素，具有很高的医疗价值。此外，石人山景区内还分布着原始古朴的百瀑峡民俗风情谷、千年古刹文殊寺、鲜为人知的秘洞山庄、亚洲最大的航空博览中心等景点。</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大自然钟情于尧山(原石人山)，赋予她优美的风景和无尽的魅力。1980年后这里成为人们向往的旅游胜地，20xx年被国务院公布为国家重点风景名胜区，20xx年被国家旅游局批准为国家级4a级旅游区(4a级景区)。</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游河南尧山的说说篇六</w:t>
      </w:r>
    </w:p>
    <w:p>
      <w:pPr>
        <w:ind w:left="0" w:right="0" w:firstLine="560"/>
        <w:spacing w:before="450" w:after="450" w:line="312" w:lineRule="auto"/>
      </w:pPr>
      <w:r>
        <w:rPr>
          <w:rFonts w:ascii="宋体" w:hAnsi="宋体" w:eastAsia="宋体" w:cs="宋体"/>
          <w:color w:val="000"/>
          <w:sz w:val="28"/>
          <w:szCs w:val="28"/>
        </w:rPr>
        <w:t xml:space="preserve">大山壁立，异峰如塑，怪石纷呈，是尧山景区自然风光的一大特色。站立主峰玉皇顶上，千岩万壑，飞龙走凤，远近高低，景色迥异，构成一幅幅美不尽收的图画。新华社原社长穆青曾两次登上尧山景区，并为尧山景区的秀色所陶醉，欣然留下“中原独秀”的墨宝。</w:t>
      </w:r>
    </w:p>
    <w:p>
      <w:pPr>
        <w:ind w:left="0" w:right="0" w:firstLine="560"/>
        <w:spacing w:before="450" w:after="450" w:line="312" w:lineRule="auto"/>
      </w:pPr>
      <w:r>
        <w:rPr>
          <w:rFonts w:ascii="宋体" w:hAnsi="宋体" w:eastAsia="宋体" w:cs="宋体"/>
          <w:color w:val="000"/>
          <w:sz w:val="28"/>
          <w:szCs w:val="28"/>
        </w:rPr>
        <w:t xml:space="preserve">尧山景区也称大龙山，是尧的裔孙刘累立尧祠纪念先祖的地方，为天下刘姓发源地，又因山上众多石峰酷似人形，后史称之为石人垛、石人山。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景区的奇峰怪石、山花、红叶、飞瀑、温泉、湖面、云海、原始森林、珍禽异兽及人文景观构成完整的风景体系，现已命名的景观有240多处;60-200米高的瀑布17处，高的石柱40多处，石人、将军峰、千丈岩、和合峰、白牛城口、王母轿、通天河、九曲瀑布、鬼门关、南天门、报晓峰、猴子观音等景点遍布景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尧山景区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w:t>
      </w:r>
    </w:p>
    <w:p>
      <w:pPr>
        <w:ind w:left="0" w:right="0" w:firstLine="560"/>
        <w:spacing w:before="450" w:after="450" w:line="312" w:lineRule="auto"/>
      </w:pPr>
      <w:r>
        <w:rPr>
          <w:rFonts w:ascii="宋体" w:hAnsi="宋体" w:eastAsia="宋体" w:cs="宋体"/>
          <w:color w:val="000"/>
          <w:sz w:val="28"/>
          <w:szCs w:val="28"/>
        </w:rPr>
        <w:t xml:space="preserve">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尧山景区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四季尧山景区</w:t>
      </w:r>
    </w:p>
    <w:p>
      <w:pPr>
        <w:ind w:left="0" w:right="0" w:firstLine="560"/>
        <w:spacing w:before="450" w:after="450" w:line="312" w:lineRule="auto"/>
      </w:pPr>
      <w:r>
        <w:rPr>
          <w:rFonts w:ascii="宋体" w:hAnsi="宋体" w:eastAsia="宋体" w:cs="宋体"/>
          <w:color w:val="000"/>
          <w:sz w:val="28"/>
          <w:szCs w:val="28"/>
        </w:rPr>
        <w:t xml:space="preserve">尧山景区之杜鹃花风光尧山景区四季风光迷人：尧山景区地处亚热带与暖湿带分界线上，动植物资源十分丰富，“三十六处名胜，七十二个景点”，处处绮丽如画、景色各异。</w:t>
      </w:r>
    </w:p>
    <w:p>
      <w:pPr>
        <w:ind w:left="0" w:right="0" w:firstLine="560"/>
        <w:spacing w:before="450" w:after="450" w:line="312" w:lineRule="auto"/>
      </w:pPr>
      <w:r>
        <w:rPr>
          <w:rFonts w:ascii="宋体" w:hAnsi="宋体" w:eastAsia="宋体" w:cs="宋体"/>
          <w:color w:val="000"/>
          <w:sz w:val="28"/>
          <w:szCs w:val="28"/>
        </w:rPr>
        <w:t xml:space="preserve">春天鸟语花香，绿映溪吟;秋日满山红遍，层林尽染;冬季银装素裹，林海雪原。初夏时节使人领略人间四月芳菲尽，山寺桃花始盛开的清新景象。</w:t>
      </w:r>
    </w:p>
    <w:p>
      <w:pPr>
        <w:ind w:left="0" w:right="0" w:firstLine="560"/>
        <w:spacing w:before="450" w:after="450" w:line="312" w:lineRule="auto"/>
      </w:pPr>
      <w:r>
        <w:rPr>
          <w:rFonts w:ascii="宋体" w:hAnsi="宋体" w:eastAsia="宋体" w:cs="宋体"/>
          <w:color w:val="000"/>
          <w:sz w:val="28"/>
          <w:szCs w:val="28"/>
        </w:rPr>
        <w:t xml:space="preserve">盛夏，当平原大地上赤日炎炎似火烧，气温达35-38度，这里只有23-26度，凉爽宜人。夏日炎炎，时而碧天晴空，瞬间云遮雾障，忽而荡入云海，忽而托入蓝天。</w:t>
      </w:r>
    </w:p>
    <w:p>
      <w:pPr>
        <w:ind w:left="0" w:right="0" w:firstLine="560"/>
        <w:spacing w:before="450" w:after="450" w:line="312" w:lineRule="auto"/>
      </w:pPr>
      <w:r>
        <w:rPr>
          <w:rFonts w:ascii="宋体" w:hAnsi="宋体" w:eastAsia="宋体" w:cs="宋体"/>
          <w:color w:val="000"/>
          <w:sz w:val="28"/>
          <w:szCs w:val="28"/>
        </w:rPr>
        <w:t xml:space="preserve">秋高气爽，枫叶满山遍野，核桃、猕猴桃、柿子、山梨、山葡萄等山果，串串累累，信手可取。</w:t>
      </w:r>
    </w:p>
    <w:p>
      <w:pPr>
        <w:ind w:left="0" w:right="0" w:firstLine="560"/>
        <w:spacing w:before="450" w:after="450" w:line="312" w:lineRule="auto"/>
      </w:pPr>
      <w:r>
        <w:rPr>
          <w:rFonts w:ascii="宋体" w:hAnsi="宋体" w:eastAsia="宋体" w:cs="宋体"/>
          <w:color w:val="000"/>
          <w:sz w:val="28"/>
          <w:szCs w:val="28"/>
        </w:rPr>
        <w:t xml:space="preserve">冬天的尧山景区，冬雪降临，尧山景区银装素裹、白雪皑皑，山舞银蛇，雪山林海，气象万千。置身其中，放眼望去，48尊将军石，身披皑皑征袍;苍松翠竹，根根冰柱悬挂。满山的雪凇、冰挂，如万盏银灯;银装素裹下，黛青色、雪白色、赤黄色、黑绿色交错相间，分外妖娆，瑰丽无比。布满青苔的冷杉林，挂满红红花骨朵的杜鹃花，更让白雪半掩半露下的尧山景区多几分挺拔、添几分妩媚，尧山景区真可谓四季皆佳景，无时不诱人。</w:t>
      </w:r>
    </w:p>
    <w:p>
      <w:pPr>
        <w:ind w:left="0" w:right="0" w:firstLine="560"/>
        <w:spacing w:before="450" w:after="450" w:line="312" w:lineRule="auto"/>
      </w:pPr>
      <w:r>
        <w:rPr>
          <w:rFonts w:ascii="宋体" w:hAnsi="宋体" w:eastAsia="宋体" w:cs="宋体"/>
          <w:color w:val="000"/>
          <w:sz w:val="28"/>
          <w:szCs w:val="28"/>
        </w:rPr>
        <w:t xml:space="preserve">总的说来，较平原区经常而柔和。由于尧山景区气候比较湿润，加之地形作用，每年雾日较多，尧山景区云海波涛滚涌的自然景观，虚无缥缈，美丽惊人。“阴晴雾奇变，景随四时移。”浓雾弥漫时，山峰在雾海中时隐时现，或在半山腰上佩一玉带，悠悠往来，或出现云海波涛滚涌，如大海中飘荡的小舟，薄雾缭绕时，如轻纱、缕烟，悠悠往来，在一定的天气条件下，还会出现佛光，彩虹等气象景观，神奇缥缈，变幻无穷，使人宛若梦幻仙境之中。</w:t>
      </w:r>
    </w:p>
    <w:p>
      <w:pPr>
        <w:ind w:left="0" w:right="0" w:firstLine="560"/>
        <w:spacing w:before="450" w:after="450" w:line="312" w:lineRule="auto"/>
      </w:pPr>
      <w:r>
        <w:rPr>
          <w:rFonts w:ascii="宋体" w:hAnsi="宋体" w:eastAsia="宋体" w:cs="宋体"/>
          <w:color w:val="000"/>
          <w:sz w:val="28"/>
          <w:szCs w:val="28"/>
        </w:rPr>
        <w:t xml:space="preserve">动植物</w:t>
      </w:r>
    </w:p>
    <w:p>
      <w:pPr>
        <w:ind w:left="0" w:right="0" w:firstLine="560"/>
        <w:spacing w:before="450" w:after="450" w:line="312" w:lineRule="auto"/>
      </w:pPr>
      <w:r>
        <w:rPr>
          <w:rFonts w:ascii="宋体" w:hAnsi="宋体" w:eastAsia="宋体" w:cs="宋体"/>
          <w:color w:val="000"/>
          <w:sz w:val="28"/>
          <w:szCs w:val="28"/>
        </w:rPr>
        <w:t xml:space="preserve">尧山景区之迎客松风光“霜落熊升树，林空鹿饮溪。”尧山景区地理条件优越，动植物资源十分丰富。</w:t>
      </w:r>
    </w:p>
    <w:p>
      <w:pPr>
        <w:ind w:left="0" w:right="0" w:firstLine="560"/>
        <w:spacing w:before="450" w:after="450" w:line="312" w:lineRule="auto"/>
      </w:pPr>
      <w:r>
        <w:rPr>
          <w:rFonts w:ascii="宋体" w:hAnsi="宋体" w:eastAsia="宋体" w:cs="宋体"/>
          <w:color w:val="000"/>
          <w:sz w:val="28"/>
          <w:szCs w:val="28"/>
        </w:rPr>
        <w:t xml:space="preserve">景区内植物种类繁多，建群种、优势种明显，区系复杂。据初步调查，尧山景区仅种子植物就有1211种，加之根生植物、蕨类植物等总计达4000种以上，其中有40多种已列入国家和省级保护。</w:t>
      </w:r>
    </w:p>
    <w:p>
      <w:pPr>
        <w:ind w:left="0" w:right="0" w:firstLine="560"/>
        <w:spacing w:before="450" w:after="450" w:line="312" w:lineRule="auto"/>
      </w:pPr>
      <w:r>
        <w:rPr>
          <w:rFonts w:ascii="宋体" w:hAnsi="宋体" w:eastAsia="宋体" w:cs="宋体"/>
          <w:color w:val="000"/>
          <w:sz w:val="28"/>
          <w:szCs w:val="28"/>
        </w:rPr>
        <w:t xml:space="preserve">迎客松系尧山景区风景名胜区内众多奇松之一，位于青龙背上段峰脊背上。根植于绝壁之上岩石缝中 ，枝繁叶茂，树高6米，树干直径约40厘米，树龄在520xx年以上。树冠轮廓呈弧形，枝干向阳伸展，其中向东伸展数枝如张开长臂，欢迎远道而来游客，和黄山的迎客松相比，尧山景区迎客松似乎更加平易近人，可于黄山迎客松媲美，称尧山景区迎客松。</w:t>
      </w:r>
    </w:p>
    <w:p>
      <w:pPr>
        <w:ind w:left="0" w:right="0" w:firstLine="560"/>
        <w:spacing w:before="450" w:after="450" w:line="312" w:lineRule="auto"/>
      </w:pPr>
      <w:r>
        <w:rPr>
          <w:rFonts w:ascii="宋体" w:hAnsi="宋体" w:eastAsia="宋体" w:cs="宋体"/>
          <w:color w:val="000"/>
          <w:sz w:val="28"/>
          <w:szCs w:val="28"/>
        </w:rPr>
        <w:t xml:space="preserve">景区中现有大片原始森林和稀世古杜鹃林，千年古木15万株以上。丰富的植物资源，为众多的珍禽异兽提供良好的栖息环境，该区有陆栖脊椎动物125种以上，还有大量水生动物及非脊椎动物。走进景区，随处可见松鼠穿梭，鸟雀啁啾，猴子攀树，锦鸡起舞，如同置身天然动物园。 尧山景区国家级自然保护区国家一级保护动物金雕尧山景区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尧山景区山石</w:t>
      </w:r>
    </w:p>
    <w:p>
      <w:pPr>
        <w:ind w:left="0" w:right="0" w:firstLine="560"/>
        <w:spacing w:before="450" w:after="450" w:line="312" w:lineRule="auto"/>
      </w:pPr>
      <w:r>
        <w:rPr>
          <w:rFonts w:ascii="宋体" w:hAnsi="宋体" w:eastAsia="宋体" w:cs="宋体"/>
          <w:color w:val="000"/>
          <w:sz w:val="28"/>
          <w:szCs w:val="28"/>
        </w:rPr>
        <w:t xml:space="preserve">尧山景区之云雾缭绕山是风景画，石是园林诗。山体由花岗岩构成，由于花岗岩的节理发育，在大自然数千万年的雕塑下，使山体的脊线发生剧烈的变化，石峰林立，绝壁层层，形成千姿百态的花岗岩峰林景观。 景区内海拔在20xx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尧山景区的锦绣风光。山中许多山峰，奇石，神气珍秀，浑然天成。已命名的240多处自然景观中，大小40座山峰，星罗棋布，错落有致，主峰玉皇顶2153米，真是好峰随处改，幽径独行迷。</w:t>
      </w:r>
    </w:p>
    <w:p>
      <w:pPr>
        <w:ind w:left="0" w:right="0" w:firstLine="560"/>
        <w:spacing w:before="450" w:after="450" w:line="312" w:lineRule="auto"/>
      </w:pPr>
      <w:r>
        <w:rPr>
          <w:rFonts w:ascii="宋体" w:hAnsi="宋体" w:eastAsia="宋体" w:cs="宋体"/>
          <w:color w:val="000"/>
          <w:sz w:val="28"/>
          <w:szCs w:val="28"/>
        </w:rPr>
        <w:t xml:space="preserve">尧山景区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尧山景区，山高松奇，由于高寒、光照、山峰、岩石与雾的影响，有许多松树，造型奇异多样，有的盘根错节，玲珑吐翠，有的根似龙爪，破石而立：还有的似松还似字，似画又似松，真乃奇松也。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尧山景区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宋体" w:hAnsi="宋体" w:eastAsia="宋体" w:cs="宋体"/>
          <w:color w:val="000"/>
          <w:sz w:val="28"/>
          <w:szCs w:val="28"/>
        </w:rPr>
        <w:t xml:space="preserve">天下第一滑</w:t>
      </w:r>
    </w:p>
    <w:p>
      <w:pPr>
        <w:ind w:left="0" w:right="0" w:firstLine="560"/>
        <w:spacing w:before="450" w:after="450" w:line="312" w:lineRule="auto"/>
      </w:pPr>
      <w:r>
        <w:rPr>
          <w:rFonts w:ascii="宋体" w:hAnsi="宋体" w:eastAsia="宋体" w:cs="宋体"/>
          <w:color w:val="000"/>
          <w:sz w:val="28"/>
          <w:szCs w:val="28"/>
        </w:rPr>
        <w:t xml:space="preserve">尧山景区之2800多米花岗岩滑道尧山景区最绝妙的道路乃号称天下第一滑的尧山景区滑道，俗称滑滑梯，2800多米的花岗岩滑道，在密林中区区折折，顺山而下，自揽胜台北下至白牛城口，以自然山势下延，盘旋曲折。全长2800米，分为六段，每段均在400米左右，滑道槽用抛光花岗岩板铺贴，槽宽60厘米，扶手高40厘米，依靠重力自然下滑，安全、舒适，游人乘坐滑道既减轻下山的疲劳，又可以享受下滑中的惊险刺激。沿途可观二将军、聚景台、青龙背、西城将军、巨蛙峰、和合峰、北城门等景观，真可谓天下第一滑。</w:t>
      </w:r>
    </w:p>
    <w:p>
      <w:pPr>
        <w:ind w:left="0" w:right="0" w:firstLine="560"/>
        <w:spacing w:before="450" w:after="450" w:line="312" w:lineRule="auto"/>
      </w:pPr>
      <w:r>
        <w:rPr>
          <w:rFonts w:ascii="宋体" w:hAnsi="宋体" w:eastAsia="宋体" w:cs="宋体"/>
          <w:color w:val="000"/>
          <w:sz w:val="28"/>
          <w:szCs w:val="28"/>
        </w:rPr>
        <w:t xml:space="preserve">石凤索道，在石人沟口至凤凰台南侧，全长999米，垂直341米，装有70个吊篮，一字拉开，循环转动，每小时可单线运客320人。这70个黄色吊篮，好似两串灯笼，在绿色的山谷中，缓缓上下飘动，动中有静，静中有动。</w:t>
      </w:r>
    </w:p>
    <w:p>
      <w:pPr>
        <w:ind w:left="0" w:right="0" w:firstLine="560"/>
        <w:spacing w:before="450" w:after="450" w:line="312" w:lineRule="auto"/>
      </w:pPr>
      <w:r>
        <w:rPr>
          <w:rFonts w:ascii="宋体" w:hAnsi="宋体" w:eastAsia="宋体" w:cs="宋体"/>
          <w:color w:val="000"/>
          <w:sz w:val="28"/>
          <w:szCs w:val="28"/>
        </w:rPr>
        <w:t xml:space="preserve">在这里，不管男的、女的、老的、少的都可以尽情尽兴地滑，无拘无束地滑，置身其中那欢声和笑语，早已将登山的疲劳抛到九霄云外，那童年的欢乐又在大山中再现它不仅减轻游人登山的疲劳，又给景区增添一道风景。</w:t>
      </w:r>
    </w:p>
    <w:p>
      <w:pPr>
        <w:ind w:left="0" w:right="0" w:firstLine="560"/>
        <w:spacing w:before="450" w:after="450" w:line="312" w:lineRule="auto"/>
      </w:pPr>
      <w:r>
        <w:rPr>
          <w:rFonts w:ascii="宋体" w:hAnsi="宋体" w:eastAsia="宋体" w:cs="宋体"/>
          <w:color w:val="000"/>
          <w:sz w:val="28"/>
          <w:szCs w:val="28"/>
        </w:rPr>
        <w:t xml:space="preserve">飞瀑流泉</w:t>
      </w:r>
    </w:p>
    <w:p>
      <w:pPr>
        <w:ind w:left="0" w:right="0" w:firstLine="560"/>
        <w:spacing w:before="450" w:after="450" w:line="312" w:lineRule="auto"/>
      </w:pPr>
      <w:r>
        <w:rPr>
          <w:rFonts w:ascii="宋体" w:hAnsi="宋体" w:eastAsia="宋体" w:cs="宋体"/>
          <w:color w:val="000"/>
          <w:sz w:val="28"/>
          <w:szCs w:val="28"/>
        </w:rPr>
        <w:t xml:space="preserve">尧山景区之九曲瀑布“飞瀑挂绝壁，幽泉石上流。”尧山景区有无数迷人的山泉、溪流、瀑布与深潭。尧山景区的山泉，活泼俏皮，似呵似闹，如泣如诉，善于变化，富有生机。数百山泉汇成清澈的溪流，像山魂的精灵，淙淙潺潺，叮叮咚咚，一边与行人对歌，一边充当向导。</w:t>
      </w:r>
    </w:p>
    <w:p>
      <w:pPr>
        <w:ind w:left="0" w:right="0" w:firstLine="560"/>
        <w:spacing w:before="450" w:after="450" w:line="312" w:lineRule="auto"/>
      </w:pPr>
      <w:r>
        <w:rPr>
          <w:rFonts w:ascii="宋体" w:hAnsi="宋体" w:eastAsia="宋体" w:cs="宋体"/>
          <w:color w:val="000"/>
          <w:sz w:val="28"/>
          <w:szCs w:val="28"/>
        </w:rPr>
        <w:t xml:space="preserve">沿着溪流从深山幽谷腾跳而出，遇到悬崖绝壁，形成大大小小的瀑布，轻盈飞泻者有，磅礴潇洒者有，丈二八尺者有，高悬数十丈者也有。滴水穿石，积水成潭。九曲瀑布、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饱览如梦如幻的自然风光后，你还可以在景区内洗洗温泉。在尧山景区脚下，沿沙河谷地一线，有上汤、中汤、下汤等五处天然温泉群。水温高达60多度，温泉含有20多种微量元素，具有很高的医疗价值。</w:t>
      </w:r>
    </w:p>
    <w:p>
      <w:pPr>
        <w:ind w:left="0" w:right="0" w:firstLine="560"/>
        <w:spacing w:before="450" w:after="450" w:line="312" w:lineRule="auto"/>
      </w:pPr>
      <w:r>
        <w:rPr>
          <w:rFonts w:ascii="宋体" w:hAnsi="宋体" w:eastAsia="宋体" w:cs="宋体"/>
          <w:color w:val="000"/>
          <w:sz w:val="28"/>
          <w:szCs w:val="28"/>
        </w:rPr>
        <w:t xml:space="preserve">此外，尧山景区景区内还分布着世界第一大佛中原大佛、原始古朴的百瀑峡民俗风情谷、千年古刹文殊寺、鲜为人知的秘洞山庄、亚洲最大的航空博览中心等景点。</w:t>
      </w:r>
    </w:p>
    <w:p>
      <w:pPr>
        <w:ind w:left="0" w:right="0" w:firstLine="560"/>
        <w:spacing w:before="450" w:after="450" w:line="312" w:lineRule="auto"/>
      </w:pPr>
      <w:r>
        <w:rPr>
          <w:rFonts w:ascii="宋体" w:hAnsi="宋体" w:eastAsia="宋体" w:cs="宋体"/>
          <w:color w:val="000"/>
          <w:sz w:val="28"/>
          <w:szCs w:val="28"/>
        </w:rPr>
        <w:t xml:space="preserve">尧山景区秀美景点</w:t>
      </w:r>
    </w:p>
    <w:p>
      <w:pPr>
        <w:ind w:left="0" w:right="0" w:firstLine="560"/>
        <w:spacing w:before="450" w:after="450" w:line="312" w:lineRule="auto"/>
      </w:pPr>
      <w:r>
        <w:rPr>
          <w:rFonts w:ascii="宋体" w:hAnsi="宋体" w:eastAsia="宋体" w:cs="宋体"/>
          <w:color w:val="000"/>
          <w:sz w:val="28"/>
          <w:szCs w:val="28"/>
        </w:rPr>
        <w:t xml:space="preserve">【玉皇顶】主峰玉皇顶，又称蛤蟆石，海拔2153.1米。尧山景区山峰奇特，瀑布众多，森林茂密，温泉优良，人文景观辉煌，集“雄、险、秀、奇、幽”于一体，专家评价具有“华山之险、峨嵋之峻、张家界之美、黄山之秀。”是旅游观光、避暑、疗养、科研、探险的好地方。</w:t>
      </w:r>
    </w:p>
    <w:p>
      <w:pPr>
        <w:ind w:left="0" w:right="0" w:firstLine="560"/>
        <w:spacing w:before="450" w:after="450" w:line="312" w:lineRule="auto"/>
      </w:pPr>
      <w:r>
        <w:rPr>
          <w:rFonts w:ascii="宋体" w:hAnsi="宋体" w:eastAsia="宋体" w:cs="宋体"/>
          <w:color w:val="000"/>
          <w:sz w:val="28"/>
          <w:szCs w:val="28"/>
        </w:rPr>
        <w:t xml:space="preserve">【天路】天阶栈道是尧山景区景区的人文景观，是在西城墙的悬崖峭壁上由人工用钢架结构焊成的通行悬梯，它北起三松台，南到西城门，全长416米，天阶175级，始建于1995年。倚栏俯视，脚下绝壁万丈，如刀削斧壁，深不见底，给人们以人腾空的感受，是尧山景区最险要的景观之一。</w:t>
      </w:r>
    </w:p>
    <w:p>
      <w:pPr>
        <w:ind w:left="0" w:right="0" w:firstLine="560"/>
        <w:spacing w:before="450" w:after="450" w:line="312" w:lineRule="auto"/>
      </w:pPr>
      <w:r>
        <w:rPr>
          <w:rFonts w:ascii="宋体" w:hAnsi="宋体" w:eastAsia="宋体" w:cs="宋体"/>
          <w:color w:val="000"/>
          <w:sz w:val="28"/>
          <w:szCs w:val="28"/>
        </w:rPr>
        <w:t xml:space="preserve">【青龙腾云】青龙背是尧山景区景区的重要峭壁峻峰景观。该景点海拔高度在1664米至1775米之间大致呈西北东南走向。峰脊是一条400米长的“空中走廊”，最窄处不足0.5米，最宽处只有3米，岩石犬牙交错，呈据齿状排列，峰脊之上，苍松挺拔，枝繁叶茂。整个脊背高低起伏，如一条蜿蜒蛇行的青色巨龙，最西端的西门将军矗立云头，犹如高昂的龙头。加上尧山景区原有龙山之说，原河南省旅游局局长赵国成为其命名“青龙背”，青龙背上处处皆景。宽不盈尺的步行道曲折前行，两面俱是万丈深渊，脚下云涌雾起，寄生树，迎客松、华盖松等奇松古树夹道相迎，向西俯视可见索道、姐妹峰，平视可见凤凰台、西观景台，向南可仰视石人三峰、天书廊，东北面俯视伴仙居景区诸景。</w:t>
      </w:r>
    </w:p>
    <w:p>
      <w:pPr>
        <w:ind w:left="0" w:right="0" w:firstLine="560"/>
        <w:spacing w:before="450" w:after="450" w:line="312" w:lineRule="auto"/>
      </w:pPr>
      <w:r>
        <w:rPr>
          <w:rFonts w:ascii="宋体" w:hAnsi="宋体" w:eastAsia="宋体" w:cs="宋体"/>
          <w:color w:val="000"/>
          <w:sz w:val="28"/>
          <w:szCs w:val="28"/>
        </w:rPr>
        <w:t xml:space="preserve">【凤凰台】 凤凰台系尧山景区景区的象形山石景观，位于西观景台北侧50米处，石峰相对高度约200米，直径约60米，四面均为绝壁人不可攀，其顶部较小，宛如凤鸟灵秀的头部，中部呈弧形微向西倾斜，构成凤凰腹部向前悬浮的轮廊，东南侧斜面上，由于长期的外力雕凿，鼓起的岩体斑剥嶙峋，奇松异花，点缀其间，宛如凤凰的锦羽。整个石峰矗立于幽谷之中，谷中林木越幽深云遮雾掩，在云雾的烘托下，如一振翅欲飞的凤凰，故名凤凰台。</w:t>
      </w:r>
    </w:p>
    <w:p>
      <w:pPr>
        <w:ind w:left="0" w:right="0" w:firstLine="560"/>
        <w:spacing w:before="450" w:after="450" w:line="312" w:lineRule="auto"/>
      </w:pPr>
      <w:r>
        <w:rPr>
          <w:rFonts w:ascii="宋体" w:hAnsi="宋体" w:eastAsia="宋体" w:cs="宋体"/>
          <w:color w:val="000"/>
          <w:sz w:val="28"/>
          <w:szCs w:val="28"/>
        </w:rPr>
        <w:t xml:space="preserve">【和合峰】和合峰是尧山景区景区的峰丛景观，一高一矮两峰，似情侣、似夫妻、似兄弟，紧紧依偎。传说，和合峰为和、合二仙的化身，和、合二仙原为兄弟，二人互敬互让亲密无间，情同手足，化石与此。和合峰上粗下细，卓然挺立，打破传说意义上下部粗顶端细的山峰造型，堪称奇景。山峰顶部青松挺立，周围群山环抱，铺青叠翠，春季山花烂熳，秋日红叶争辉，四季景色如画。</w:t>
      </w:r>
    </w:p>
    <w:p>
      <w:pPr>
        <w:ind w:left="0" w:right="0" w:firstLine="560"/>
        <w:spacing w:before="450" w:after="450" w:line="312" w:lineRule="auto"/>
      </w:pPr>
      <w:r>
        <w:rPr>
          <w:rFonts w:ascii="宋体" w:hAnsi="宋体" w:eastAsia="宋体" w:cs="宋体"/>
          <w:color w:val="000"/>
          <w:sz w:val="28"/>
          <w:szCs w:val="28"/>
        </w:rPr>
        <w:t xml:space="preserve">【将军雄风】将军雄风系尧山景区景区的著名景观，位居景区48将军峰之首。其相对高度为333米，直径约100米，中部以上为圆柱体，壁面光滑，无可攀援。峰顶有几十棵古松，上部一侧人的五官轮廓明显，传说为伏牛大战中统领天兵天将的大将军之化身。因上部呈笔峰朝天的巨笔状，1993年，原河南省省长称其为“神笔峰”。</w:t>
      </w:r>
    </w:p>
    <w:p>
      <w:pPr>
        <w:ind w:left="0" w:right="0" w:firstLine="560"/>
        <w:spacing w:before="450" w:after="450" w:line="312" w:lineRule="auto"/>
      </w:pPr>
      <w:r>
        <w:rPr>
          <w:rFonts w:ascii="宋体" w:hAnsi="宋体" w:eastAsia="宋体" w:cs="宋体"/>
          <w:color w:val="000"/>
          <w:sz w:val="28"/>
          <w:szCs w:val="28"/>
        </w:rPr>
        <w:t xml:space="preserve">【幽泉石上流】山环水流，水贯山行，这是尧山景区的一绝。景区内沟谷纵横、岩壑幽深，山涧水流叮咚，终年不竭。清泉从岩缝里流出，丝丝缕缕，琴韵铮琮;溪水在乱石谷中分分合合，跌跌荡荡，时而如不羁野马，一泻千里，奔腾咆哮;时而如多情少女，低吟悠唱。最美石板河，她藏身于将军谷底，河底全是被流水磨光的花岗岩石板，通体一块，平滑如砥，两岸青山如翠，绿荫覆盖，溪水明净如鉴，映照两岸芳林秀峰，幽静雅致，别具一番韵味。</w:t>
      </w:r>
    </w:p>
    <w:p>
      <w:pPr>
        <w:ind w:left="0" w:right="0" w:firstLine="560"/>
        <w:spacing w:before="450" w:after="450" w:line="312" w:lineRule="auto"/>
      </w:pPr>
      <w:r>
        <w:rPr>
          <w:rFonts w:ascii="宋体" w:hAnsi="宋体" w:eastAsia="宋体" w:cs="宋体"/>
          <w:color w:val="000"/>
          <w:sz w:val="28"/>
          <w:szCs w:val="28"/>
        </w:rPr>
        <w:t xml:space="preserve">尧山景区景区神奇传说</w:t>
      </w:r>
    </w:p>
    <w:p>
      <w:pPr>
        <w:ind w:left="0" w:right="0" w:firstLine="560"/>
        <w:spacing w:before="450" w:after="450" w:line="312" w:lineRule="auto"/>
      </w:pPr>
      <w:r>
        <w:rPr>
          <w:rFonts w:ascii="宋体" w:hAnsi="宋体" w:eastAsia="宋体" w:cs="宋体"/>
          <w:color w:val="000"/>
          <w:sz w:val="28"/>
          <w:szCs w:val="28"/>
        </w:rPr>
        <w:t xml:space="preserve">尧山景区不仅是一座以自然风光著称的大山，而且是一座有丰富传说故事的人文之山。考察尧山景区地区的传说，大致可将其分为几个类型。</w:t>
      </w:r>
    </w:p>
    <w:p>
      <w:pPr>
        <w:ind w:left="0" w:right="0" w:firstLine="560"/>
        <w:spacing w:before="450" w:after="450" w:line="312" w:lineRule="auto"/>
      </w:pPr>
      <w:r>
        <w:rPr>
          <w:rFonts w:ascii="宋体" w:hAnsi="宋体" w:eastAsia="宋体" w:cs="宋体"/>
          <w:color w:val="000"/>
          <w:sz w:val="28"/>
          <w:szCs w:val="28"/>
        </w:rPr>
        <w:t xml:space="preserve">关于尧的传说。尧山景区得名很早，《山海经》中有“大尧之山”之称，关于称名尧山景区的原因，曾做过鲁阳太守的我国著名的地理学者北魏郦道元就认为：“鲁县立尧祠於西山，谓之尧山景区也。”尧是有伟大功业的中华文明先祖，又是传说时代的人物，许多地方都有其活动的传说，尧山景区也不例外。</w:t>
      </w:r>
    </w:p>
    <w:p>
      <w:pPr>
        <w:ind w:left="0" w:right="0" w:firstLine="560"/>
        <w:spacing w:before="450" w:after="450" w:line="312" w:lineRule="auto"/>
      </w:pPr>
      <w:r>
        <w:rPr>
          <w:rFonts w:ascii="宋体" w:hAnsi="宋体" w:eastAsia="宋体" w:cs="宋体"/>
          <w:color w:val="000"/>
          <w:sz w:val="28"/>
          <w:szCs w:val="28"/>
        </w:rPr>
        <w:t xml:space="preserve">关于刘累的传说。刘累是有文献记载的传说人物，他是养龙专家，战国《左氏传》说刘累“学扰龙于豢龙氏，以事孔甲，龙一雌死，潜醢以食夏后，夏后飨之，既又使求之，惧而迁於鲁县”，被称为“御龙氏”。他在尧山景区设立纪念其祖先尧帝的祠庙，东汉张衡《南都赋》中记载有此事：“奉先帝而追孝，立唐祀乎尧山景区。”刘累是最早见于文献记载的刘姓人物，被奉为刘姓始祖，是刘姓的发源地，每年都有大批刘姓后裔前来寻根祭祖。而刘累及其养龙的传说遍布于尧山景区及平顶山地区，因此平顶山也被世人誉为“龙的故乡”。</w:t>
      </w:r>
    </w:p>
    <w:p>
      <w:pPr>
        <w:ind w:left="0" w:right="0" w:firstLine="560"/>
        <w:spacing w:before="450" w:after="450" w:line="312" w:lineRule="auto"/>
      </w:pPr>
      <w:r>
        <w:rPr>
          <w:rFonts w:ascii="宋体" w:hAnsi="宋体" w:eastAsia="宋体" w:cs="宋体"/>
          <w:color w:val="000"/>
          <w:sz w:val="28"/>
          <w:szCs w:val="28"/>
        </w:rPr>
        <w:t xml:space="preserve">关于墨子的传说。墨子是中国古代伟大的思想家、哲学家、科学家、教育家、社会活动家，是世界级文化名人，他的故乡就在尧山景区脚下，传说出生地是尧山景区镇的竹园村，归隐地在熊背乡的土掉沟，因归隐时改姓为“黑”，人们称其隐居地叫“黑隐寺”。尧山景区一带有非常丰富的墨子传授人们技艺、教练徒弟的故事、歌谣和传说遗迹，这些传说和遗迹都有力印证墨子是鲁山人的事实。</w:t>
      </w:r>
    </w:p>
    <w:p>
      <w:pPr>
        <w:ind w:left="0" w:right="0" w:firstLine="560"/>
        <w:spacing w:before="450" w:after="450" w:line="312" w:lineRule="auto"/>
      </w:pPr>
      <w:r>
        <w:rPr>
          <w:rFonts w:ascii="宋体" w:hAnsi="宋体" w:eastAsia="宋体" w:cs="宋体"/>
          <w:color w:val="000"/>
          <w:sz w:val="28"/>
          <w:szCs w:val="28"/>
        </w:rPr>
        <w:t xml:space="preserve">关于温泉的传说。鲁山温泉自古有名，“汤谷温泉”是古代鲁山八景之一，是中国古代七大温泉之一，集中分布在尧山景区地区沙河两岸，《水经注》中记载：“水出北山阜，七源齐发，炎热特甚。”传说是商汤发现并在这里沐浴，商汤被尊为温泉之神。</w:t>
      </w:r>
    </w:p>
    <w:p>
      <w:pPr>
        <w:ind w:left="0" w:right="0" w:firstLine="560"/>
        <w:spacing w:before="450" w:after="450" w:line="312" w:lineRule="auto"/>
      </w:pPr>
      <w:r>
        <w:rPr>
          <w:rFonts w:ascii="宋体" w:hAnsi="宋体" w:eastAsia="宋体" w:cs="宋体"/>
          <w:color w:val="000"/>
          <w:sz w:val="28"/>
          <w:szCs w:val="28"/>
        </w:rPr>
        <w:t xml:space="preserve">关于尧山景区的传说。尧山景区以奇山怪石、灵泉飞瀑著称，这里处处有胜景，处处有故事，传扬的是传承千年的伏牛传说。这个传说集聚中国家喻户晓的玉皇大帝和嫦娥等神话人物。传说很早以前，当年女娲炼五色石以补苍天，剩下一块五彩顽石，双黑双秀丽，年深日久，修练成石人大仙。天宫中为王母娘娘耕地的白牛给月宫中的嫦娥效劳，得罪王母娘娘，王母娘娘以白牛违反天规为名，把白牛打入凡间东海，嫦娥请来白牛的师弟蟾蜍，吸干海水，救出白牛。白牛大反天宫，玉皇大帝派他的亲外甥二郎神带领天兵天将征伐白牛，王母娘娘亲自督战，战场就在八百里范围的豫西山区，主战场在尧山景区。石人来援白牛，一步迟来，鸡鸣天曙，战场化作八百里伏牛山脉。尧山景区的诸峰奇石都与此传说有关，如，囚禁白牛的地方叫白牛城，蛤蟆石就是讲义气的蟾蜍，一顶轿即王母娘娘所乘的轿子，石人就是顽石大仙，还有校点天兵天将的聚将台，天兵天将则化为座座将军石峰等等。成仙是假，奇石是真，令每位来此观光旅游的中外宾客赞叹不已。 尧山景区伏牛传说是豫西地区伏牛山传说的重要组成部分，在洛阳、南阳等地区都有不同版本的伏牛传说。</w:t>
      </w:r>
    </w:p>
    <w:p>
      <w:pPr>
        <w:ind w:left="0" w:right="0" w:firstLine="560"/>
        <w:spacing w:before="450" w:after="450" w:line="312" w:lineRule="auto"/>
      </w:pPr>
      <w:r>
        <w:rPr>
          <w:rFonts w:ascii="宋体" w:hAnsi="宋体" w:eastAsia="宋体" w:cs="宋体"/>
          <w:color w:val="000"/>
          <w:sz w:val="28"/>
          <w:szCs w:val="28"/>
        </w:rPr>
        <w:t xml:space="preserve">关于尧山景区，还有一个美丽的传说，说传天上的神牛偷饮玉皇大帝的玉液，潜逃到此地，玉帝派遣75个天神下凡捉拿，王母娘娘感受念神牛一生耕耘，不辞劳苦，便乘宝轿，率领瑶池神蛙、神龟前来搭救。不料金鸡一声啼晓，惊得王母娘娘弃轿腾云而去，所有的天神将军、白牛、神龟以及宝轿都立地定格，幻化成岩石，永远留在这里。成为不朽的神话!</w:t>
      </w:r>
    </w:p>
    <w:p>
      <w:pPr>
        <w:ind w:left="0" w:right="0" w:firstLine="560"/>
        <w:spacing w:before="450" w:after="450" w:line="312" w:lineRule="auto"/>
      </w:pPr>
      <w:r>
        <w:rPr>
          <w:rFonts w:ascii="宋体" w:hAnsi="宋体" w:eastAsia="宋体" w:cs="宋体"/>
          <w:color w:val="000"/>
          <w:sz w:val="28"/>
          <w:szCs w:val="28"/>
        </w:rPr>
        <w:t xml:space="preserve">除上面所说的几类传说外，还有刘秀训练士兵的跑马场等故事。综观这些尧山景区传说，内容丰富，生动有趣，给尧山景区景区平添许多人文内涵。这些传说有的是尧山景区独有的，有的是与其他地区传说相通的，都具有鲜明的地域特点和人文色彩，彰显尧山景区地区悠久的人文历史，反映当地群众热爱家乡的浓浓情怀。 山不在高，有仙则名，水不在深，有龙则灵。正是有尧帝、商汤、墨子、刘累这些圣贤传说人物，有嫦娥、玉皇大帝、王母娘娘、白牛这些神话人物，尧山景区才更有灵气。</w:t>
      </w:r>
    </w:p>
    <w:p>
      <w:pPr>
        <w:ind w:left="0" w:right="0" w:firstLine="560"/>
        <w:spacing w:before="450" w:after="450" w:line="312" w:lineRule="auto"/>
      </w:pPr>
      <w:r>
        <w:rPr>
          <w:rFonts w:ascii="宋体" w:hAnsi="宋体" w:eastAsia="宋体" w:cs="宋体"/>
          <w:color w:val="000"/>
          <w:sz w:val="28"/>
          <w:szCs w:val="28"/>
        </w:rPr>
        <w:t xml:space="preserve">尧山景区优美的神话传说给一座座山峰罩上神秘的面纱。石人有开阖石壁，给汉王指路之说，七十二峰有七十二将军奉玉帝之命、下凡捉拿白牛之说;千丈崖等奇峰怪石，有女娲炼石补天之说。众多神话传说给尧山景区增添虚幻迷离的色彩。难怪众多专家评价尧山景区险于华山、娇羞黄山、秀压峨眉。</w:t>
      </w:r>
    </w:p>
    <w:p>
      <w:pPr>
        <w:ind w:left="0" w:right="0" w:firstLine="560"/>
        <w:spacing w:before="450" w:after="450" w:line="312" w:lineRule="auto"/>
      </w:pPr>
      <w:r>
        <w:rPr>
          <w:rFonts w:ascii="宋体" w:hAnsi="宋体" w:eastAsia="宋体" w:cs="宋体"/>
          <w:color w:val="000"/>
          <w:sz w:val="28"/>
          <w:szCs w:val="28"/>
        </w:rPr>
        <w:t xml:space="preserve">尧山景区景区迎凤索道</w:t>
      </w:r>
    </w:p>
    <w:p>
      <w:pPr>
        <w:ind w:left="0" w:right="0" w:firstLine="560"/>
        <w:spacing w:before="450" w:after="450" w:line="312" w:lineRule="auto"/>
      </w:pPr>
      <w:r>
        <w:rPr>
          <w:rFonts w:ascii="宋体" w:hAnsi="宋体" w:eastAsia="宋体" w:cs="宋体"/>
          <w:color w:val="000"/>
          <w:sz w:val="28"/>
          <w:szCs w:val="28"/>
        </w:rPr>
        <w:t xml:space="preserve">迎凤索道，系目前世界上最先进的奥地利单线循环脱挂抱索器车厢式索道。索道全长2746m，线路高差949.5m，最高时速6m/s，车厢容量8人，单程运行时间8.55min，单向每小时最大运量1200人次。票价暂定为：上行80元/人，下行60元/人，通票为120元/人。迎凤索道的运行将大大提高尧山景区景区接待游客的能力。</w:t>
      </w:r>
    </w:p>
    <w:p>
      <w:pPr>
        <w:ind w:left="0" w:right="0" w:firstLine="560"/>
        <w:spacing w:before="450" w:after="450" w:line="312" w:lineRule="auto"/>
      </w:pPr>
      <w:r>
        <w:rPr>
          <w:rFonts w:ascii="宋体" w:hAnsi="宋体" w:eastAsia="宋体" w:cs="宋体"/>
          <w:color w:val="000"/>
          <w:sz w:val="28"/>
          <w:szCs w:val="28"/>
        </w:rPr>
        <w:t xml:space="preserve">迎凤索道位于迎凤树至好汉坡之间，凌空飞跨三道奇峰峻岭和梨花谷、神鸡峡、红枫谷等三条幽深峡谷。乘坐索道，既可在安全、舒适的全封闭车厢中浏览南天门、双菇峰、送子观音、圣母峰、报晓峰、竞秀峰、白牛城、青龙背、王母山等许多其它线路看不到的秀美风光;更能在此特殊旅途中体验到穿山跨谷、腾云驾雾，在空中以全新视角鸟瞰尧山景区景区全貌的美好享受和难得经历。</w:t>
      </w:r>
    </w:p>
    <w:p>
      <w:pPr>
        <w:ind w:left="0" w:right="0" w:firstLine="560"/>
        <w:spacing w:before="450" w:after="450" w:line="312" w:lineRule="auto"/>
      </w:pPr>
      <w:r>
        <w:rPr>
          <w:rFonts w:ascii="宋体" w:hAnsi="宋体" w:eastAsia="宋体" w:cs="宋体"/>
          <w:color w:val="000"/>
          <w:sz w:val="28"/>
          <w:szCs w:val="28"/>
        </w:rPr>
        <w:t xml:space="preserve">从海拔20xxm的索道上站至主峰玉皇顶，为一条全长1000m、掩映于险峰绝壁之间的高标准仿生态栈道，沿线奇峰耸翠，云雾飘渺、移步换景、风光无限。置身期间，犹入仙境之美妙。</w:t>
      </w:r>
    </w:p>
    <w:p>
      <w:pPr>
        <w:ind w:left="0" w:right="0" w:firstLine="560"/>
        <w:spacing w:before="450" w:after="450" w:line="312" w:lineRule="auto"/>
      </w:pPr>
      <w:r>
        <w:rPr>
          <w:rFonts w:ascii="宋体" w:hAnsi="宋体" w:eastAsia="宋体" w:cs="宋体"/>
          <w:color w:val="000"/>
          <w:sz w:val="28"/>
          <w:szCs w:val="28"/>
        </w:rPr>
        <w:t xml:space="preserve">乘坐迎凤索道，用最短的时间，最少的体力，观赏到最佳、最多的秀美风光，不失为您最佳的选择! 郑州至尧山景区景区高速公路 郑尧高速公路郑尧高速公路是河南省唯一的一个国家交通部 20xx 年 “勘察设计典型示范工程”，是河南省高速公路“ 686 ” 建设规划网的一条重要连络线，也是新规划“两桥三路”中的“中央辐射线”，更是河南省委、省政府、省交通厅站在全省经济社会发展的大局之上果断决策，建设的一条能源和旅游大通道。郑尧高速公路是一条旅游快速通道,全长182.247公里,双向四车道，项目总投资估算 83.2 亿元，由河南中原高速公路股份有限公司全额投资建设，郑尧高速公路北起郑州西南荆寨,从红花寺东南上郑州市西南绕城高速公路,向西南经新郑、长葛、禹州、郏县、宝丰、平顶山、鲁山等9个县(区),终点至尧山景区(石人山)风景名胜区。其间,连接郑州西南绕城高速公路、许昌至登封高速公路、南京至洛阳高速公路、二连浩特至广州高速公路等多条干线公路。</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游河南尧山的说说篇七</w:t>
      </w:r>
    </w:p>
    <w:p>
      <w:pPr>
        <w:ind w:left="0" w:right="0" w:firstLine="560"/>
        <w:spacing w:before="450" w:after="450" w:line="312" w:lineRule="auto"/>
      </w:pPr>
      <w:r>
        <w:rPr>
          <w:rFonts w:ascii="宋体" w:hAnsi="宋体" w:eastAsia="宋体" w:cs="宋体"/>
          <w:color w:val="000"/>
          <w:sz w:val="28"/>
          <w:szCs w:val="28"/>
        </w:rPr>
        <w:t xml:space="preserve">尧山景区不仅是一座以自然风光著称的大山，而且是一座有丰富传说故事的人文之山。考察尧山景区地区的传说，大致可将其分为几个类型。</w:t>
      </w:r>
    </w:p>
    <w:p>
      <w:pPr>
        <w:ind w:left="0" w:right="0" w:firstLine="560"/>
        <w:spacing w:before="450" w:after="450" w:line="312" w:lineRule="auto"/>
      </w:pPr>
      <w:r>
        <w:rPr>
          <w:rFonts w:ascii="宋体" w:hAnsi="宋体" w:eastAsia="宋体" w:cs="宋体"/>
          <w:color w:val="000"/>
          <w:sz w:val="28"/>
          <w:szCs w:val="28"/>
        </w:rPr>
        <w:t xml:space="preserve">关于尧的传说。尧山景区得名很早，《山海经》中有“大尧之山”之称，关于称名尧山景区的原因，曾做过鲁阳太守的我国著名的地理学者北魏郦道元就认为：“鲁县立尧祠於西山，谓之尧山景区也。”尧是有伟大功业的中华文明先祖，又是传说时代的人物，许多地方都有其活动的传说，尧山景区也不例外。</w:t>
      </w:r>
    </w:p>
    <w:p>
      <w:pPr>
        <w:ind w:left="0" w:right="0" w:firstLine="560"/>
        <w:spacing w:before="450" w:after="450" w:line="312" w:lineRule="auto"/>
      </w:pPr>
      <w:r>
        <w:rPr>
          <w:rFonts w:ascii="宋体" w:hAnsi="宋体" w:eastAsia="宋体" w:cs="宋体"/>
          <w:color w:val="000"/>
          <w:sz w:val="28"/>
          <w:szCs w:val="28"/>
        </w:rPr>
        <w:t xml:space="preserve">尧山景区之2800多米花岗岩滑道尧山景区最绝妙的道路乃号称天下第一滑的尧山景区滑道，俗称滑滑梯，2800多米的花岗岩滑道，在密林中区区折折，顺山而下，自揽胜台北下至白牛城口，以自然山势下延，盘旋曲折。全长2800米，分为六段，每段均在400米左右，滑道槽用抛光花岗岩板铺贴，槽宽60厘米，扶手高40厘米，依靠重力自然下滑，安全、舒适，游人乘坐滑道既减轻下山的疲劳，又可以享受下滑中的惊险刺激。沿途可观二将军、聚景台、青龙背、西城将军、巨蛙峰、和合峰、北城门等景观，真可谓天下第一滑。</w:t>
      </w:r>
    </w:p>
    <w:p>
      <w:pPr>
        <w:ind w:left="0" w:right="0" w:firstLine="560"/>
        <w:spacing w:before="450" w:after="450" w:line="312" w:lineRule="auto"/>
      </w:pPr>
      <w:r>
        <w:rPr>
          <w:rFonts w:ascii="宋体" w:hAnsi="宋体" w:eastAsia="宋体" w:cs="宋体"/>
          <w:color w:val="000"/>
          <w:sz w:val="28"/>
          <w:szCs w:val="28"/>
        </w:rPr>
        <w:t xml:space="preserve">石凤索道，在石人沟口至凤凰台南侧，全长999米，垂直341米，装有70个吊篮，一字拉开，循环转动，每小时可单线运客320人。这70个黄色吊篮，好似两串灯笼，在绿色的山谷中，缓缓上下飘动，动中有静，静中有动。</w:t>
      </w:r>
    </w:p>
    <w:p>
      <w:pPr>
        <w:ind w:left="0" w:right="0" w:firstLine="560"/>
        <w:spacing w:before="450" w:after="450" w:line="312" w:lineRule="auto"/>
      </w:pPr>
      <w:r>
        <w:rPr>
          <w:rFonts w:ascii="宋体" w:hAnsi="宋体" w:eastAsia="宋体" w:cs="宋体"/>
          <w:color w:val="000"/>
          <w:sz w:val="28"/>
          <w:szCs w:val="28"/>
        </w:rPr>
        <w:t xml:space="preserve">在这里，不管男的、女的、老的、少的都可以尽情尽兴地滑，无拘无束地滑，置身其中那欢声和笑语，早已将登山的疲劳抛到九霄云外，那童年的欢乐又在大山中再现它不仅减轻游人登山的疲劳，又给景区增添一道风景。</w:t>
      </w:r>
    </w:p>
    <w:p>
      <w:pPr>
        <w:ind w:left="0" w:right="0" w:firstLine="560"/>
        <w:spacing w:before="450" w:after="450" w:line="312" w:lineRule="auto"/>
      </w:pPr>
      <w:r>
        <w:rPr>
          <w:rFonts w:ascii="宋体" w:hAnsi="宋体" w:eastAsia="宋体" w:cs="宋体"/>
          <w:color w:val="000"/>
          <w:sz w:val="28"/>
          <w:szCs w:val="28"/>
        </w:rPr>
        <w:t xml:space="preserve">尧山景区之九曲瀑布“飞瀑挂绝壁，幽泉石上流。”尧山景区有无数迷人的山泉、溪流、瀑布与深潭。尧山景区的山泉，活泼俏皮，似呵似闹，如泣如诉，善于变化，富有生机。数百山泉汇成清澈的溪流，像山魂的精灵，淙淙潺潺，叮叮咚咚，一边与行人对歌，一边充当向导。</w:t>
      </w:r>
    </w:p>
    <w:p>
      <w:pPr>
        <w:ind w:left="0" w:right="0" w:firstLine="560"/>
        <w:spacing w:before="450" w:after="450" w:line="312" w:lineRule="auto"/>
      </w:pPr>
      <w:r>
        <w:rPr>
          <w:rFonts w:ascii="宋体" w:hAnsi="宋体" w:eastAsia="宋体" w:cs="宋体"/>
          <w:color w:val="000"/>
          <w:sz w:val="28"/>
          <w:szCs w:val="28"/>
        </w:rPr>
        <w:t xml:space="preserve">沿着溪流从深山幽谷腾跳而出，遇到悬崖绝壁，形成大大小小的瀑布，轻盈飞泻者有，磅礴潇洒者有，丈二八尺者有，高悬数十丈者也有。滴水穿石，积水成潭。九曲瀑布、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饱览如梦如幻的自然风光后，你还可以在景区内洗洗温泉。在尧山景区脚下，沿沙河谷地一线，有上汤、中汤、下汤等五处天然温泉群。水温高达60多度，温泉含有20多种微量元素，具有很高的医疗价值。</w:t>
      </w:r>
    </w:p>
    <w:p>
      <w:pPr>
        <w:ind w:left="0" w:right="0" w:firstLine="560"/>
        <w:spacing w:before="450" w:after="450" w:line="312" w:lineRule="auto"/>
      </w:pPr>
      <w:r>
        <w:rPr>
          <w:rFonts w:ascii="宋体" w:hAnsi="宋体" w:eastAsia="宋体" w:cs="宋体"/>
          <w:color w:val="000"/>
          <w:sz w:val="28"/>
          <w:szCs w:val="28"/>
        </w:rPr>
        <w:t xml:space="preserve">此外，尧山景区景区内还分布着世界第一大佛中原大佛、原始古朴的百瀑峡民俗风情谷、千年古刹文殊寺、鲜为人知的秘洞山庄、亚洲最大的航空博览中心等景点。</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游河南尧山的说说篇八</w:t>
      </w:r>
    </w:p>
    <w:p>
      <w:pPr>
        <w:ind w:left="0" w:right="0" w:firstLine="560"/>
        <w:spacing w:before="450" w:after="450" w:line="312" w:lineRule="auto"/>
      </w:pPr>
      <w:r>
        <w:rPr>
          <w:rFonts w:ascii="宋体" w:hAnsi="宋体" w:eastAsia="宋体" w:cs="宋体"/>
          <w:color w:val="000"/>
          <w:sz w:val="28"/>
          <w:szCs w:val="28"/>
        </w:rPr>
        <w:t xml:space="preserve">尧山景区之迎客松风光“霜落熊升树，林空鹿饮溪。”尧山景区地理条件优越，动植物资源十分丰富。</w:t>
      </w:r>
    </w:p>
    <w:p>
      <w:pPr>
        <w:ind w:left="0" w:right="0" w:firstLine="560"/>
        <w:spacing w:before="450" w:after="450" w:line="312" w:lineRule="auto"/>
      </w:pPr>
      <w:r>
        <w:rPr>
          <w:rFonts w:ascii="宋体" w:hAnsi="宋体" w:eastAsia="宋体" w:cs="宋体"/>
          <w:color w:val="000"/>
          <w:sz w:val="28"/>
          <w:szCs w:val="28"/>
        </w:rPr>
        <w:t xml:space="preserve">景区内植物种类繁多，建群种、优势种明显，区系复杂。据初步调查，尧山景区仅种子植物就有1211种，加之根生植物、蕨类植物等总计达4000种以上，其中有40多种已列入国家和省级保护。</w:t>
      </w:r>
    </w:p>
    <w:p>
      <w:pPr>
        <w:ind w:left="0" w:right="0" w:firstLine="560"/>
        <w:spacing w:before="450" w:after="450" w:line="312" w:lineRule="auto"/>
      </w:pPr>
      <w:r>
        <w:rPr>
          <w:rFonts w:ascii="宋体" w:hAnsi="宋体" w:eastAsia="宋体" w:cs="宋体"/>
          <w:color w:val="000"/>
          <w:sz w:val="28"/>
          <w:szCs w:val="28"/>
        </w:rPr>
        <w:t xml:space="preserve">迎客松系尧山景区风景名胜区内众多奇松之一，位于青龙背上段峰脊背上。根植于绝壁之上岩石缝中，枝繁叶茂，树高6米，树干直径约40厘米，树龄在520_年以上。树冠轮廓呈弧形，枝干向阳伸展，其中向东伸展数枝如张开长臂，欢迎远道而来游客，和黄山的迎客松相比，尧山景区迎客松似乎更加平易近人，可于黄山迎客松媲美，称尧山景区迎客松。</w:t>
      </w:r>
    </w:p>
    <w:p>
      <w:pPr>
        <w:ind w:left="0" w:right="0" w:firstLine="560"/>
        <w:spacing w:before="450" w:after="450" w:line="312" w:lineRule="auto"/>
      </w:pPr>
      <w:r>
        <w:rPr>
          <w:rFonts w:ascii="宋体" w:hAnsi="宋体" w:eastAsia="宋体" w:cs="宋体"/>
          <w:color w:val="000"/>
          <w:sz w:val="28"/>
          <w:szCs w:val="28"/>
        </w:rPr>
        <w:t xml:space="preserve">景区中现有大片原始森林和稀世古杜鹃林，千年古木15万株以上。丰富的植物资源，为众多的珍禽异兽提供良好的栖息环境，该区有陆栖脊椎动物125种以上，还有大量水生动物及非脊椎动物。走进景区，随处可见松鼠穿梭，鸟雀啁啾，猴子攀树，锦鸡起舞，如同置身天然动物园。尧山景区国家级自然保护区国家一级保护动物金雕尧山景区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尧山景区之云雾缭绕山是风景画，石是园林诗。山体由花岗岩构成，由于花岗岩的节理发育，在大自然数千万年的雕塑下，使山体的脊线发生剧烈的变化，石峰林立，绝壁层层，形成千姿百态的花岗岩峰林景观。景区内海拔在20_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尧山景区的锦绣风光。山中许多山峰，奇石，神气珍秀，浑然天成。已命名的240多处自然景观中，大小40座山峰，星罗棋布，错落有致，主峰玉皇顶2153米，真是好峰随处改，幽径独行迷。</w:t>
      </w:r>
    </w:p>
    <w:p>
      <w:pPr>
        <w:ind w:left="0" w:right="0" w:firstLine="560"/>
        <w:spacing w:before="450" w:after="450" w:line="312" w:lineRule="auto"/>
      </w:pPr>
      <w:r>
        <w:rPr>
          <w:rFonts w:ascii="宋体" w:hAnsi="宋体" w:eastAsia="宋体" w:cs="宋体"/>
          <w:color w:val="000"/>
          <w:sz w:val="28"/>
          <w:szCs w:val="28"/>
        </w:rPr>
        <w:t xml:space="preserve">尧山景区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尧山景区，山高松奇，由于高寒、光照、山峰、岩石与雾的影响，有许多松树，造型奇异多样，有的盘根错节，玲珑吐翠，有的根似龙爪，破石而立：还有的似松还似字，似画又似松，真乃奇松也。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尧山景区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游河南尧山的说说篇九</w:t>
      </w:r>
    </w:p>
    <w:p>
      <w:pPr>
        <w:ind w:left="0" w:right="0" w:firstLine="560"/>
        <w:spacing w:before="450" w:after="450" w:line="312" w:lineRule="auto"/>
      </w:pPr>
      <w:r>
        <w:rPr>
          <w:rFonts w:ascii="宋体" w:hAnsi="宋体" w:eastAsia="宋体" w:cs="宋体"/>
          <w:color w:val="000"/>
          <w:sz w:val="28"/>
          <w:szCs w:val="28"/>
        </w:rPr>
        <w:t xml:space="preserve">地处河南省平顶山市鲁山县西，地处伏牛山东段。因尧孙刘累为祭祖立尧祠而的名。1980年后这里成为人们向往的旅游胜地，先后多次被评为河南省“十佳风景名胜区”、“十佳旅游好去处”和“河南最美的地方”。1997年经国务院批准建立国家级自然保护区，20xx年被国务院公布为国家重点风景名胜区，20xx年被国家旅游局批准为国家aaaa级旅游景区，20xx年晋升为国家aaaaa级旅游景区、国家地质公园。</w:t>
      </w:r>
    </w:p>
    <w:p>
      <w:pPr>
        <w:ind w:left="0" w:right="0" w:firstLine="560"/>
        <w:spacing w:before="450" w:after="450" w:line="312" w:lineRule="auto"/>
      </w:pPr>
      <w:r>
        <w:rPr>
          <w:rFonts w:ascii="宋体" w:hAnsi="宋体" w:eastAsia="宋体" w:cs="宋体"/>
          <w:color w:val="000"/>
          <w:sz w:val="28"/>
          <w:szCs w:val="28"/>
        </w:rPr>
        <w:t xml:space="preserve">风景区总面积268平方公里，被专家评价为具有“泰山之雄、华山之险、峨嵋之秀、黄山之奇、张家界之幽”，集“雄、险、秀、奇、幽”于一体，同时蕴含着丰富的历史文化，是平顶山市优秀旅游资源的代表。</w:t>
      </w:r>
    </w:p>
    <w:p>
      <w:pPr>
        <w:ind w:left="0" w:right="0" w:firstLine="560"/>
        <w:spacing w:before="450" w:after="450" w:line="312" w:lineRule="auto"/>
      </w:pPr>
      <w:r>
        <w:rPr>
          <w:rFonts w:ascii="宋体" w:hAnsi="宋体" w:eastAsia="宋体" w:cs="宋体"/>
          <w:color w:val="000"/>
          <w:sz w:val="28"/>
          <w:szCs w:val="28"/>
        </w:rPr>
        <w:t xml:space="preserve">河南尧山(石人山)得名源于当地村民发现此间众多山峰都长得像人。此前，有关专家建议将石人山改名为尧山，曾在市民中引起很大的争议。</w:t>
      </w:r>
    </w:p>
    <w:p>
      <w:pPr>
        <w:ind w:left="0" w:right="0" w:firstLine="560"/>
        <w:spacing w:before="450" w:after="450" w:line="312" w:lineRule="auto"/>
      </w:pPr>
      <w:r>
        <w:rPr>
          <w:rFonts w:ascii="宋体" w:hAnsi="宋体" w:eastAsia="宋体" w:cs="宋体"/>
          <w:color w:val="000"/>
          <w:sz w:val="28"/>
          <w:szCs w:val="28"/>
        </w:rPr>
        <w:t xml:space="preserve">支持改名者认为，石人山原来就叫尧山，现在的名字石人山不能反映出其固有的文化底蕴，隔断历史传承的脉络，丧失宝贵的人文气息。反对者认为，石人山在全国已经很有名气。恢复为尧山会对原来景区的知名度产生影响。为了把石人山改名的不利影响降低，提高尧山的知名度，平顶山市旅游局将在最近一段时间里推出一系列活动，大张旗鼓地宣传“河南尧山”这个品牌。</w:t>
      </w:r>
    </w:p>
    <w:p>
      <w:pPr>
        <w:ind w:left="0" w:right="0" w:firstLine="560"/>
        <w:spacing w:before="450" w:after="450" w:line="312" w:lineRule="auto"/>
      </w:pPr>
      <w:r>
        <w:rPr>
          <w:rFonts w:ascii="宋体" w:hAnsi="宋体" w:eastAsia="宋体" w:cs="宋体"/>
          <w:color w:val="000"/>
          <w:sz w:val="28"/>
          <w:szCs w:val="28"/>
        </w:rPr>
        <w:t xml:space="preserve">尧山风景区山峰奇特，瀑布众多，森林茂密，温泉优良，人文景观辉煌，集雄、险、秀、奇、幽于一体，分为冬凌潭、石扉玉章、三岔口、白龙潭、半仙居、石人、鸡冠石、白牛城、秘洞、温泉十大部分。专家评价具有华山之险、峨嵋之峻、张家界之美、黄山之秀。是旅游观光、避暑、疗养、科研、探险的好地方。</w:t>
      </w:r>
    </w:p>
    <w:p>
      <w:pPr>
        <w:ind w:left="0" w:right="0" w:firstLine="560"/>
        <w:spacing w:before="450" w:after="450" w:line="312" w:lineRule="auto"/>
      </w:pPr>
      <w:r>
        <w:rPr>
          <w:rFonts w:ascii="宋体" w:hAnsi="宋体" w:eastAsia="宋体" w:cs="宋体"/>
          <w:color w:val="000"/>
          <w:sz w:val="28"/>
          <w:szCs w:val="28"/>
        </w:rPr>
        <w:t xml:space="preserve">大山壁立，异峰如塑，怪石纷呈，是尧山自然风光的一大特色。站立主峰玉皇顶上，千岩万壑，飞龙走凤，远近高低，景色迥异，构成了一幅幅美不尽收的图画。新华社原社长穆青曾两次登上尧山，并为尧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尧山简介之名字传说：尧山也称大龙山，是尧的裔孙刘累立尧祠纪念先祖的地方，为天下刘姓发源地，又因山上众多石峰酷似人形，后史称之为石人垛、石人山。更多传说点击河南尧山传说</w:t>
      </w:r>
    </w:p>
    <w:p>
      <w:pPr>
        <w:ind w:left="0" w:right="0" w:firstLine="560"/>
        <w:spacing w:before="450" w:after="450" w:line="312" w:lineRule="auto"/>
      </w:pPr>
      <w:r>
        <w:rPr>
          <w:rFonts w:ascii="宋体" w:hAnsi="宋体" w:eastAsia="宋体" w:cs="宋体"/>
          <w:color w:val="000"/>
          <w:sz w:val="28"/>
          <w:szCs w:val="28"/>
        </w:rPr>
        <w:t xml:space="preserve">尧山简介风景，尧山风景区的奇峰怪石、山花、红叶、飞瀑、温泉、湖面、云海、原始森林、珍禽异兽及人文景观构成了完整的风景体系，现已命名的景观有240多处;60-200米高的瀑布17处，高的石柱40多处，石人、将军峰、千丈岩、和合峰、白牛城口、王母轿、通天河、九曲瀑布、鬼门关、南天门、报晓峰、猴子观音等景点遍布景区。尤其著名的人工修建的尧山大佛，尧山漂流河道和尧山滑雪场，让人叹为观止。</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尧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w:t>
      </w:r>
    </w:p>
    <w:p>
      <w:pPr>
        <w:ind w:left="0" w:right="0" w:firstLine="560"/>
        <w:spacing w:before="450" w:after="450" w:line="312" w:lineRule="auto"/>
      </w:pPr>
      <w:r>
        <w:rPr>
          <w:rFonts w:ascii="宋体" w:hAnsi="宋体" w:eastAsia="宋体" w:cs="宋体"/>
          <w:color w:val="000"/>
          <w:sz w:val="28"/>
          <w:szCs w:val="28"/>
        </w:rPr>
        <w:t xml:space="preserve">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w:t>
      </w:r>
    </w:p>
    <w:p>
      <w:pPr>
        <w:ind w:left="0" w:right="0" w:firstLine="560"/>
        <w:spacing w:before="450" w:after="450" w:line="312" w:lineRule="auto"/>
      </w:pPr>
      <w:r>
        <w:rPr>
          <w:rFonts w:ascii="宋体" w:hAnsi="宋体" w:eastAsia="宋体" w:cs="宋体"/>
          <w:color w:val="000"/>
          <w:sz w:val="28"/>
          <w:szCs w:val="28"/>
        </w:rPr>
        <w:t xml:space="preserve">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河南尧山风景区简介的相关资料文献，王安石曾言：夫夷以近则游者众，险以远，则至者寡。而天下奇伟瑰怪之观，常在于险远。尧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上古地理名著《山海经》称“大尧之山，其木多松、柏，多梓、桑……”</w:t>
      </w:r>
    </w:p>
    <w:p>
      <w:pPr>
        <w:ind w:left="0" w:right="0" w:firstLine="560"/>
        <w:spacing w:before="450" w:after="450" w:line="312" w:lineRule="auto"/>
      </w:pPr>
      <w:r>
        <w:rPr>
          <w:rFonts w:ascii="宋体" w:hAnsi="宋体" w:eastAsia="宋体" w:cs="宋体"/>
          <w:color w:val="000"/>
          <w:sz w:val="28"/>
          <w:szCs w:val="28"/>
        </w:rPr>
        <w:t xml:space="preserve">西汉班固《汉书?地理志》载：“鲁阳尧山，水所出。”汉代鲁阳县即今鲁山县，当时隶属于南阳郡;水即今沙河。</w:t>
      </w:r>
    </w:p>
    <w:p>
      <w:pPr>
        <w:ind w:left="0" w:right="0" w:firstLine="560"/>
        <w:spacing w:before="450" w:after="450" w:line="312" w:lineRule="auto"/>
      </w:pPr>
      <w:r>
        <w:rPr>
          <w:rFonts w:ascii="宋体" w:hAnsi="宋体" w:eastAsia="宋体" w:cs="宋体"/>
          <w:color w:val="000"/>
          <w:sz w:val="28"/>
          <w:szCs w:val="28"/>
        </w:rPr>
        <w:t xml:space="preserve">东汉许慎《说文解字》在解释“尧”字时说：“水出南阳鲁阳尧山东北，入汝，从水，声。”</w:t>
      </w:r>
    </w:p>
    <w:p>
      <w:pPr>
        <w:ind w:left="0" w:right="0" w:firstLine="560"/>
        <w:spacing w:before="450" w:after="450" w:line="312" w:lineRule="auto"/>
      </w:pPr>
      <w:r>
        <w:rPr>
          <w:rFonts w:ascii="宋体" w:hAnsi="宋体" w:eastAsia="宋体" w:cs="宋体"/>
          <w:color w:val="000"/>
          <w:sz w:val="28"/>
          <w:szCs w:val="28"/>
        </w:rPr>
        <w:t xml:space="preserve">北魏郦道元《水经注》载：“水出南阳鲁山东北。”宋金地理书《元丰九域志》载：“汝州鲁山县有尧山、水。”</w:t>
      </w:r>
    </w:p>
    <w:p>
      <w:pPr>
        <w:ind w:left="0" w:right="0" w:firstLine="560"/>
        <w:spacing w:before="450" w:after="450" w:line="312" w:lineRule="auto"/>
      </w:pPr>
      <w:r>
        <w:rPr>
          <w:rFonts w:ascii="宋体" w:hAnsi="宋体" w:eastAsia="宋体" w:cs="宋体"/>
          <w:color w:val="000"/>
          <w:sz w:val="28"/>
          <w:szCs w:val="28"/>
        </w:rPr>
        <w:t xml:space="preserve">清代地理著作《水道提纲》载：“沙河即古尧水，俗曰沙水。源出鲁山县西境之尧山。</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游河南尧山的说说篇十</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与河南简称“豫”的由来。《尚书·禹贡》将天下分为“九州”，豫州位居天下九州之中，故有中原、中州之称。</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河南有世界文化遗产3处：龙门石窟、殷墟、天地之中历史建筑群。国家5a级旅游景区8项11处：少林寺、龙门石窟、云台山-青天河-神农山、清明上河园、殷墟、白云山、尧山-中原大佛、老君山-鸡冠洞。世界地质公园4处：中岳嵩山、云台山、王屋山—黛眉山、伏牛山。国家重点风景名胜区，15处：嵩山、洛阳龙门、鸡公山、王屋山、云台山、尧山、林虑山、青天河、神农山、桐柏山-淮源、郑州黄河风景区。</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河南属暖温带-亚热带、湿润-半湿润季风气候。一般特点是冬季寒冷雨雪少，春季干旱风沙多，夏季炎热雨丰沛，秋季晴和日照足。最佳旅游时间是秋季.</w:t>
      </w:r>
    </w:p>
    <w:p>
      <w:pPr>
        <w:ind w:left="0" w:right="0" w:firstLine="560"/>
        <w:spacing w:before="450" w:after="450" w:line="312" w:lineRule="auto"/>
      </w:pPr>
      <w:r>
        <w:rPr>
          <w:rFonts w:ascii="宋体" w:hAnsi="宋体" w:eastAsia="宋体" w:cs="宋体"/>
          <w:color w:val="000"/>
          <w:sz w:val="28"/>
          <w:szCs w:val="28"/>
        </w:rPr>
        <w:t xml:space="preserve">区域分布</w:t>
      </w:r>
    </w:p>
    <w:p>
      <w:pPr>
        <w:ind w:left="0" w:right="0" w:firstLine="560"/>
        <w:spacing w:before="450" w:after="450" w:line="312" w:lineRule="auto"/>
      </w:pPr>
      <w:r>
        <w:rPr>
          <w:rFonts w:ascii="宋体" w:hAnsi="宋体" w:eastAsia="宋体" w:cs="宋体"/>
          <w:color w:val="000"/>
          <w:sz w:val="28"/>
          <w:szCs w:val="28"/>
        </w:rPr>
        <w:t xml:space="preserve">河南省辖18个省辖市，其中地级市17个、省直管市1个，50个市辖区、20个县级市、88个县。</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河南，古称中原，是华夏文明和中华民族的发源地。是元代以前中国历史的核心区域。洛阳(十五朝古都)、开封(七朝古都)、商丘(六朝古都)、郑州(五朝古都)、安阳(二朝古都)都是著名的千年古都。夏代先后在夏邑(今商丘)、偃师二里头(今洛阳)、阳城(今郑州)等附近建都。商代在亳(今商丘)建都，后来迁到“殷”(今安阳)，自夏而金的4020xx年间，有10多个朝代，200多位帝王建都或迁都于河南，长达3200余年。每当中国内乱时期，群雄“逐鹿中原”，河南是必争之地，“中国”的名称就来源于中心位于中原地带的国家。</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游河南尧山的说说篇十一</w:t>
      </w:r>
    </w:p>
    <w:p>
      <w:pPr>
        <w:ind w:left="0" w:right="0" w:firstLine="560"/>
        <w:spacing w:before="450" w:after="450" w:line="312" w:lineRule="auto"/>
      </w:pPr>
      <w:r>
        <w:rPr>
          <w:rFonts w:ascii="宋体" w:hAnsi="宋体" w:eastAsia="宋体" w:cs="宋体"/>
          <w:color w:val="000"/>
          <w:sz w:val="28"/>
          <w:szCs w:val="28"/>
        </w:rPr>
        <w:t xml:space="preserve">大山壁立，异峰如塑，怪石纷呈，是尧山景区自然风光的一大特色。站立主峰玉皇顶上，千岩万壑，飞龙走凤，远近高低，景色迥异，构成一幅幅美不尽收的图画。新华社原社长穆青曾两次登上尧山景区，并为尧山景区的秀色所陶醉，欣然留下“中原独秀”的墨宝。</w:t>
      </w:r>
    </w:p>
    <w:p>
      <w:pPr>
        <w:ind w:left="0" w:right="0" w:firstLine="560"/>
        <w:spacing w:before="450" w:after="450" w:line="312" w:lineRule="auto"/>
      </w:pPr>
      <w:r>
        <w:rPr>
          <w:rFonts w:ascii="宋体" w:hAnsi="宋体" w:eastAsia="宋体" w:cs="宋体"/>
          <w:color w:val="000"/>
          <w:sz w:val="28"/>
          <w:szCs w:val="28"/>
        </w:rPr>
        <w:t xml:space="preserve">尧山景区也称大龙山，是尧的裔孙刘累立尧祠纪念先祖的地方，为天下刘姓发源地，又因山上众多石峰酷似人形，后史称之为石人垛、石人山。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景区的奇峰怪石、山花、红叶、飞瀑、温泉、湖面、云海、原始森林、珍禽异兽及人文景观构成完整的风景体系，现已命名的景观有240多处;60-200米高的瀑布17处，高的石柱40多处，石人、将军峰、千丈岩、和合峰、白牛城口、王母轿、通天河、九曲瀑布、鬼门关、南天门、报晓峰、猴子观音等景点遍布景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尧山景区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w:t>
      </w:r>
    </w:p>
    <w:p>
      <w:pPr>
        <w:ind w:left="0" w:right="0" w:firstLine="560"/>
        <w:spacing w:before="450" w:after="450" w:line="312" w:lineRule="auto"/>
      </w:pPr>
      <w:r>
        <w:rPr>
          <w:rFonts w:ascii="宋体" w:hAnsi="宋体" w:eastAsia="宋体" w:cs="宋体"/>
          <w:color w:val="000"/>
          <w:sz w:val="28"/>
          <w:szCs w:val="28"/>
        </w:rPr>
        <w:t xml:space="preserve">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尧山景区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四季尧山景区</w:t>
      </w:r>
    </w:p>
    <w:p>
      <w:pPr>
        <w:ind w:left="0" w:right="0" w:firstLine="560"/>
        <w:spacing w:before="450" w:after="450" w:line="312" w:lineRule="auto"/>
      </w:pPr>
      <w:r>
        <w:rPr>
          <w:rFonts w:ascii="宋体" w:hAnsi="宋体" w:eastAsia="宋体" w:cs="宋体"/>
          <w:color w:val="000"/>
          <w:sz w:val="28"/>
          <w:szCs w:val="28"/>
        </w:rPr>
        <w:t xml:space="preserve">尧山景区之杜鹃花风光尧山景区四季风光迷人：尧山景区地处亚热带与暖湿带分界线上，动植物资源十分丰富，“三十六处名胜，七十二个景点”，处处绮丽如画、景色各异。</w:t>
      </w:r>
    </w:p>
    <w:p>
      <w:pPr>
        <w:ind w:left="0" w:right="0" w:firstLine="560"/>
        <w:spacing w:before="450" w:after="450" w:line="312" w:lineRule="auto"/>
      </w:pPr>
      <w:r>
        <w:rPr>
          <w:rFonts w:ascii="宋体" w:hAnsi="宋体" w:eastAsia="宋体" w:cs="宋体"/>
          <w:color w:val="000"/>
          <w:sz w:val="28"/>
          <w:szCs w:val="28"/>
        </w:rPr>
        <w:t xml:space="preserve">春天鸟语花香，绿映溪吟;秋日满山红遍，层林尽染;冬季银装素裹，林海雪原。初夏时节使人领略人间四月芳菲尽，山寺桃花始盛开的清新景象。</w:t>
      </w:r>
    </w:p>
    <w:p>
      <w:pPr>
        <w:ind w:left="0" w:right="0" w:firstLine="560"/>
        <w:spacing w:before="450" w:after="450" w:line="312" w:lineRule="auto"/>
      </w:pPr>
      <w:r>
        <w:rPr>
          <w:rFonts w:ascii="宋体" w:hAnsi="宋体" w:eastAsia="宋体" w:cs="宋体"/>
          <w:color w:val="000"/>
          <w:sz w:val="28"/>
          <w:szCs w:val="28"/>
        </w:rPr>
        <w:t xml:space="preserve">盛夏，当平原大地上赤日炎炎似火烧，气温达35-38度，这里只有23-26度，凉爽宜人。夏日炎炎，时而碧天晴空，瞬间云遮雾障，忽而荡入云海，忽而托入蓝天。</w:t>
      </w:r>
    </w:p>
    <w:p>
      <w:pPr>
        <w:ind w:left="0" w:right="0" w:firstLine="560"/>
        <w:spacing w:before="450" w:after="450" w:line="312" w:lineRule="auto"/>
      </w:pPr>
      <w:r>
        <w:rPr>
          <w:rFonts w:ascii="宋体" w:hAnsi="宋体" w:eastAsia="宋体" w:cs="宋体"/>
          <w:color w:val="000"/>
          <w:sz w:val="28"/>
          <w:szCs w:val="28"/>
        </w:rPr>
        <w:t xml:space="preserve">秋高气爽，枫叶满山遍野，核桃、猕猴桃、柿子、山梨、山葡萄等山果，串串累累，信手可取。</w:t>
      </w:r>
    </w:p>
    <w:p>
      <w:pPr>
        <w:ind w:left="0" w:right="0" w:firstLine="560"/>
        <w:spacing w:before="450" w:after="450" w:line="312" w:lineRule="auto"/>
      </w:pPr>
      <w:r>
        <w:rPr>
          <w:rFonts w:ascii="宋体" w:hAnsi="宋体" w:eastAsia="宋体" w:cs="宋体"/>
          <w:color w:val="000"/>
          <w:sz w:val="28"/>
          <w:szCs w:val="28"/>
        </w:rPr>
        <w:t xml:space="preserve">冬天的尧山景区，冬雪降临，尧山景区银装素裹、白雪皑皑，山舞银蛇，雪山林海，气象万千。置身其中，放眼望去，48尊将军石，身披皑皑征袍;苍松翠竹，根根冰柱悬挂。满山的雪凇、冰挂，如万盏银灯;银装素裹下，黛青色、雪白色、赤黄色、黑绿色交错相间，分外妖娆，瑰丽无比。布满青苔的冷杉林，挂满红红花骨朵的杜鹃花，更让白雪半掩半露下的尧山景区多几分挺拔、添几分妩媚，尧山景区真可谓四季皆佳景，无时不诱人。</w:t>
      </w:r>
    </w:p>
    <w:p>
      <w:pPr>
        <w:ind w:left="0" w:right="0" w:firstLine="560"/>
        <w:spacing w:before="450" w:after="450" w:line="312" w:lineRule="auto"/>
      </w:pPr>
      <w:r>
        <w:rPr>
          <w:rFonts w:ascii="宋体" w:hAnsi="宋体" w:eastAsia="宋体" w:cs="宋体"/>
          <w:color w:val="000"/>
          <w:sz w:val="28"/>
          <w:szCs w:val="28"/>
        </w:rPr>
        <w:t xml:space="preserve">总的说来，较平原区经常而柔和。由于尧山景区气候比较湿润，加之地形作用，每年雾日较多，尧山景区云海波涛滚涌的自然景观，虚无缥缈，美丽惊人。“阴晴雾奇变，景随四时移。”浓雾弥漫时，山峰在雾海中时隐时现，或在半山腰上佩一玉带，悠悠往来，或出现云海波涛滚涌，如大海中飘荡的小舟，薄雾缭绕时，如轻纱、缕烟，悠悠往来，在一定的天气条件下，还会出现佛光，彩虹等气象景观，神奇缥缈，变幻无穷，使人宛若梦幻仙境之中。</w:t>
      </w:r>
    </w:p>
    <w:p>
      <w:pPr>
        <w:ind w:left="0" w:right="0" w:firstLine="560"/>
        <w:spacing w:before="450" w:after="450" w:line="312" w:lineRule="auto"/>
      </w:pPr>
      <w:r>
        <w:rPr>
          <w:rFonts w:ascii="宋体" w:hAnsi="宋体" w:eastAsia="宋体" w:cs="宋体"/>
          <w:color w:val="000"/>
          <w:sz w:val="28"/>
          <w:szCs w:val="28"/>
        </w:rPr>
        <w:t xml:space="preserve">动植物</w:t>
      </w:r>
    </w:p>
    <w:p>
      <w:pPr>
        <w:ind w:left="0" w:right="0" w:firstLine="560"/>
        <w:spacing w:before="450" w:after="450" w:line="312" w:lineRule="auto"/>
      </w:pPr>
      <w:r>
        <w:rPr>
          <w:rFonts w:ascii="宋体" w:hAnsi="宋体" w:eastAsia="宋体" w:cs="宋体"/>
          <w:color w:val="000"/>
          <w:sz w:val="28"/>
          <w:szCs w:val="28"/>
        </w:rPr>
        <w:t xml:space="preserve">尧山景区之迎客松风光“霜落熊升树，林空鹿饮溪。”尧山景区地理条件优越，动植物资源十分丰富。</w:t>
      </w:r>
    </w:p>
    <w:p>
      <w:pPr>
        <w:ind w:left="0" w:right="0" w:firstLine="560"/>
        <w:spacing w:before="450" w:after="450" w:line="312" w:lineRule="auto"/>
      </w:pPr>
      <w:r>
        <w:rPr>
          <w:rFonts w:ascii="宋体" w:hAnsi="宋体" w:eastAsia="宋体" w:cs="宋体"/>
          <w:color w:val="000"/>
          <w:sz w:val="28"/>
          <w:szCs w:val="28"/>
        </w:rPr>
        <w:t xml:space="preserve">景区内植物种类繁多，建群种、优势种明显，区系复杂。据初步调查，尧山景区仅种子植物就有1211种，加之根生植物、蕨类植物等总计达4000种以上，其中有40多种已列入国家和省级保护。</w:t>
      </w:r>
    </w:p>
    <w:p>
      <w:pPr>
        <w:ind w:left="0" w:right="0" w:firstLine="560"/>
        <w:spacing w:before="450" w:after="450" w:line="312" w:lineRule="auto"/>
      </w:pPr>
      <w:r>
        <w:rPr>
          <w:rFonts w:ascii="宋体" w:hAnsi="宋体" w:eastAsia="宋体" w:cs="宋体"/>
          <w:color w:val="000"/>
          <w:sz w:val="28"/>
          <w:szCs w:val="28"/>
        </w:rPr>
        <w:t xml:space="preserve">迎客松系尧山景区风景名胜区内众多奇松之一，位于青龙背上段峰脊背上。根植于绝壁之上岩石缝中 ，枝繁叶茂，树高6米，树干直径约40厘米，树龄在520xx年以上。树冠轮廓呈弧形，枝干向阳伸展，其中向东伸展数枝如张开长臂，欢迎远道而来游客，和黄山的迎客松相比，尧山景区迎客松似乎更加平易近人，可于黄山迎客松媲美，称尧山景区迎客松。</w:t>
      </w:r>
    </w:p>
    <w:p>
      <w:pPr>
        <w:ind w:left="0" w:right="0" w:firstLine="560"/>
        <w:spacing w:before="450" w:after="450" w:line="312" w:lineRule="auto"/>
      </w:pPr>
      <w:r>
        <w:rPr>
          <w:rFonts w:ascii="宋体" w:hAnsi="宋体" w:eastAsia="宋体" w:cs="宋体"/>
          <w:color w:val="000"/>
          <w:sz w:val="28"/>
          <w:szCs w:val="28"/>
        </w:rPr>
        <w:t xml:space="preserve">景区中现有大片原始森林和稀世古杜鹃林，千年古木15万株以上。丰富的植物资源，为众多的珍禽异兽提供良好的栖息环境，该区有陆栖脊椎动物125种以上，还有大量水生动物及非脊椎动物。走进景区，随处可见松鼠穿梭，鸟雀啁啾，猴子攀树，锦鸡起舞，如同置身天然动物园。 尧山景区国家级自然保护区国家一级保护动物金雕尧山景区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尧山景区山石</w:t>
      </w:r>
    </w:p>
    <w:p>
      <w:pPr>
        <w:ind w:left="0" w:right="0" w:firstLine="560"/>
        <w:spacing w:before="450" w:after="450" w:line="312" w:lineRule="auto"/>
      </w:pPr>
      <w:r>
        <w:rPr>
          <w:rFonts w:ascii="宋体" w:hAnsi="宋体" w:eastAsia="宋体" w:cs="宋体"/>
          <w:color w:val="000"/>
          <w:sz w:val="28"/>
          <w:szCs w:val="28"/>
        </w:rPr>
        <w:t xml:space="preserve">尧山景区之云雾缭绕山是风景画，石是园林诗。山体由花岗岩构成，由于花岗岩的节理发育，在大自然数千万年的雕塑下，使山体的脊线发生剧烈的变化，石峰林立，绝壁层层，形成千姿百态的花岗岩峰林景观。 景区内海拔在20xx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尧山景区的锦绣风光。山中许多山峰，奇石，神气珍秀，浑然天成。已命名的240多处自然景观中，大小40座山峰，星罗棋布，错落有致，主峰玉皇顶2153米，真是好峰随处改，幽径独行迷。</w:t>
      </w:r>
    </w:p>
    <w:p>
      <w:pPr>
        <w:ind w:left="0" w:right="0" w:firstLine="560"/>
        <w:spacing w:before="450" w:after="450" w:line="312" w:lineRule="auto"/>
      </w:pPr>
      <w:r>
        <w:rPr>
          <w:rFonts w:ascii="宋体" w:hAnsi="宋体" w:eastAsia="宋体" w:cs="宋体"/>
          <w:color w:val="000"/>
          <w:sz w:val="28"/>
          <w:szCs w:val="28"/>
        </w:rPr>
        <w:t xml:space="preserve">尧山景区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尧山景区，山高松奇，由于高寒、光照、山峰、岩石与雾的影响，有许多松树，造型奇异多样，有的盘根错节，玲珑吐翠，有的根似龙爪，破石而立：还有的似松还似字，似画又似松，真乃奇松也。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尧山景区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宋体" w:hAnsi="宋体" w:eastAsia="宋体" w:cs="宋体"/>
          <w:color w:val="000"/>
          <w:sz w:val="28"/>
          <w:szCs w:val="28"/>
        </w:rPr>
        <w:t xml:space="preserve">天下第一滑</w:t>
      </w:r>
    </w:p>
    <w:p>
      <w:pPr>
        <w:ind w:left="0" w:right="0" w:firstLine="560"/>
        <w:spacing w:before="450" w:after="450" w:line="312" w:lineRule="auto"/>
      </w:pPr>
      <w:r>
        <w:rPr>
          <w:rFonts w:ascii="宋体" w:hAnsi="宋体" w:eastAsia="宋体" w:cs="宋体"/>
          <w:color w:val="000"/>
          <w:sz w:val="28"/>
          <w:szCs w:val="28"/>
        </w:rPr>
        <w:t xml:space="preserve">尧山景区之2800多米花岗岩滑道尧山景区最绝妙的道路乃号称天下第一滑的尧山景区滑道，俗称滑滑梯，2800多米的花岗岩滑道，在密林中区区折折，顺山而下，自揽胜台北下至白牛城口，以自然山势下延，盘旋曲折。全长2800米，分为六段，每段均在400米左右，滑道槽用抛光花岗岩板铺贴，槽宽60厘米，扶手高40厘米，依靠重力自然下滑，安全、舒适，游人乘坐滑道既减轻下山的疲劳，又可以享受下滑中的惊险刺激。沿途可观二将军、聚景台、青龙背、西城将军、巨蛙峰、和合峰、北城门等景观，真可谓天下第一滑。</w:t>
      </w:r>
    </w:p>
    <w:p>
      <w:pPr>
        <w:ind w:left="0" w:right="0" w:firstLine="560"/>
        <w:spacing w:before="450" w:after="450" w:line="312" w:lineRule="auto"/>
      </w:pPr>
      <w:r>
        <w:rPr>
          <w:rFonts w:ascii="宋体" w:hAnsi="宋体" w:eastAsia="宋体" w:cs="宋体"/>
          <w:color w:val="000"/>
          <w:sz w:val="28"/>
          <w:szCs w:val="28"/>
        </w:rPr>
        <w:t xml:space="preserve">石凤索道，在石人沟口至凤凰台南侧，全长999米，垂直341米，装有70个吊篮，一字拉开，循环转动，每小时可单线运客320人。这70个黄色吊篮，好似两串灯笼，在绿色的山谷中，缓缓上下飘动，动中有静，静中有动。</w:t>
      </w:r>
    </w:p>
    <w:p>
      <w:pPr>
        <w:ind w:left="0" w:right="0" w:firstLine="560"/>
        <w:spacing w:before="450" w:after="450" w:line="312" w:lineRule="auto"/>
      </w:pPr>
      <w:r>
        <w:rPr>
          <w:rFonts w:ascii="宋体" w:hAnsi="宋体" w:eastAsia="宋体" w:cs="宋体"/>
          <w:color w:val="000"/>
          <w:sz w:val="28"/>
          <w:szCs w:val="28"/>
        </w:rPr>
        <w:t xml:space="preserve">在这里，不管男的、女的、老的、少的都可以尽情尽兴地滑，无拘无束地滑，置身其中那欢声和笑语，早已将登山的疲劳抛到九霄云外，那童年的欢乐又在大山中再现它不仅减轻游人登山的疲劳，又给景区增添一道风景。</w:t>
      </w:r>
    </w:p>
    <w:p>
      <w:pPr>
        <w:ind w:left="0" w:right="0" w:firstLine="560"/>
        <w:spacing w:before="450" w:after="450" w:line="312" w:lineRule="auto"/>
      </w:pPr>
      <w:r>
        <w:rPr>
          <w:rFonts w:ascii="宋体" w:hAnsi="宋体" w:eastAsia="宋体" w:cs="宋体"/>
          <w:color w:val="000"/>
          <w:sz w:val="28"/>
          <w:szCs w:val="28"/>
        </w:rPr>
        <w:t xml:space="preserve">飞瀑流泉</w:t>
      </w:r>
    </w:p>
    <w:p>
      <w:pPr>
        <w:ind w:left="0" w:right="0" w:firstLine="560"/>
        <w:spacing w:before="450" w:after="450" w:line="312" w:lineRule="auto"/>
      </w:pPr>
      <w:r>
        <w:rPr>
          <w:rFonts w:ascii="宋体" w:hAnsi="宋体" w:eastAsia="宋体" w:cs="宋体"/>
          <w:color w:val="000"/>
          <w:sz w:val="28"/>
          <w:szCs w:val="28"/>
        </w:rPr>
        <w:t xml:space="preserve">尧山景区之九曲瀑布“飞瀑挂绝壁，幽泉石上流。”尧山景区有无数迷人的山泉、溪流、瀑布与深潭。尧山景区的山泉，活泼俏皮，似呵似闹，如泣如诉，善于变化，富有生机。数百山泉汇成清澈的溪流，像山魂的精灵，淙淙潺潺，叮叮咚咚，一边与行人对歌，一边充当向导。</w:t>
      </w:r>
    </w:p>
    <w:p>
      <w:pPr>
        <w:ind w:left="0" w:right="0" w:firstLine="560"/>
        <w:spacing w:before="450" w:after="450" w:line="312" w:lineRule="auto"/>
      </w:pPr>
      <w:r>
        <w:rPr>
          <w:rFonts w:ascii="宋体" w:hAnsi="宋体" w:eastAsia="宋体" w:cs="宋体"/>
          <w:color w:val="000"/>
          <w:sz w:val="28"/>
          <w:szCs w:val="28"/>
        </w:rPr>
        <w:t xml:space="preserve">沿着溪流从深山幽谷腾跳而出，遇到悬崖绝壁，形成大大小小的瀑布，轻盈飞泻者有，磅礴潇洒者有，丈二八尺者有，高悬数十丈者也有。滴水穿石，积水成潭。九曲瀑布、黑龙潭、白龙潭、百尺潭……藏身于陡涧，隐形于山林。在众多瀑布中，九曲瀑布和白龙潭瀑布最为壮观。九曲瀑布：由于水流下切磨蚀与岩石承受侵蚀能力不同等因素，断崖上形成数个深度0.3-1.5米不等的凹窝，呈之字形自上而下分布，使壁面凹凸不平，水流形成三弯九曲之状。白龙潭瀑布：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饱览如梦如幻的自然风光后，你还可以在景区内洗洗温泉。在尧山景区脚下，沿沙河谷地一线，有上汤、中汤、下汤等五处天然温泉群。水温高达60多度，温泉含有20多种微量元素，具有很高的医疗价值。</w:t>
      </w:r>
    </w:p>
    <w:p>
      <w:pPr>
        <w:ind w:left="0" w:right="0" w:firstLine="560"/>
        <w:spacing w:before="450" w:after="450" w:line="312" w:lineRule="auto"/>
      </w:pPr>
      <w:r>
        <w:rPr>
          <w:rFonts w:ascii="宋体" w:hAnsi="宋体" w:eastAsia="宋体" w:cs="宋体"/>
          <w:color w:val="000"/>
          <w:sz w:val="28"/>
          <w:szCs w:val="28"/>
        </w:rPr>
        <w:t xml:space="preserve">此外，尧山景区景区内还分布着世界第一大佛中原大佛、原始古朴的百瀑峡民俗风情谷、千年古刹文殊寺、鲜为人知的秘洞山庄、亚洲最大的航空博览中心等景点。</w:t>
      </w:r>
    </w:p>
    <w:p>
      <w:pPr>
        <w:ind w:left="0" w:right="0" w:firstLine="560"/>
        <w:spacing w:before="450" w:after="450" w:line="312" w:lineRule="auto"/>
      </w:pPr>
      <w:r>
        <w:rPr>
          <w:rFonts w:ascii="宋体" w:hAnsi="宋体" w:eastAsia="宋体" w:cs="宋体"/>
          <w:color w:val="000"/>
          <w:sz w:val="28"/>
          <w:szCs w:val="28"/>
        </w:rPr>
        <w:t xml:space="preserve">尧山景区秀美景点</w:t>
      </w:r>
    </w:p>
    <w:p>
      <w:pPr>
        <w:ind w:left="0" w:right="0" w:firstLine="560"/>
        <w:spacing w:before="450" w:after="450" w:line="312" w:lineRule="auto"/>
      </w:pPr>
      <w:r>
        <w:rPr>
          <w:rFonts w:ascii="宋体" w:hAnsi="宋体" w:eastAsia="宋体" w:cs="宋体"/>
          <w:color w:val="000"/>
          <w:sz w:val="28"/>
          <w:szCs w:val="28"/>
        </w:rPr>
        <w:t xml:space="preserve">【玉皇顶】主峰玉皇顶，又称蛤蟆石，海拔2153.1米。尧山景区山峰奇特，瀑布众多，森林茂密，温泉优良，人文景观辉煌，集“雄、险、秀、奇、幽”于一体，专家评价具有“华山之险、峨嵋之峻、张家界之美、黄山之秀。”是旅游观光、避暑、疗养、科研、探险的好地方。</w:t>
      </w:r>
    </w:p>
    <w:p>
      <w:pPr>
        <w:ind w:left="0" w:right="0" w:firstLine="560"/>
        <w:spacing w:before="450" w:after="450" w:line="312" w:lineRule="auto"/>
      </w:pPr>
      <w:r>
        <w:rPr>
          <w:rFonts w:ascii="宋体" w:hAnsi="宋体" w:eastAsia="宋体" w:cs="宋体"/>
          <w:color w:val="000"/>
          <w:sz w:val="28"/>
          <w:szCs w:val="28"/>
        </w:rPr>
        <w:t xml:space="preserve">【天路】天阶栈道是尧山景区景区的人文景观，是在西城墙的悬崖峭壁上由人工用钢架结构焊成的通行悬梯，它北起三松台，南到西城门，全长416米，天阶175级，始建于1995年。倚栏俯视，脚下绝壁万丈，如刀削斧壁，深不见底，给人们以人腾空的感受，是尧山景区最险要的景观之一。</w:t>
      </w:r>
    </w:p>
    <w:p>
      <w:pPr>
        <w:ind w:left="0" w:right="0" w:firstLine="560"/>
        <w:spacing w:before="450" w:after="450" w:line="312" w:lineRule="auto"/>
      </w:pPr>
      <w:r>
        <w:rPr>
          <w:rFonts w:ascii="宋体" w:hAnsi="宋体" w:eastAsia="宋体" w:cs="宋体"/>
          <w:color w:val="000"/>
          <w:sz w:val="28"/>
          <w:szCs w:val="28"/>
        </w:rPr>
        <w:t xml:space="preserve">【青龙腾云】青龙背是尧山景区景区的重要峭壁峻峰景观。该景点海拔高度在1664米至1775米之间大致呈西北东南走向。峰脊是一条400米长的“空中走廊”，最窄处不足0.5米，最宽处只有3米，岩石犬牙交错，呈据齿状排列，峰脊之上，苍松挺拔，枝繁叶茂。整个脊背高低起伏，如一条蜿蜒蛇行的青色巨龙，最西端的西门将军矗立云头，犹如高昂的龙头。加上尧山景区原有龙山之说，原河南省旅游局局长赵国成为其命名“青龙背”，青龙背上处处皆景。宽不盈尺的步行道曲折前行，两面俱是万丈深渊，脚下云涌雾起，寄生树，迎客松、华盖松等奇松古树夹道相迎，向西俯视可见索道、姐妹峰，平视可见凤凰台、西观景台，向南可仰视石人三峰、天书廊，东北面俯视伴仙居景区诸景。</w:t>
      </w:r>
    </w:p>
    <w:p>
      <w:pPr>
        <w:ind w:left="0" w:right="0" w:firstLine="560"/>
        <w:spacing w:before="450" w:after="450" w:line="312" w:lineRule="auto"/>
      </w:pPr>
      <w:r>
        <w:rPr>
          <w:rFonts w:ascii="宋体" w:hAnsi="宋体" w:eastAsia="宋体" w:cs="宋体"/>
          <w:color w:val="000"/>
          <w:sz w:val="28"/>
          <w:szCs w:val="28"/>
        </w:rPr>
        <w:t xml:space="preserve">【凤凰台】 凤凰台系尧山景区景区的象形山石景观，位于西观景台北侧50米处，石峰相对高度约200米，直径约60米，四面均为绝壁人不可攀，其顶部较小，宛如凤鸟灵秀的头部，中部呈弧形微向西倾斜，构成凤凰腹部向前悬浮的轮廊，东南侧斜面上，由于长期的外力雕凿，鼓起的岩体斑剥嶙峋，奇松异花，点缀其间，宛如凤凰的锦羽。整个石峰矗立于幽谷之中，谷中林木越幽深云遮雾掩，在云雾的烘托下，如一振翅欲飞的凤凰，故名凤凰台。</w:t>
      </w:r>
    </w:p>
    <w:p>
      <w:pPr>
        <w:ind w:left="0" w:right="0" w:firstLine="560"/>
        <w:spacing w:before="450" w:after="450" w:line="312" w:lineRule="auto"/>
      </w:pPr>
      <w:r>
        <w:rPr>
          <w:rFonts w:ascii="宋体" w:hAnsi="宋体" w:eastAsia="宋体" w:cs="宋体"/>
          <w:color w:val="000"/>
          <w:sz w:val="28"/>
          <w:szCs w:val="28"/>
        </w:rPr>
        <w:t xml:space="preserve">【和合峰】和合峰是尧山景区景区的峰丛景观，一高一矮两峰，似情侣、似夫妻、似兄弟，紧紧依偎。传说，和合峰为和、合二仙的化身，和、合二仙原为兄弟，二人互敬互让亲密无间，情同手足，化石与此。和合峰上粗下细，卓然挺立，打破传说意义上下部粗顶端细的山峰造型，堪称奇景。山峰顶部青松挺立，周围群山环抱，铺青叠翠，春季山花烂熳，秋日红叶争辉，四季景色如画。</w:t>
      </w:r>
    </w:p>
    <w:p>
      <w:pPr>
        <w:ind w:left="0" w:right="0" w:firstLine="560"/>
        <w:spacing w:before="450" w:after="450" w:line="312" w:lineRule="auto"/>
      </w:pPr>
      <w:r>
        <w:rPr>
          <w:rFonts w:ascii="宋体" w:hAnsi="宋体" w:eastAsia="宋体" w:cs="宋体"/>
          <w:color w:val="000"/>
          <w:sz w:val="28"/>
          <w:szCs w:val="28"/>
        </w:rPr>
        <w:t xml:space="preserve">【将军雄风】将军雄风系尧山景区景区的著名景观，位居景区48将军峰之首。其相对高度为333米，直径约100米，中部以上为圆柱体，壁面光滑，无可攀援。峰顶有几十棵古松，上部一侧人的五官轮廓明显，传说为伏牛大战中统领天兵天将的大将军之化身。因上部呈笔峰朝天的巨笔状，1993年，原河南省省长称其为“神笔峰”。</w:t>
      </w:r>
    </w:p>
    <w:p>
      <w:pPr>
        <w:ind w:left="0" w:right="0" w:firstLine="560"/>
        <w:spacing w:before="450" w:after="450" w:line="312" w:lineRule="auto"/>
      </w:pPr>
      <w:r>
        <w:rPr>
          <w:rFonts w:ascii="宋体" w:hAnsi="宋体" w:eastAsia="宋体" w:cs="宋体"/>
          <w:color w:val="000"/>
          <w:sz w:val="28"/>
          <w:szCs w:val="28"/>
        </w:rPr>
        <w:t xml:space="preserve">【幽泉石上流】山环水流，水贯山行，这是尧山景区的一绝。景区内沟谷纵横、岩壑幽深，山涧水流叮咚，终年不竭。清泉从岩缝里流出，丝丝缕缕，琴韵铮琮;溪水在乱石谷中分分合合，跌跌荡荡，时而如不羁野马，一泻千里，奔腾咆哮;时而如多情少女，低吟悠唱。最美石板河，她藏身于将军谷底，河底全是被流水磨光的花岗岩石板，通体一块，平滑如砥，两岸青山如翠，绿荫覆盖，溪水明净如鉴，映照两岸芳林秀峰，幽静雅致，别具一番韵味。</w:t>
      </w:r>
    </w:p>
    <w:p>
      <w:pPr>
        <w:ind w:left="0" w:right="0" w:firstLine="560"/>
        <w:spacing w:before="450" w:after="450" w:line="312" w:lineRule="auto"/>
      </w:pPr>
      <w:r>
        <w:rPr>
          <w:rFonts w:ascii="宋体" w:hAnsi="宋体" w:eastAsia="宋体" w:cs="宋体"/>
          <w:color w:val="000"/>
          <w:sz w:val="28"/>
          <w:szCs w:val="28"/>
        </w:rPr>
        <w:t xml:space="preserve">尧山景区景区神奇传说</w:t>
      </w:r>
    </w:p>
    <w:p>
      <w:pPr>
        <w:ind w:left="0" w:right="0" w:firstLine="560"/>
        <w:spacing w:before="450" w:after="450" w:line="312" w:lineRule="auto"/>
      </w:pPr>
      <w:r>
        <w:rPr>
          <w:rFonts w:ascii="宋体" w:hAnsi="宋体" w:eastAsia="宋体" w:cs="宋体"/>
          <w:color w:val="000"/>
          <w:sz w:val="28"/>
          <w:szCs w:val="28"/>
        </w:rPr>
        <w:t xml:space="preserve">尧山景区不仅是一座以自然风光著称的大山，而且是一座有丰富传说故事的人文之山。考察尧山景区地区的传说，大致可将其分为几个类型。</w:t>
      </w:r>
    </w:p>
    <w:p>
      <w:pPr>
        <w:ind w:left="0" w:right="0" w:firstLine="560"/>
        <w:spacing w:before="450" w:after="450" w:line="312" w:lineRule="auto"/>
      </w:pPr>
      <w:r>
        <w:rPr>
          <w:rFonts w:ascii="宋体" w:hAnsi="宋体" w:eastAsia="宋体" w:cs="宋体"/>
          <w:color w:val="000"/>
          <w:sz w:val="28"/>
          <w:szCs w:val="28"/>
        </w:rPr>
        <w:t xml:space="preserve">关于尧的传说。尧山景区得名很早，《山海经》中有“大尧之山”之称，关于称名尧山景区的原因，曾做过鲁阳太守的我国著名的地理学者北魏郦道元就认为：“鲁县立尧祠於西山，谓之尧山景区也。”尧是有伟大功业的中华文明先祖，又是传说时代的人物，许多地方都有其活动的传说，尧山景区也不例外。</w:t>
      </w:r>
    </w:p>
    <w:p>
      <w:pPr>
        <w:ind w:left="0" w:right="0" w:firstLine="560"/>
        <w:spacing w:before="450" w:after="450" w:line="312" w:lineRule="auto"/>
      </w:pPr>
      <w:r>
        <w:rPr>
          <w:rFonts w:ascii="宋体" w:hAnsi="宋体" w:eastAsia="宋体" w:cs="宋体"/>
          <w:color w:val="000"/>
          <w:sz w:val="28"/>
          <w:szCs w:val="28"/>
        </w:rPr>
        <w:t xml:space="preserve">关于刘累的传说。刘累是有文献记载的传说人物，他是养龙专家，战国《左氏传》说刘累“学扰龙于豢龙氏，以事孔甲，龙一雌死，潜醢以食夏后，夏后飨之，既又使求之，惧而迁於鲁县”，被称为“御龙氏”。他在尧山景区设立纪念其祖先尧帝的祠庙，东汉张衡《南都赋》中记载有此事：“奉先帝而追孝，立唐祀乎尧山景区。”刘累是最早见于文献记载的刘姓人物，被奉为刘姓始祖，是刘姓的发源地，每年都有大批刘姓后裔前来寻根祭祖。而刘累及其养龙的传说遍布于尧山景区及平顶山地区，因此平顶山也被世人誉为“龙的故乡”。</w:t>
      </w:r>
    </w:p>
    <w:p>
      <w:pPr>
        <w:ind w:left="0" w:right="0" w:firstLine="560"/>
        <w:spacing w:before="450" w:after="450" w:line="312" w:lineRule="auto"/>
      </w:pPr>
      <w:r>
        <w:rPr>
          <w:rFonts w:ascii="宋体" w:hAnsi="宋体" w:eastAsia="宋体" w:cs="宋体"/>
          <w:color w:val="000"/>
          <w:sz w:val="28"/>
          <w:szCs w:val="28"/>
        </w:rPr>
        <w:t xml:space="preserve">关于墨子的传说。墨子是中国古代伟大的思想家、哲学家、科学家、教育家、社会活动家，是世界级文化名人，他的故乡就在尧山景区脚下，传说出生地是尧山景区镇的竹园村，归隐地在熊背乡的土掉沟，因归隐时改姓为“黑”，人们称其隐居地叫“黑隐寺”。尧山景区一带有非常丰富的墨子传授人们技艺、教练徒弟的故事、歌谣和传说遗迹，这些传说和遗迹都有力印证墨子是鲁山人的事实。</w:t>
      </w:r>
    </w:p>
    <w:p>
      <w:pPr>
        <w:ind w:left="0" w:right="0" w:firstLine="560"/>
        <w:spacing w:before="450" w:after="450" w:line="312" w:lineRule="auto"/>
      </w:pPr>
      <w:r>
        <w:rPr>
          <w:rFonts w:ascii="宋体" w:hAnsi="宋体" w:eastAsia="宋体" w:cs="宋体"/>
          <w:color w:val="000"/>
          <w:sz w:val="28"/>
          <w:szCs w:val="28"/>
        </w:rPr>
        <w:t xml:space="preserve">关于温泉的传说。鲁山温泉自古有名，“汤谷温泉”是古代鲁山八景之一，是中国古代七大温泉之一，集中分布在尧山景区地区沙河两岸，《水经注》中记载：“水出北山阜，七源齐发，炎热特甚。”传说是商汤发现并在这里沐浴，商汤被尊为温泉之神。</w:t>
      </w:r>
    </w:p>
    <w:p>
      <w:pPr>
        <w:ind w:left="0" w:right="0" w:firstLine="560"/>
        <w:spacing w:before="450" w:after="450" w:line="312" w:lineRule="auto"/>
      </w:pPr>
      <w:r>
        <w:rPr>
          <w:rFonts w:ascii="宋体" w:hAnsi="宋体" w:eastAsia="宋体" w:cs="宋体"/>
          <w:color w:val="000"/>
          <w:sz w:val="28"/>
          <w:szCs w:val="28"/>
        </w:rPr>
        <w:t xml:space="preserve">关于尧山景区的传说。尧山景区以奇山怪石、灵泉飞瀑著称，这里处处有胜景，处处有故事，传扬的是传承千年的伏牛传说。这个传说集聚中国家喻户晓的玉皇大帝和嫦娥等神话人物。传说很早以前，当年女娲炼五色石以补苍天，剩下一块五彩顽石，双黑双秀丽，年深日久，修练成石人大仙。天宫中为王母娘娘耕地的白牛给月宫中的嫦娥效劳，得罪王母娘娘，王母娘娘以白牛违反天规为名，把白牛打入凡间东海，嫦娥请来白牛的师弟蟾蜍，吸干海水，救出白牛。白牛大反天宫，玉皇大帝派他的亲外甥二郎神带领天兵天将征伐白牛，王母娘娘亲自督战，战场就在八百里范围的豫西山区，主战场在尧山景区。石人来援白牛，一步迟来，鸡鸣天曙，战场化作八百里伏牛山脉。尧山景区的诸峰奇石都与此传说有关，如，囚禁白牛的地方叫白牛城，蛤蟆石就是讲义气的蟾蜍，一顶轿即王母娘娘所乘的轿子，石人就是顽石大仙，还有校点天兵天将的聚将台，天兵天将则化为座座将军石峰等等。成仙是假，奇石是真，令每位来此观光旅游的中外宾客赞叹不已。 尧山景区伏牛传说是豫西地区伏牛山传说的重要组成部分，在洛阳、南阳等地区都有不同版本的伏牛传说。</w:t>
      </w:r>
    </w:p>
    <w:p>
      <w:pPr>
        <w:ind w:left="0" w:right="0" w:firstLine="560"/>
        <w:spacing w:before="450" w:after="450" w:line="312" w:lineRule="auto"/>
      </w:pPr>
      <w:r>
        <w:rPr>
          <w:rFonts w:ascii="宋体" w:hAnsi="宋体" w:eastAsia="宋体" w:cs="宋体"/>
          <w:color w:val="000"/>
          <w:sz w:val="28"/>
          <w:szCs w:val="28"/>
        </w:rPr>
        <w:t xml:space="preserve">关于尧山景区，还有一个美丽的传说，说传天上的神牛偷饮玉皇大帝的玉液，潜逃到此地，玉帝派遣75个天神下凡捉拿，王母娘娘感受念神牛一生耕耘，不辞劳苦，便乘宝轿，率领瑶池神蛙、神龟前来搭救。不料金鸡一声啼晓，惊得王母娘娘弃轿腾云而去，所有的天神将军、白牛、神龟以及宝轿都立地定格，幻化成岩石，永远留在这里。成为不朽的神话!</w:t>
      </w:r>
    </w:p>
    <w:p>
      <w:pPr>
        <w:ind w:left="0" w:right="0" w:firstLine="560"/>
        <w:spacing w:before="450" w:after="450" w:line="312" w:lineRule="auto"/>
      </w:pPr>
      <w:r>
        <w:rPr>
          <w:rFonts w:ascii="宋体" w:hAnsi="宋体" w:eastAsia="宋体" w:cs="宋体"/>
          <w:color w:val="000"/>
          <w:sz w:val="28"/>
          <w:szCs w:val="28"/>
        </w:rPr>
        <w:t xml:space="preserve">除上面所说的几类传说外，还有刘秀训练士兵的跑马场等故事。综观这些尧山景区传说，内容丰富，生动有趣，给尧山景区景区平添许多人文内涵。这些传说有的是尧山景区独有的，有的是与其他地区传说相通的，都具有鲜明的地域特点和人文色彩，彰显尧山景区地区悠久的人文历史，反映当地群众热爱家乡的浓浓情怀。 山不在高，有仙则名，水不在深，有龙则灵。正是有尧帝、商汤、墨子、刘累这些圣贤传说人物，有嫦娥、玉皇大帝、王母娘娘、白牛这些神话人物，尧山景区才更有灵气。</w:t>
      </w:r>
    </w:p>
    <w:p>
      <w:pPr>
        <w:ind w:left="0" w:right="0" w:firstLine="560"/>
        <w:spacing w:before="450" w:after="450" w:line="312" w:lineRule="auto"/>
      </w:pPr>
      <w:r>
        <w:rPr>
          <w:rFonts w:ascii="宋体" w:hAnsi="宋体" w:eastAsia="宋体" w:cs="宋体"/>
          <w:color w:val="000"/>
          <w:sz w:val="28"/>
          <w:szCs w:val="28"/>
        </w:rPr>
        <w:t xml:space="preserve">尧山景区优美的神话传说给一座座山峰罩上神秘的面纱。石人有开阖石壁，给汉王指路之说，七十二峰有七十二将军奉玉帝之命、下凡捉拿白牛之说;千丈崖等奇峰怪石，有女娲炼石补天之说。众多神话传说给尧山景区增添虚幻迷离的色彩。难怪众多专家评价尧山景区险于华山、娇羞黄山、秀压峨眉。</w:t>
      </w:r>
    </w:p>
    <w:p>
      <w:pPr>
        <w:ind w:left="0" w:right="0" w:firstLine="560"/>
        <w:spacing w:before="450" w:after="450" w:line="312" w:lineRule="auto"/>
      </w:pPr>
      <w:r>
        <w:rPr>
          <w:rFonts w:ascii="宋体" w:hAnsi="宋体" w:eastAsia="宋体" w:cs="宋体"/>
          <w:color w:val="000"/>
          <w:sz w:val="28"/>
          <w:szCs w:val="28"/>
        </w:rPr>
        <w:t xml:space="preserve">尧山景区景区迎凤索道</w:t>
      </w:r>
    </w:p>
    <w:p>
      <w:pPr>
        <w:ind w:left="0" w:right="0" w:firstLine="560"/>
        <w:spacing w:before="450" w:after="450" w:line="312" w:lineRule="auto"/>
      </w:pPr>
      <w:r>
        <w:rPr>
          <w:rFonts w:ascii="宋体" w:hAnsi="宋体" w:eastAsia="宋体" w:cs="宋体"/>
          <w:color w:val="000"/>
          <w:sz w:val="28"/>
          <w:szCs w:val="28"/>
        </w:rPr>
        <w:t xml:space="preserve">迎凤索道，系目前世界上最先进的奥地利单线循环脱挂抱索器车厢式索道。索道全长2746m，线路高差949.5m，最高时速6m/s，车厢容量8人，单程运行时间8.55min，单向每小时最大运量1200人次。票价暂定为：上行80元/人，下行60元/人，通票为120元/人。迎凤索道的运行将大大提高尧山景区景区接待游客的能力。</w:t>
      </w:r>
    </w:p>
    <w:p>
      <w:pPr>
        <w:ind w:left="0" w:right="0" w:firstLine="560"/>
        <w:spacing w:before="450" w:after="450" w:line="312" w:lineRule="auto"/>
      </w:pPr>
      <w:r>
        <w:rPr>
          <w:rFonts w:ascii="宋体" w:hAnsi="宋体" w:eastAsia="宋体" w:cs="宋体"/>
          <w:color w:val="000"/>
          <w:sz w:val="28"/>
          <w:szCs w:val="28"/>
        </w:rPr>
        <w:t xml:space="preserve">迎凤索道位于迎凤树至好汉坡之间，凌空飞跨三道奇峰峻岭和梨花谷、神鸡峡、红枫谷等三条幽深峡谷。乘坐索道，既可在安全、舒适的全封闭车厢中浏览南天门、双菇峰、送子观音、圣母峰、报晓峰、竞秀峰、白牛城、青龙背、王母山等许多其它线路看不到的秀美风光;更能在此特殊旅途中体验到穿山跨谷、腾云驾雾，在空中以全新视角鸟瞰尧山景区景区全貌的美好享受和难得经历。</w:t>
      </w:r>
    </w:p>
    <w:p>
      <w:pPr>
        <w:ind w:left="0" w:right="0" w:firstLine="560"/>
        <w:spacing w:before="450" w:after="450" w:line="312" w:lineRule="auto"/>
      </w:pPr>
      <w:r>
        <w:rPr>
          <w:rFonts w:ascii="宋体" w:hAnsi="宋体" w:eastAsia="宋体" w:cs="宋体"/>
          <w:color w:val="000"/>
          <w:sz w:val="28"/>
          <w:szCs w:val="28"/>
        </w:rPr>
        <w:t xml:space="preserve">从海拔20xxm的索道上站至主峰玉皇顶，为一条全长1000m、掩映于险峰绝壁之间的高标准仿生态栈道，沿线奇峰耸翠，云雾飘渺、移步换景、风光无限。置身期间，犹入仙境之美妙。</w:t>
      </w:r>
    </w:p>
    <w:p>
      <w:pPr>
        <w:ind w:left="0" w:right="0" w:firstLine="560"/>
        <w:spacing w:before="450" w:after="450" w:line="312" w:lineRule="auto"/>
      </w:pPr>
      <w:r>
        <w:rPr>
          <w:rFonts w:ascii="宋体" w:hAnsi="宋体" w:eastAsia="宋体" w:cs="宋体"/>
          <w:color w:val="000"/>
          <w:sz w:val="28"/>
          <w:szCs w:val="28"/>
        </w:rPr>
        <w:t xml:space="preserve">乘坐迎凤索道，用最短的时间，最少的体力，观赏到最佳、最多的秀美风光，不失为您最佳的选择! 郑州至尧山景区景区高速公路 郑尧高速公路郑尧高速公路是河南省唯一的一个国家交通部 20xx 年 “勘察设计典型示范工程”，是河南省高速公路“ 686 ” 建设规划网的一条重要连络线，也是新规划“两桥三路”中的“中央辐射线”，更是河南省委、省政府、省交通厅站在全省经济社会发展的大局之上果断决策，建设的一条能源和旅游大通道。郑尧高速公路是一条旅游快速通道,全长182.247公里,双向四车道，项目总投资估算 83.2 亿元，由河南中原高速公路股份有限公司全额投资建设，郑尧高速公路北起郑州西南荆寨,从红花寺东南上郑州市西南绕城高速公路,向西南经新郑、长葛、禹州、郏县、宝丰、平顶山、鲁山等9个县(区),终点至尧山景区(石人山)风景名胜区。其间,连接郑州西南绕城高速公路、许昌至登封高速公路、南京至洛阳高速公路、二连浩特至广州高速公路等多条干线公路。</w:t>
      </w:r>
    </w:p>
    <w:p>
      <w:pPr>
        <w:ind w:left="0" w:right="0" w:firstLine="560"/>
        <w:spacing w:before="450" w:after="450" w:line="312" w:lineRule="auto"/>
      </w:pPr>
      <w:r>
        <w:rPr>
          <w:rFonts w:ascii="黑体" w:hAnsi="黑体" w:eastAsia="黑体" w:cs="黑体"/>
          <w:color w:val="000000"/>
          <w:sz w:val="34"/>
          <w:szCs w:val="34"/>
          <w:b w:val="1"/>
          <w:bCs w:val="1"/>
        </w:rPr>
        <w:t xml:space="preserve">游河南尧山的说说篇十二</w:t>
      </w:r>
    </w:p>
    <w:p>
      <w:pPr>
        <w:ind w:left="0" w:right="0" w:firstLine="560"/>
        <w:spacing w:before="450" w:after="450" w:line="312" w:lineRule="auto"/>
      </w:pPr>
      <w:r>
        <w:rPr>
          <w:rFonts w:ascii="宋体" w:hAnsi="宋体" w:eastAsia="宋体" w:cs="宋体"/>
          <w:color w:val="000"/>
          <w:sz w:val="28"/>
          <w:szCs w:val="28"/>
        </w:rPr>
        <w:t xml:space="preserve">各位朋友，现在让我们来看一下今天的游览路线，我们已经到了伴仙居景区。眼前有三条路线，我们将沿中线去观赏大将军峰、伴仙居、太白醉酒、王母轿，进入白牛城景区，那儿有索道、滑道可以乘坐，另外大家可以观赏仙人峰、刘累峰、老君峰、青龙背、三松台。提醒大家，看山不走路，走路不看山，以免发生意外。我希望朋友们能同我一起游览。每讲完一处景点，我会留下拍照的时间。</w:t>
      </w:r>
    </w:p>
    <w:p>
      <w:pPr>
        <w:ind w:left="0" w:right="0" w:firstLine="560"/>
        <w:spacing w:before="450" w:after="450" w:line="312" w:lineRule="auto"/>
      </w:pPr>
      <w:r>
        <w:rPr>
          <w:rFonts w:ascii="宋体" w:hAnsi="宋体" w:eastAsia="宋体" w:cs="宋体"/>
          <w:color w:val="000"/>
          <w:sz w:val="28"/>
          <w:szCs w:val="28"/>
        </w:rPr>
        <w:t xml:space="preserve">大家先来看一看这一高大的石柱，它像一个人，而且鼻子、眼睛、嘴巴都清晰可见，被我们称作大将军峰，是传说中的天兵天将之一。石人山属伏牛山系，有一个传说，天宫中的白牛被贬到这里，它勤奋劳作，使这里草木茂盛，果实累累，深受百姓拥护，这使玉帝很嫉妒，就派天兵天将下界来捉拿白牛，这就是伏牛山的来历。当然这只是传说，真正成因则是在远古时代，熔融的岩浆缓慢喷出地表冷凝之后形成的石针、石柱，具有人的形态。现任政治局的在1993年游览石人山后将大将军峰命名为神笔峰，笔尖向上，直写蓝天。</w:t>
      </w:r>
    </w:p>
    <w:p>
      <w:pPr>
        <w:ind w:left="0" w:right="0" w:firstLine="560"/>
        <w:spacing w:before="450" w:after="450" w:line="312" w:lineRule="auto"/>
      </w:pPr>
      <w:r>
        <w:rPr>
          <w:rFonts w:ascii="宋体" w:hAnsi="宋体" w:eastAsia="宋体" w:cs="宋体"/>
          <w:color w:val="000"/>
          <w:sz w:val="28"/>
          <w:szCs w:val="28"/>
        </w:rPr>
        <w:t xml:space="preserve">下面我们看到数千平方米的乱石阵，层层叠叠，历尽风雨沧桑，其表面都披上了一层深褐色的茵苔。您看，是不是恰如十万锦旗，百万大军，浩浩荡荡杀奔而来，俨然金戈铁马，扬鬃奋蹄，嘶鸣嚎叫向前厮杀。因其势有奔马之意，故称跑马场。相传，白牛冲破困城后，曾在这里收集异类，训练士卒，走马习枪，准备反抗天庭，被玉帝镇压后成了现在的样子。其实是典型的石蛋地貌。石人山区史前曾发生过大规模的泥石流，裸露的岩体在雷雨的作用下，分裂成大块的石蛋堆积在山谷中。这样的石蛋地貌，我们还可以在老虎笼看到，相互叠压的如叠罗汉，有的像猴子、乌龟、虎豹。</w:t>
      </w:r>
    </w:p>
    <w:p>
      <w:pPr>
        <w:ind w:left="0" w:right="0" w:firstLine="560"/>
        <w:spacing w:before="450" w:after="450" w:line="312" w:lineRule="auto"/>
      </w:pPr>
      <w:r>
        <w:rPr>
          <w:rFonts w:ascii="宋体" w:hAnsi="宋体" w:eastAsia="宋体" w:cs="宋体"/>
          <w:color w:val="000"/>
          <w:sz w:val="28"/>
          <w:szCs w:val="28"/>
        </w:rPr>
        <w:t xml:space="preserve">我们现在步入神道，往左上方看，那座石峰坐于山顶，乍看不伦不类，仔细审视，如一头戴学士帽，身穿道袍的老翁抱罐痛饮，这就是太白醉酒，相传，李白怀才不遇，便遍访天下名胜，寻好友邱生，不见邱生，却见美景，一时被美景陶醉，逗留在此不肯离去。“五岳寻仙不辞远，一生好入名山游”，石人山记下了这一诗坛逸事，让无数文人墨客凭吊在他的脚下。</w:t>
      </w:r>
    </w:p>
    <w:p>
      <w:pPr>
        <w:ind w:left="0" w:right="0" w:firstLine="560"/>
        <w:spacing w:before="450" w:after="450" w:line="312" w:lineRule="auto"/>
      </w:pPr>
      <w:r>
        <w:rPr>
          <w:rFonts w:ascii="宋体" w:hAnsi="宋体" w:eastAsia="宋体" w:cs="宋体"/>
          <w:color w:val="000"/>
          <w:sz w:val="28"/>
          <w:szCs w:val="28"/>
        </w:rPr>
        <w:t xml:space="preserve">大家看那像不像一顶轿子呢?它是传说中王母娘娘观战的时候，突闻天鸡报晓，便匆匆返回天宫，慌乱之中将轿子留在了石人山，而这顶轿子的真正形成原因则是花岗岩按照横向节理、纵向节理风化所致，形态逼真，浑然天成。</w:t>
      </w:r>
    </w:p>
    <w:p>
      <w:pPr>
        <w:ind w:left="0" w:right="0" w:firstLine="560"/>
        <w:spacing w:before="450" w:after="450" w:line="312" w:lineRule="auto"/>
      </w:pPr>
      <w:r>
        <w:rPr>
          <w:rFonts w:ascii="宋体" w:hAnsi="宋体" w:eastAsia="宋体" w:cs="宋体"/>
          <w:color w:val="000"/>
          <w:sz w:val="28"/>
          <w:szCs w:val="28"/>
        </w:rPr>
        <w:t xml:space="preserve">“适与野情惬，千山高复低。好峰随处改，幽径独行迷。霜落熊升树，林空鹿饮溪。人家在何许?云外一声鸡”，这一首诗，是宋代诗人梅尧臣游石人山后写下的《鲁山山行》，称赞这里的景色。</w:t>
      </w:r>
    </w:p>
    <w:p>
      <w:pPr>
        <w:ind w:left="0" w:right="0" w:firstLine="560"/>
        <w:spacing w:before="450" w:after="450" w:line="312" w:lineRule="auto"/>
      </w:pPr>
      <w:r>
        <w:rPr>
          <w:rFonts w:ascii="宋体" w:hAnsi="宋体" w:eastAsia="宋体" w:cs="宋体"/>
          <w:color w:val="000"/>
          <w:sz w:val="28"/>
          <w:szCs w:val="28"/>
        </w:rPr>
        <w:t xml:space="preserve">各位游客，这是石人山的其中一条索道——石人索道。从这里可以看到石人峰。您看，“石人”站立峰巅之上，看云海、观日出、赏晚霞，情致别异。传说它是刘累的化身，他屹立群峰之巅，将身躯化作一尊石人，供后人唏嘘凭吊。传说战国时代的墨子，参拜石人成一代宗师;东汉光武帝刘秀拜石人而大败王莽于昆阳;还有文字学家许慎、天文学家张衡等也来拜过石人。</w:t>
      </w:r>
    </w:p>
    <w:p>
      <w:pPr>
        <w:ind w:left="0" w:right="0" w:firstLine="560"/>
        <w:spacing w:before="450" w:after="450" w:line="312" w:lineRule="auto"/>
      </w:pPr>
      <w:r>
        <w:rPr>
          <w:rFonts w:ascii="宋体" w:hAnsi="宋体" w:eastAsia="宋体" w:cs="宋体"/>
          <w:color w:val="000"/>
          <w:sz w:val="28"/>
          <w:szCs w:val="28"/>
        </w:rPr>
        <w:t xml:space="preserve">各位游客，我们看到上面的山更加险峻，不知道大家是否被高山吓倒。俗话说，没有比脚更长的路，没有比人更高的山，我希望大家今天都能登上最高峰。上面还有很长的路，为了节省体力，我们乘坐观光索道。索道全长999米，最大垂直落差341米，共有70个吊篮，上行需要运行15分钟时间。</w:t>
      </w:r>
    </w:p>
    <w:p>
      <w:pPr>
        <w:ind w:left="0" w:right="0" w:firstLine="560"/>
        <w:spacing w:before="450" w:after="450" w:line="312" w:lineRule="auto"/>
      </w:pPr>
      <w:r>
        <w:rPr>
          <w:rFonts w:ascii="宋体" w:hAnsi="宋体" w:eastAsia="宋体" w:cs="宋体"/>
          <w:color w:val="000"/>
          <w:sz w:val="28"/>
          <w:szCs w:val="28"/>
        </w:rPr>
        <w:t xml:space="preserve">我们现在所在的位置是西观景台。在这个地方，可以观看到石人山景区大小景观及三松台、天阶栈道。在千山高低、峰谷起伏的广阔空间里，金龟望月、福松、凤凰台、青龙背、石人三峰等景观如在眼前。这里也是拍照留念的绝佳位置，请大家利用这段时间留个影吧。</w:t>
      </w:r>
    </w:p>
    <w:p>
      <w:pPr>
        <w:ind w:left="0" w:right="0" w:firstLine="560"/>
        <w:spacing w:before="450" w:after="450" w:line="312" w:lineRule="auto"/>
      </w:pPr>
      <w:r>
        <w:rPr>
          <w:rFonts w:ascii="宋体" w:hAnsi="宋体" w:eastAsia="宋体" w:cs="宋体"/>
          <w:color w:val="000"/>
          <w:sz w:val="28"/>
          <w:szCs w:val="28"/>
        </w:rPr>
        <w:t xml:space="preserve">朋友们，我们现在看到的就是 “寿松”啦!您看，它姿态流畅飘逸，像不像草书的 “寿”字?1996年，清华大学美学专家周维权教授在看了 “寿松”后说道：这棵松树为奇特发育，确实像个草写的 “寿”字，黄山迎客松是国宝，这棵松树同样也是国宝!</w:t>
      </w:r>
    </w:p>
    <w:p>
      <w:pPr>
        <w:ind w:left="0" w:right="0" w:firstLine="560"/>
        <w:spacing w:before="450" w:after="450" w:line="312" w:lineRule="auto"/>
      </w:pPr>
      <w:r>
        <w:rPr>
          <w:rFonts w:ascii="宋体" w:hAnsi="宋体" w:eastAsia="宋体" w:cs="宋体"/>
          <w:color w:val="000"/>
          <w:sz w:val="28"/>
          <w:szCs w:val="28"/>
        </w:rPr>
        <w:t xml:space="preserve">我们现在站在主峰玉皇顶的北侧，这里是平顶山、南阳、洛阳三市交界点，交界点正好有一天然石头，名“三界石”。这里原来建有服务点，称“三界别墅”，也称“听涛居”，取“人到三界外”之意，后来因其建筑有碍石人仙境形象，遂逐一拆除了。再往上走，就是石人山的主峰玉皇顶了。传说，伏牛大战中，玉皇大帝曾下临此峰观战，故称玉皇顶。其山顶上，有一巨大怪石，形似蛤蟆，俗称蛤蟆石。站在这里，我们已到了石人山最高点，脚下的海拔高度是2153.1米，您是否顿有“一揽众山小”之感?当年，穆青老先生也就是在这里饱览秀色后发出了“中原独秀”的赞叹!双目极力驰骋，视野无遮无拦。东望石人山腹地，峰岭逶迤，烟波浩渺，如江海涌潮鼓浪。山岭的脊线如巨龙长卧，低凹的沟壑似飞转的旋涡。脚下雾海漫漫，云山重重，头上纤云弄巧，絮花飘流;沙河像白练蜿蜒东去，昭平湖似一只明镜，阳光照耀，粼粼闪光。西面松涛林海连绵千里，和云天相接，如同铺入天际的绿毯。南望伏牛山余脉，莽莽苍苍，蜿蜒起伏，龙腾虎跃，万水千山涌现出壮美的画卷。</w:t>
      </w:r>
    </w:p>
    <w:p>
      <w:pPr>
        <w:ind w:left="0" w:right="0" w:firstLine="560"/>
        <w:spacing w:before="450" w:after="450" w:line="312" w:lineRule="auto"/>
      </w:pPr>
      <w:r>
        <w:rPr>
          <w:rFonts w:ascii="宋体" w:hAnsi="宋体" w:eastAsia="宋体" w:cs="宋体"/>
          <w:color w:val="000"/>
          <w:sz w:val="28"/>
          <w:szCs w:val="28"/>
        </w:rPr>
        <w:t xml:space="preserve">当然，在玉皇顶观日出，也是一种全新的感受。清晨，远山在雾中微露，似海上琼岛，太阳像桔红色的火球从广阔无限的迷雾中迸出，由柔和渐趋热烈，给万山千水洒下金色的辉晕。夕阳西下时，西方天际像罩上红色的帘幕，云蒸霞蔚，满天映辉，山恋犹如披上红色的婚纱，呈现出玫瑰色的绚丽。尔后，石人山才进入月朦胧、夜朦胧的境界。</w:t>
      </w:r>
    </w:p>
    <w:p>
      <w:pPr>
        <w:ind w:left="0" w:right="0" w:firstLine="560"/>
        <w:spacing w:before="450" w:after="450" w:line="312" w:lineRule="auto"/>
      </w:pPr>
      <w:r>
        <w:rPr>
          <w:rFonts w:ascii="宋体" w:hAnsi="宋体" w:eastAsia="宋体" w:cs="宋体"/>
          <w:color w:val="000"/>
          <w:sz w:val="28"/>
          <w:szCs w:val="28"/>
        </w:rPr>
        <w:t xml:space="preserve">蛤蟆石以下，西观景台以上为大面积原始林区，其中有大片杜鹃林，花期一直开到盛夏，姹紫嫣红，人见无不称奇。杜鹃树直径最大的达20厘米，树龄多在千年以上，确为石人山一宝。</w:t>
      </w:r>
    </w:p>
    <w:p>
      <w:pPr>
        <w:ind w:left="0" w:right="0" w:firstLine="560"/>
        <w:spacing w:before="450" w:after="450" w:line="312" w:lineRule="auto"/>
      </w:pPr>
      <w:r>
        <w:rPr>
          <w:rFonts w:ascii="宋体" w:hAnsi="宋体" w:eastAsia="宋体" w:cs="宋体"/>
          <w:color w:val="000"/>
          <w:sz w:val="28"/>
          <w:szCs w:val="28"/>
        </w:rPr>
        <w:t xml:space="preserve">朋友们，我们石人山有精华三绝，西观景台、青龙背和天下第一滑。现在我们看到的就是天下第一滑了，它是由就地取材的花岗岩石打磨砌建而成，总长度两千多米，待会我们戴上垫子之后就可以体验一下久违的童年乐趣了!乘坐天下第一滑，靠的是您的双脚外侧侧蹬滑道内壁来保持平稳，在滑行的过程中，千万不要站立，不要弯曲膝关节，双手轻轻地扶着滑道扶手，顺势向下滑行，拐弯时感觉速度快，请把身子稍微前倾，速度会自然减慢，感觉滑不动时，身子向后倾，速度就快了，就是这么简单!另外请大家先把随身物品妥善安置好再滑，以免在滑行的过程中妨碍您的滑行。</w:t>
      </w:r>
    </w:p>
    <w:p>
      <w:pPr>
        <w:ind w:left="0" w:right="0" w:firstLine="560"/>
        <w:spacing w:before="450" w:after="450" w:line="312" w:lineRule="auto"/>
      </w:pPr>
      <w:r>
        <w:rPr>
          <w:rFonts w:ascii="宋体" w:hAnsi="宋体" w:eastAsia="宋体" w:cs="宋体"/>
          <w:color w:val="000"/>
          <w:sz w:val="28"/>
          <w:szCs w:val="28"/>
        </w:rPr>
        <w:t xml:space="preserve">好了，朋友们，过足了童年的瘾，下面我们要去体验一下青龙背的惊心动魄的奇险啦。这条路，许多名人曾经走过，如六小龄童、李玲玉、臧天朔、李准、穆青等等。沿着名人的足迹，我们也可以沾染一点灵气嘛。</w:t>
      </w:r>
    </w:p>
    <w:p>
      <w:pPr>
        <w:ind w:left="0" w:right="0" w:firstLine="560"/>
        <w:spacing w:before="450" w:after="450" w:line="312" w:lineRule="auto"/>
      </w:pPr>
      <w:r>
        <w:rPr>
          <w:rFonts w:ascii="宋体" w:hAnsi="宋体" w:eastAsia="宋体" w:cs="宋体"/>
          <w:color w:val="000"/>
          <w:sz w:val="28"/>
          <w:szCs w:val="28"/>
        </w:rPr>
        <w:t xml:space="preserve">这一座雄峻奇险的绝壁，南有台阶路相通，北有悬梯栈道可攀，宽不盈尺的峰脊是一条410米的“空中走廊”。在岩石上蜿蜒蛇行，两旁青松挺拔，粗枝茂叶，疏影横斜，犹如持枪巡逻的哨兵。因其脊线起伏，如卧龙之姿，人称青龙背。站立其上，举首远望，四面群山皆入画，八方雾岚飘脚底。倚栏俯视，绝壁万丈如刀削斧劈，深不见底，给人以仙人腾空的感受。正所谓“自古华山一条道，此处更比华山险”。我们现在是在绝壁之上来看美景，大家千万要小心呀。</w:t>
      </w:r>
    </w:p>
    <w:p>
      <w:pPr>
        <w:ind w:left="0" w:right="0" w:firstLine="560"/>
        <w:spacing w:before="450" w:after="450" w:line="312" w:lineRule="auto"/>
      </w:pPr>
      <w:r>
        <w:rPr>
          <w:rFonts w:ascii="宋体" w:hAnsi="宋体" w:eastAsia="宋体" w:cs="宋体"/>
          <w:color w:val="000"/>
          <w:sz w:val="28"/>
          <w:szCs w:val="28"/>
        </w:rPr>
        <w:t xml:space="preserve">和合峰，一高一低，紧紧依偎，密不可分。传说是和、合二仙的化身。它已经成了团结和谐、相亲相爱的象征。</w:t>
      </w:r>
    </w:p>
    <w:p>
      <w:pPr>
        <w:ind w:left="0" w:right="0" w:firstLine="560"/>
        <w:spacing w:before="450" w:after="450" w:line="312" w:lineRule="auto"/>
      </w:pPr>
      <w:r>
        <w:rPr>
          <w:rFonts w:ascii="宋体" w:hAnsi="宋体" w:eastAsia="宋体" w:cs="宋体"/>
          <w:color w:val="000"/>
          <w:sz w:val="28"/>
          <w:szCs w:val="28"/>
        </w:rPr>
        <w:t xml:space="preserve">我在前边已经跟大家讲过，石人山就像是一个自然的雕塑馆，像人似兽的山峰遍布景区，这不，我们现在看到的是巨蛙峰。峰顶上有一棵青松，如巨蛙嘴里的一株仙草，您看，黝黑的脊梁，洁白的腹肚，鼓劲登天。请大家向左前方那座山峰看，它五官俱全，形象逼真。两块大石凸露，如大象的双眼，左右分布，似睁非睁。峰顶斜卧的一块巨石，如大象耷拉着的耳朵。更为绝妙的是从峰西贴壁垂下的一条圆柱，上像象首，下翘壁前，俨若巨大的象鼻。耳、鼻、眼比例适度，面向游人，一副出入山林，悠然自得的样子，它就是象鼻峰。</w:t>
      </w:r>
    </w:p>
    <w:p>
      <w:pPr>
        <w:ind w:left="0" w:right="0" w:firstLine="560"/>
        <w:spacing w:before="450" w:after="450" w:line="312" w:lineRule="auto"/>
      </w:pPr>
      <w:r>
        <w:rPr>
          <w:rFonts w:ascii="宋体" w:hAnsi="宋体" w:eastAsia="宋体" w:cs="宋体"/>
          <w:color w:val="000"/>
          <w:sz w:val="28"/>
          <w:szCs w:val="28"/>
        </w:rPr>
        <w:t xml:space="preserve">石人山物产丰富。金钗，是一种名贵中药材，具有养阴生津等功效;杜仲，又补肝肾、强筋骨功能;灵芝，主治心悸失眠、健忘、神经衰弱等。这里还有许多山货，如拳菜、山木耳、松籽、猴头、鹿茸、蘑菇等，大家可以自行选购。</w:t>
      </w:r>
    </w:p>
    <w:p>
      <w:pPr>
        <w:ind w:left="0" w:right="0" w:firstLine="560"/>
        <w:spacing w:before="450" w:after="450" w:line="312" w:lineRule="auto"/>
      </w:pPr>
      <w:r>
        <w:rPr>
          <w:rFonts w:ascii="宋体" w:hAnsi="宋体" w:eastAsia="宋体" w:cs="宋体"/>
          <w:color w:val="000"/>
          <w:sz w:val="28"/>
          <w:szCs w:val="28"/>
        </w:rPr>
        <w:t xml:space="preserve">朋友们，为期一天的石人山之旅就要结束了。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2024-10-18T22:23:49+08:00</dcterms:created>
  <dcterms:modified xsi:type="dcterms:W3CDTF">2024-10-18T22:23:49+08:00</dcterms:modified>
</cp:coreProperties>
</file>

<file path=docProps/custom.xml><?xml version="1.0" encoding="utf-8"?>
<Properties xmlns="http://schemas.openxmlformats.org/officeDocument/2006/custom-properties" xmlns:vt="http://schemas.openxmlformats.org/officeDocument/2006/docPropsVTypes"/>
</file>