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2024年给闺蜜的道歉信感动 给闺蜜的道歉信原谅我(五篇)</w:t>
      </w:r>
      <w:bookmarkEnd w:id="1"/>
    </w:p>
    <w:p>
      <w:pPr>
        <w:jc w:val="center"/>
        <w:spacing w:before="0" w:after="450"/>
      </w:pPr>
      <w:r>
        <w:rPr>
          <w:rFonts w:ascii="Arial" w:hAnsi="Arial" w:eastAsia="Arial" w:cs="Arial"/>
          <w:color w:val="999999"/>
          <w:sz w:val="20"/>
          <w:szCs w:val="20"/>
        </w:rPr>
        <w:t xml:space="preserve">来源：网络  作者：梦里寻梅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给闺蜜的道歉信感动给闺蜜的道歉信原谅我篇一你们好!去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给闺蜜的道歉信感动给闺蜜的道歉信原谅我篇一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去年中旬买的那部“联想”手机，在我使用一周后就出现了质量上的故障!去了“联想”特约维修站n次，换了两次主板后，又更新升级了若干次，可问题依然无法彻底得到完美的解决。虽然“特约站”的工作人员服务态度相当之好，但我还是死心了!我发誓了!发誓再也不用(买)所有联想的电子产品了!就在多天以前，手机又出现了问题-------四个导向键和主菜单键失灵了。于是，我再一次去了那个我极不情愿去且非常之不想去的“联想特约维修站”!可是到了原地址(观前嘉馀坊)后我才发现，那儿已经“关门大吉”了!门上贴着一张“告示”，具体的内容我记不清了，但后面有新的“特约站”地址。新“特约站”很难找，但因为在苏州多年的缘故，我还是在最短的时间内找到了!经过“联想”品牌所谓的“高级技师”一番“精心、细心”检查后，说我的手机充电孔受潮发霉导致线路板短路。此问题不在“三包”范畴内，所以不予免费维修，还问我要不要修?我问修一下要多少钱?感觉技师很吃亏的回答：“就收你60吧!”我说算了，把它装上吧。出了门，走了一段路我才发现，那“高级技师”把我手机装的很马虎，连外壳之间的缝隙都没合上!我看还能凑合着用，就没回去找他理论，更不想回去找他!而目前，我对“联想”已经彻底的没有任何的奢望了!</w:t>
      </w:r>
    </w:p>
    <w:p>
      <w:pPr>
        <w:ind w:left="0" w:right="0" w:firstLine="560"/>
        <w:spacing w:before="450" w:after="450" w:line="312" w:lineRule="auto"/>
      </w:pPr>
      <w:r>
        <w:rPr>
          <w:rFonts w:ascii="宋体" w:hAnsi="宋体" w:eastAsia="宋体" w:cs="宋体"/>
          <w:color w:val="000"/>
          <w:sz w:val="28"/>
          <w:szCs w:val="28"/>
        </w:rPr>
        <w:t xml:space="preserve">前天晚上在“排挡”吃了晚饭回到家拿出手机想看看几点，可一看，居然白白的屏幕上什么东西也看不见。我抠了电板，想着再装上去也许有用。可是直到现在也开不了机了!</w:t>
      </w:r>
    </w:p>
    <w:p>
      <w:pPr>
        <w:ind w:left="0" w:right="0" w:firstLine="560"/>
        <w:spacing w:before="450" w:after="450" w:line="312" w:lineRule="auto"/>
      </w:pPr>
      <w:r>
        <w:rPr>
          <w:rFonts w:ascii="宋体" w:hAnsi="宋体" w:eastAsia="宋体" w:cs="宋体"/>
          <w:color w:val="000"/>
          <w:sz w:val="28"/>
          <w:szCs w:val="28"/>
        </w:rPr>
        <w:t xml:space="preserve">手机没用两天了，生活上没了“电话、短信骚扰”，于是轻松了很多，但诸多的不便更大于这份轻松!就连想和朋友通个电话或发个短信都搁浅了!而且大多亲朋好友的号码都没能锁在记忆里，所以，这又是一个更大的难题与烦恼!不管怎么样，现在情况已成定局，我也没有好的解决办法，更是无计可施!只希望我的好朋友们能在看了这篇文字以后的第一时间里给我的苏州号码发来信息并付上你们的姓名。那样的话，我几天后买了新手机就能再次以最快的时间联系上你们了!在此，我谢谢你们了!</w:t>
      </w:r>
    </w:p>
    <w:p>
      <w:pPr>
        <w:ind w:left="0" w:right="0" w:firstLine="560"/>
        <w:spacing w:before="450" w:after="450" w:line="312" w:lineRule="auto"/>
      </w:pPr>
      <w:r>
        <w:rPr>
          <w:rFonts w:ascii="宋体" w:hAnsi="宋体" w:eastAsia="宋体" w:cs="宋体"/>
          <w:color w:val="000"/>
          <w:sz w:val="28"/>
          <w:szCs w:val="28"/>
        </w:rPr>
        <w:t xml:space="preserve">期待你们的消息!</w:t>
      </w:r>
    </w:p>
    <w:p>
      <w:pPr>
        <w:ind w:left="0" w:right="0" w:firstLine="560"/>
        <w:spacing w:before="450" w:after="450" w:line="312" w:lineRule="auto"/>
      </w:pPr>
      <w:r>
        <w:rPr>
          <w:rFonts w:ascii="宋体" w:hAnsi="宋体" w:eastAsia="宋体" w:cs="宋体"/>
          <w:color w:val="000"/>
          <w:sz w:val="28"/>
          <w:szCs w:val="28"/>
        </w:rPr>
        <w:t xml:space="preserve">最后，再次跟所有的朋友们说声：“抱歉了，我的朋友!”</w:t>
      </w:r>
    </w:p>
    <w:p>
      <w:pPr>
        <w:ind w:left="0" w:right="0" w:firstLine="560"/>
        <w:spacing w:before="450" w:after="450" w:line="312" w:lineRule="auto"/>
      </w:pPr>
      <w:r>
        <w:rPr>
          <w:rFonts w:ascii="宋体" w:hAnsi="宋体" w:eastAsia="宋体" w:cs="宋体"/>
          <w:color w:val="000"/>
          <w:sz w:val="28"/>
          <w:szCs w:val="28"/>
        </w:rPr>
        <w:t xml:space="preserve">祝福我所有我的亲朋好友一生安康、幸福、快乐!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给闺蜜的道歉信感动给闺蜜的道歉信原谅我篇二</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上次我不应该把你的东西放在草坪上就进办公室的。可我真的不是故意的，你知道我的记性不好，粗心大意的。你把东西交给我保管就是相信我，而我却粗心大意的。要不是你找得快可能已经丢了。之后你责骂我，我不应该因为一时气愤而一走了之的。</w:t>
      </w:r>
    </w:p>
    <w:p>
      <w:pPr>
        <w:ind w:left="0" w:right="0" w:firstLine="560"/>
        <w:spacing w:before="450" w:after="450" w:line="312" w:lineRule="auto"/>
      </w:pPr>
      <w:r>
        <w:rPr>
          <w:rFonts w:ascii="宋体" w:hAnsi="宋体" w:eastAsia="宋体" w:cs="宋体"/>
          <w:color w:val="000"/>
          <w:sz w:val="28"/>
          <w:szCs w:val="28"/>
        </w:rPr>
        <w:t xml:space="preserve">之后我静下心来想了想才发现自己的确不对。首先不该把你的东西随便一放而忘记拿的，其次是你责怪我我应该向你道歉，安慰你，而不是一走了之的我不应该让你生气的，反正千错万错都是我的错。我们已经认识六年了，你是知道我的，我一直以来没什么朋友。开学第一天，我们认识了，相处得很好。</w:t>
      </w:r>
    </w:p>
    <w:p>
      <w:pPr>
        <w:ind w:left="0" w:right="0" w:firstLine="560"/>
        <w:spacing w:before="450" w:after="450" w:line="312" w:lineRule="auto"/>
      </w:pPr>
      <w:r>
        <w:rPr>
          <w:rFonts w:ascii="宋体" w:hAnsi="宋体" w:eastAsia="宋体" w:cs="宋体"/>
          <w:color w:val="000"/>
          <w:sz w:val="28"/>
          <w:szCs w:val="28"/>
        </w:rPr>
        <w:t xml:space="preserve">可到了三年级，我就不是你的好朋友了。说实话我这几年来都是孤独一人，直到六年级我们班转来一个女孩，有了她，我才不孤独了。 快毕业的时候，我希望给我的小学生活带来美好回忆。</w:t>
      </w:r>
    </w:p>
    <w:p>
      <w:pPr>
        <w:ind w:left="0" w:right="0" w:firstLine="560"/>
        <w:spacing w:before="450" w:after="450" w:line="312" w:lineRule="auto"/>
      </w:pPr>
      <w:r>
        <w:rPr>
          <w:rFonts w:ascii="宋体" w:hAnsi="宋体" w:eastAsia="宋体" w:cs="宋体"/>
          <w:color w:val="000"/>
          <w:sz w:val="28"/>
          <w:szCs w:val="28"/>
        </w:rPr>
        <w:t xml:space="preserve">我就连平时相处得不好的同学也去聊天，搭讪，交往。特别是你，你生气了，受委屈了，我安慰你，逗笑你。和你玩，希望和你能再次成为好朋友。还记得那个雨天我们在教室上课时你不开心我给你传的纸条吗?“‘天空是绵绵的糖，就算塌下又怎样?……雨下再大又怎样，干脆开心地淋一场……笑一笑没什么大不了’笑一下就开心了。”这些纸条我都记得呢!</w:t>
      </w:r>
    </w:p>
    <w:p>
      <w:pPr>
        <w:ind w:left="0" w:right="0" w:firstLine="560"/>
        <w:spacing w:before="450" w:after="450" w:line="312" w:lineRule="auto"/>
      </w:pPr>
      <w:r>
        <w:rPr>
          <w:rFonts w:ascii="宋体" w:hAnsi="宋体" w:eastAsia="宋体" w:cs="宋体"/>
          <w:color w:val="000"/>
          <w:sz w:val="28"/>
          <w:szCs w:val="28"/>
        </w:rPr>
        <w:t xml:space="preserve">希望我能再次用纸条博得你的微笑。我是十分珍惜我们的友谊的，不过那时候我只是一时糊涂。 咪咪，原谅我行吗?我们还会是好朋友的吧!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给闺蜜的道歉信感动给闺蜜的道歉信原谅我篇三</w:t>
      </w:r>
    </w:p>
    <w:p>
      <w:pPr>
        <w:ind w:left="0" w:right="0" w:firstLine="560"/>
        <w:spacing w:before="450" w:after="450" w:line="312" w:lineRule="auto"/>
      </w:pPr>
      <w:r>
        <w:rPr>
          <w:rFonts w:ascii="宋体" w:hAnsi="宋体" w:eastAsia="宋体" w:cs="宋体"/>
          <w:color w:val="000"/>
          <w:sz w:val="28"/>
          <w:szCs w:val="28"/>
        </w:rPr>
        <w:t xml:space="preserve">关于我乱说你喜欢赵大刚同学的错误，在此我满怀愧疚与歉意，向你递交这份道歉信。作为一名受祖国培养教育的中学生，我本应该牢牢遵守《中学生行为守则》，爱护同学，尊重他人隐私，礼貌待人，和蔼可亲。可是我却因为在学校调皮捣蛋，经常不好好学习，把旺盛的精力用在说长道短、八卦周聊、挖掘隐私等不良嗜好上。</w:t>
      </w:r>
    </w:p>
    <w:p>
      <w:pPr>
        <w:ind w:left="0" w:right="0" w:firstLine="560"/>
        <w:spacing w:before="450" w:after="450" w:line="312" w:lineRule="auto"/>
      </w:pPr>
      <w:r>
        <w:rPr>
          <w:rFonts w:ascii="宋体" w:hAnsi="宋体" w:eastAsia="宋体" w:cs="宋体"/>
          <w:color w:val="000"/>
          <w:sz w:val="28"/>
          <w:szCs w:val="28"/>
        </w:rPr>
        <w:t xml:space="preserve">本周三，单纯的看多你跟隔壁班赵大刚同学一起游逛校园，我就胡乱猜测同学感情，在班级造谣说你喜欢赵大刚同学，引起全部震动，给你造成了不可磨灭的负面影响，也让你偷偷跑去女厕所痛哭流涕。我的所作所为简直是无法无天、令人发指，我如此过分的行为直接伤害了你幼嫩纯洁的心灵，也让隔壁班赵大刚同学得知情况以后怒发冲冠邀请我到教学楼天台切磋武艺。</w:t>
      </w:r>
    </w:p>
    <w:p>
      <w:pPr>
        <w:ind w:left="0" w:right="0" w:firstLine="560"/>
        <w:spacing w:before="450" w:after="450" w:line="312" w:lineRule="auto"/>
      </w:pPr>
      <w:r>
        <w:rPr>
          <w:rFonts w:ascii="宋体" w:hAnsi="宋体" w:eastAsia="宋体" w:cs="宋体"/>
          <w:color w:val="000"/>
          <w:sz w:val="28"/>
          <w:szCs w:val="28"/>
        </w:rPr>
        <w:t xml:space="preserve">现在事情已经发生了，我知道自己再说什么也是于事无补。唯有做的就是真诚得向你致歉，并且在今后的学习生活当中力所能及得帮助消除这个事情对你的负面影响。一方面，我会尽快跟一些知情同学说明你的苦痛，让他们不再多嘴讨论关于你的任何事情。另一方面，我也要加强自律，以后坚决不再做一些造谣生事、惹是生非的糊涂行为了。</w:t>
      </w:r>
    </w:p>
    <w:p>
      <w:pPr>
        <w:ind w:left="0" w:right="0" w:firstLine="560"/>
        <w:spacing w:before="450" w:after="450" w:line="312" w:lineRule="auto"/>
      </w:pPr>
      <w:r>
        <w:rPr>
          <w:rFonts w:ascii="宋体" w:hAnsi="宋体" w:eastAsia="宋体" w:cs="宋体"/>
          <w:color w:val="000"/>
          <w:sz w:val="28"/>
          <w:szCs w:val="28"/>
        </w:rPr>
        <w:t xml:space="preserve">最后，我还是要满怀愧疚得向你道一声：对不起!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给闺蜜的道歉信感动给闺蜜的道歉信原谅我篇四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你知道，对闺蜜隐藏秘密的滋味不好受。像吃了个吐不出来又咽不下去的枣核，所以虽然事情已经过去很多年了，我还是决定选择写信这样真诚古老的方式来告诉你。</w:t>
      </w:r>
    </w:p>
    <w:p>
      <w:pPr>
        <w:ind w:left="0" w:right="0" w:firstLine="560"/>
        <w:spacing w:before="450" w:after="450" w:line="312" w:lineRule="auto"/>
      </w:pPr>
      <w:r>
        <w:rPr>
          <w:rFonts w:ascii="宋体" w:hAnsi="宋体" w:eastAsia="宋体" w:cs="宋体"/>
          <w:color w:val="000"/>
          <w:sz w:val="28"/>
          <w:szCs w:val="28"/>
        </w:rPr>
        <w:t xml:space="preserve">请听我慢慢道来。</w:t>
      </w:r>
    </w:p>
    <w:p>
      <w:pPr>
        <w:ind w:left="0" w:right="0" w:firstLine="560"/>
        <w:spacing w:before="450" w:after="450" w:line="312" w:lineRule="auto"/>
      </w:pPr>
      <w:r>
        <w:rPr>
          <w:rFonts w:ascii="宋体" w:hAnsi="宋体" w:eastAsia="宋体" w:cs="宋体"/>
          <w:color w:val="000"/>
          <w:sz w:val="28"/>
          <w:szCs w:val="28"/>
        </w:rPr>
        <w:t xml:space="preserve">还记得吗?我们第一次相遇的时候，是放学那会儿在公交车上，你不小心结实地踩了我一脚，疼得我忍不住哇吆一声，你惊慌失措，连忙问我疼不疼，我一看是一个年级和我一般大的小姑娘，那时的你扎着两个短短的马尾辫，一张圆嘟嘟的小脸，一双圆圆的眼睛里满是灵动，一张樱桃小嘴，既亲切又可爱，我不知道你当时对我的感觉如何。只是后来的我们竟是如此投缘，想必你对我的第一印象也还不错吧。</w:t>
      </w:r>
    </w:p>
    <w:p>
      <w:pPr>
        <w:ind w:left="0" w:right="0" w:firstLine="560"/>
        <w:spacing w:before="450" w:after="450" w:line="312" w:lineRule="auto"/>
      </w:pPr>
      <w:r>
        <w:rPr>
          <w:rFonts w:ascii="宋体" w:hAnsi="宋体" w:eastAsia="宋体" w:cs="宋体"/>
          <w:color w:val="000"/>
          <w:sz w:val="28"/>
          <w:szCs w:val="28"/>
        </w:rPr>
        <w:t xml:space="preserve">我们俩竟是不踩不相识，我看你戴着的校徽上写着我们学校的名字，知道我俩竟是校友，当时我是刚刚转校过来，很想认识更多的同学小朋友，于是就和你搭话，竟然发现其实你就在我隔壁的那个班，好开心。就这样我们俩慢慢相熟。后来你邀请我到你家去玩，给我看你那些可爱的玩具卡片。</w:t>
      </w:r>
    </w:p>
    <w:p>
      <w:pPr>
        <w:ind w:left="0" w:right="0" w:firstLine="560"/>
        <w:spacing w:before="450" w:after="450" w:line="312" w:lineRule="auto"/>
      </w:pPr>
      <w:r>
        <w:rPr>
          <w:rFonts w:ascii="宋体" w:hAnsi="宋体" w:eastAsia="宋体" w:cs="宋体"/>
          <w:color w:val="000"/>
          <w:sz w:val="28"/>
          <w:szCs w:val="28"/>
        </w:rPr>
        <w:t xml:space="preserve">我一直没敢告诉你，我们那么好的朋友，你知道了会怎么想我，我又如何自处。后来咱们慢慢长大，这点内心的划痕随着岁月慢慢淡化，直到快遗忘。也许是命运安排吧，有一天我读了卢梭的《忏悔录》，才知道一颗真正高贵的灵魂是应该坦诚面对内心的阴暗与过错的。我想起了以前的这件事，我想要自己的灵魂在阳光下面坦坦荡荡，尤其是面对你，我的闺蜜。所以，最终，我选择告诉你这件尘封已久的往事。</w:t>
      </w:r>
    </w:p>
    <w:p>
      <w:pPr>
        <w:ind w:left="0" w:right="0" w:firstLine="560"/>
        <w:spacing w:before="450" w:after="450" w:line="312" w:lineRule="auto"/>
      </w:pPr>
      <w:r>
        <w:rPr>
          <w:rFonts w:ascii="宋体" w:hAnsi="宋体" w:eastAsia="宋体" w:cs="宋体"/>
          <w:color w:val="000"/>
          <w:sz w:val="28"/>
          <w:szCs w:val="28"/>
        </w:rPr>
        <w:t xml:space="preserve">不知你听到我的这些话后，作何感想?呵呵，意外吧?我的过错很多年前已经犯下，知道如今弥补已经无济于事，但我还是想做点什么。所以我买了张海军总医院的闺蜜卡，咱俩一起去做美肤一起去吃好吃的吧，我俩依然是无话不谈的好朋友吧，你丫敢不来!</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给闺蜜的道歉信感动给闺蜜的道歉信原谅我篇五</w:t>
      </w:r>
    </w:p>
    <w:p>
      <w:pPr>
        <w:ind w:left="0" w:right="0" w:firstLine="560"/>
        <w:spacing w:before="450" w:after="450" w:line="312" w:lineRule="auto"/>
      </w:pPr>
      <w:r>
        <w:rPr>
          <w:rFonts w:ascii="宋体" w:hAnsi="宋体" w:eastAsia="宋体" w:cs="宋体"/>
          <w:color w:val="000"/>
          <w:sz w:val="28"/>
          <w:szCs w:val="28"/>
        </w:rPr>
        <w:t xml:space="preserve">在来大丰的这段日子里，我一直很想你，不知道你个没心没肺的有没有想我?请先容我文艺范一下：不知是不是每个女生都有一个青梅，从小一起长大，彼此之间手足一般亲热。即使分开，情谊也不会淡去。正如我妈妈所说，年少时不含杂质的友情最真，是一辈子也不会忘却的。</w:t>
      </w:r>
    </w:p>
    <w:p>
      <w:pPr>
        <w:ind w:left="0" w:right="0" w:firstLine="560"/>
        <w:spacing w:before="450" w:after="450" w:line="312" w:lineRule="auto"/>
      </w:pPr>
      <w:r>
        <w:rPr>
          <w:rFonts w:ascii="宋体" w:hAnsi="宋体" w:eastAsia="宋体" w:cs="宋体"/>
          <w:color w:val="000"/>
          <w:sz w:val="28"/>
          <w:szCs w:val="28"/>
        </w:rPr>
        <w:t xml:space="preserve">你看咱俩都分别了三个月多了，我还记得你长啥样，一回忆起来，清清楚楚，生动鲜活。你个子一米七，这是我最嫉妒你的地方。最近天热，你的皮肤估计晒得更黑了，其他人有没有笑你是黑牡丹?你的眼一直让我很喜欢，你在想什么都从眼里清晰地表现出来。还有总是带着笑意的脸，笑起来带着夸张的意味，眼睛都弯弯地眯缝起来，其实你那样笑很可爱，不过我一直没有说过。你骨子里有一种大胆和调皮，不知现在有没有收敛一点?最近有没有干什么坏事，有没有被老师罚?随着我们的分别，这些我都只能猜测了。</w:t>
      </w:r>
    </w:p>
    <w:p>
      <w:pPr>
        <w:ind w:left="0" w:right="0" w:firstLine="560"/>
        <w:spacing w:before="450" w:after="450" w:line="312" w:lineRule="auto"/>
      </w:pPr>
      <w:r>
        <w:rPr>
          <w:rFonts w:ascii="宋体" w:hAnsi="宋体" w:eastAsia="宋体" w:cs="宋体"/>
          <w:color w:val="000"/>
          <w:sz w:val="28"/>
          <w:szCs w:val="28"/>
        </w:rPr>
        <w:t xml:space="preserve">还好，分别的这些日子里有回忆伴随我。每每思念你的时候，我就会沉浸在自己一个人的世界里，然后翻开记忆的画卷。</w:t>
      </w:r>
    </w:p>
    <w:p>
      <w:pPr>
        <w:ind w:left="0" w:right="0" w:firstLine="560"/>
        <w:spacing w:before="450" w:after="450" w:line="312" w:lineRule="auto"/>
      </w:pPr>
      <w:r>
        <w:rPr>
          <w:rFonts w:ascii="宋体" w:hAnsi="宋体" w:eastAsia="宋体" w:cs="宋体"/>
          <w:color w:val="000"/>
          <w:sz w:val="28"/>
          <w:szCs w:val="28"/>
        </w:rPr>
        <w:t xml:space="preserve">我们什么时候初识的呢?你这么粗心的人，不知道还记不记得。那是在我一年级的时候。其实我初见不太喜欢你，因为你是被我妈牵着手进来的，她对你特别温柔，我顿时生起了几分嫉妒的念头，妈妈居然对你那么好。那时候的我其实特别小心眼，容不得其他人抢走我妈对我的关爱的。但小孩子又总是特别容易释怀，你看看扁着嘴不高兴的我，便凑到了我旁边，从裤兜里摸出一根棒棒糖，递给我，可怜巴巴地说：这是我最后一根棒棒糖，给你了。你就别生气了。我们交个朋友好不好?我嘴里含着棒棒糖，是不是吃人家的嘴软呢?便点点头。你高兴地笑了，笑容无比灿烂。其实当时的画面在我记忆里已经模糊，但你的那种笑一直镌刻在我的脑海里。直到现在，我也只能这样形容它：那笑容充满着对我的信任，干净得像水一样，温暖得像迎着阳光绽放的向日葵，那是倾注着一个孩子纯洁感情的笑??或许随着我年龄的增长，我对那笑容含义的领悟也会更清晰吧。</w:t>
      </w:r>
    </w:p>
    <w:p>
      <w:pPr>
        <w:ind w:left="0" w:right="0" w:firstLine="560"/>
        <w:spacing w:before="450" w:after="450" w:line="312" w:lineRule="auto"/>
      </w:pPr>
      <w:r>
        <w:rPr>
          <w:rFonts w:ascii="宋体" w:hAnsi="宋体" w:eastAsia="宋体" w:cs="宋体"/>
          <w:color w:val="000"/>
          <w:sz w:val="28"/>
          <w:szCs w:val="28"/>
        </w:rPr>
        <w:t xml:space="preserve">从那天你递给我棒棒糖开始，我们就算做了朋友，渐渐地玩到了一起。不过后来是真的成了无话不说无话不谈，分享彼此秘密的知心好友，用简短的词来概括就是死党闺蜜。</w:t>
      </w:r>
    </w:p>
    <w:p>
      <w:pPr>
        <w:ind w:left="0" w:right="0" w:firstLine="560"/>
        <w:spacing w:before="450" w:after="450" w:line="312" w:lineRule="auto"/>
      </w:pPr>
      <w:r>
        <w:rPr>
          <w:rFonts w:ascii="宋体" w:hAnsi="宋体" w:eastAsia="宋体" w:cs="宋体"/>
          <w:color w:val="000"/>
          <w:sz w:val="28"/>
          <w:szCs w:val="28"/>
        </w:rPr>
        <w:t xml:space="preserve">我猜有几件事你一定记得，对，这是每回我写到你必提起的，早已深深地刻在记忆里难忘怀的事。有一件事，是我们一起偷着去校园里摘桃子。这是有福同享，摘桃子的过程里，明明大部分都是你摘的，你劳苦功高，可最后你却还是豪气地一挥手，俩人平分。现在想起那桃子还未成熟，至于软，恐怕也是因为那棵桃树倒在共生池里泡软了。但当时却觉得那桃子无比的美味，又软又甜。其实，甜的，该是心里吧，那种分享的滋味。</w:t>
      </w:r>
    </w:p>
    <w:p>
      <w:pPr>
        <w:ind w:left="0" w:right="0" w:firstLine="560"/>
        <w:spacing w:before="450" w:after="450" w:line="312" w:lineRule="auto"/>
      </w:pPr>
      <w:r>
        <w:rPr>
          <w:rFonts w:ascii="宋体" w:hAnsi="宋体" w:eastAsia="宋体" w:cs="宋体"/>
          <w:color w:val="000"/>
          <w:sz w:val="28"/>
          <w:szCs w:val="28"/>
        </w:rPr>
        <w:t xml:space="preserve">还有一件事，是咱俩一起泡辣椒水，这就绝对是有难同当了。我小时候喜爱咬指甲，各种方法都试过仍然不改。那一次，妈妈下了狠心，泡了一碗辣椒水，要将我的手按进去，我当即嚎啕大哭，辣椒是我最讨厌的东西。我正哭得惊天地泣鬼神之时，你的手也放了进来，我被一吓居然忘了哭，因为你有洁癖，而且也最讨厌辣椒，居然陪我泡辣椒水?看着你满脸嫌恶还要努力对我做出安慰样子的简直扭曲的脸，我傻笑起来，觉得心里有种温柔的情感在流淌，想必，你也是一样。后来我俩满手的辣椒水味，大摇大摆招摇过市，哪怕别人避我们三尺远，我俩却仍辣味相投，而且更加形影不离。每每举起两只带着辣椒水味的手，就会莫名地感到一阵骄傲与快乐。当年的那碗辣椒水，却恰成了沟通彼此心灵，使友情更深一层的媒介。</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2024-10-19T06:16:40+08:00</dcterms:created>
  <dcterms:modified xsi:type="dcterms:W3CDTF">2024-10-19T06:16:40+08:00</dcterms:modified>
</cp:coreProperties>
</file>

<file path=docProps/custom.xml><?xml version="1.0" encoding="utf-8"?>
<Properties xmlns="http://schemas.openxmlformats.org/officeDocument/2006/custom-properties" xmlns:vt="http://schemas.openxmlformats.org/officeDocument/2006/docPropsVTypes"/>
</file>