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2024年美容师年终工作总结最新版(四篇)</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美容师年终工作总结最新版篇一</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作为一名美容师，我说一下这一年来掌握到工作经验做以总结：</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美容师年终工作总结最新版篇二</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新的一年将至，又要有一个新的开始。回首20__年，在上级领导的指导关心下，通过各部门的配合支持，还有我们---全体店员的共同努力下，我们在11年取得了骄傲的成绩。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a.首先，做好每天的清洁工作，为顾客营造一个舒心的购物环境;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现在，门店的管理正在逐步走向数据化、科学化，管理手段的提升，对店长提出了新的工作要求，熟练的业务将帮助我们实现各项营运指标。新的一年开始了，成绩只能代表过去。我将以更精湛熟练的业务治理好我们的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①加强日常管理，特别是抓好基础工作的管理;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②对内加大员工的培训力度，全面提高员工的整体素质;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③树立对公司高度忠诚，爱岗敬业，顾全大局，一切为公司着想，为公司全面提升经济效益增砖添瓦。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7.加强和各部门、各兄弟公司的团结协作，创造最良好、无间的工作环境，去掉不和谐的音符，发挥员工最大的工作热情，热门_______逐步成为一个最优秀的团队。</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总的来说，在过去的一年里，有美容院的旺季，也有淡季。在美容院旺季的时候，顾客比较多，我也在忙碌之中不断的学习和锻炼自己，取得了一些成绩，开发了不少新顾客，业绩也跟去年比有了大幅度的提升。当然，在这一年里工作中我也有一些不足之处，例如对顾客的心理变化还是不够敏锐，没能及时满足顾客的需求。这个问题的根源还是我的经验不够丰富，在美容院接受的锻炼还比较少，对顾客的判断能力和处理突发性事件的能力还比较弱。但是，我的优势就是我还年轻，我还是一个热爱学习的美容师。</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美容师年终工作总结最新版篇三</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以上就是我的一点工作经验和体会。人无完人，我在工作中任然存在许多问题（这里可以根据自己在工作上存在的问题一一列出。</w:t>
      </w:r>
    </w:p>
    <w:p>
      <w:pPr>
        <w:ind w:left="0" w:right="0" w:firstLine="560"/>
        <w:spacing w:before="450" w:after="450" w:line="312" w:lineRule="auto"/>
      </w:pPr>
      <w:r>
        <w:rPr>
          <w:rFonts w:ascii="黑体" w:hAnsi="黑体" w:eastAsia="黑体" w:cs="黑体"/>
          <w:color w:val="000000"/>
          <w:sz w:val="34"/>
          <w:szCs w:val="34"/>
          <w:b w:val="1"/>
          <w:bCs w:val="1"/>
        </w:rPr>
        <w:t xml:space="preserve">美容师年终工作总结最新版篇四</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 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三篇美容师年中工作总结范文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2024-10-19T02:19:50+08:00</dcterms:created>
  <dcterms:modified xsi:type="dcterms:W3CDTF">2024-10-19T02:19:50+08:00</dcterms:modified>
</cp:coreProperties>
</file>

<file path=docProps/custom.xml><?xml version="1.0" encoding="utf-8"?>
<Properties xmlns="http://schemas.openxmlformats.org/officeDocument/2006/custom-properties" xmlns:vt="http://schemas.openxmlformats.org/officeDocument/2006/docPropsVTypes"/>
</file>