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学校教师德育工作总结(六篇)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学校教师德育工作总结篇一</w:t>
      </w:r>
    </w:p>
    <w:p>
      <w:pPr>
        <w:ind w:left="0" w:right="0" w:firstLine="560"/>
        <w:spacing w:before="450" w:after="450" w:line="312" w:lineRule="auto"/>
      </w:pPr>
      <w:r>
        <w:rPr>
          <w:rFonts w:ascii="宋体" w:hAnsi="宋体" w:eastAsia="宋体" w:cs="宋体"/>
          <w:color w:val="000"/>
          <w:sz w:val="28"/>
          <w:szCs w:val="28"/>
        </w:rPr>
        <w:t xml:space="preserve">05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学校教师德育工作总结篇二</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总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我热爱每一个学生。学习好的爱，学习一般的爱，学习差的也爱；活泼的要爱，文静踏实的要爱，内向拘谨的更要爱；金凤凰要爱，丑小鸭同样也要爱。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学校教师德育工作总结篇三</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1、抓好学前集训，做好各年级学生的适应xx工作；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xx培训、八年级的住宿生心理培训、以及与新黄埔xx校组织的三至九年级的xx事训练。特别这次xx事训练，历时四天，并且新增加了高年级的xx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xx，促进了班级管理，有效及时地控制了极少数不文明的现象。另外，根据学校的评价制度，以文明班评比和班级活动的开展为基础，学期末评出“学期先进班”和“学期文明班”，这也调动了班级参与学校活动的积极xx，提高了每项活动参与度和学生的普及xx。</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xx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xx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1、完善制度，提高班级的可xx作xx和学生的参与积极xx；</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xx作，更加易于学生的评价；学校常规管理中的常见问题也得到比较大的改善；学生参与的积极xx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xx工作研究汇报共五次。我们本着有序、有效的原则踏实开展每一次的汇报工作。从方案的研讨、制度的学习、工作的培训等基本的工作上升到经验的交流、文化的建设、德育xx等有深度的研究，我们都做的很认真，很实在。特别是在11月份的德育xx上，我们邀请到樵北、石xx等有相同研究方向的兄弟学校的领导老师相互学习、共商良计。xx上，李云辉、冯建珍、王韵、关兆忠等老师的经验介绍给了我们很多的启示，特别是xx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3、落实学生干部的层级培训，让“自主管理”有人才的保xx；</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xx。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xx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一次成果展示。在西岸xx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另外，团委还征订了《xx青年报》、《xx共青团》、《生力xx》、《黄金时代》等青年报刊杂志，并组织学生会成员定期阅读，写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1、配合上级精神，建设有学校特xx的校园文化；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xx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xx、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学校教师德育工作总结篇四</w:t>
      </w:r>
    </w:p>
    <w:p>
      <w:pPr>
        <w:ind w:left="0" w:right="0" w:firstLine="560"/>
        <w:spacing w:before="450" w:after="450" w:line="312" w:lineRule="auto"/>
      </w:pPr>
      <w:r>
        <w:rPr>
          <w:rFonts w:ascii="宋体" w:hAnsi="宋体" w:eastAsia="宋体" w:cs="宋体"/>
          <w:color w:val="000"/>
          <w:sz w:val="28"/>
          <w:szCs w:val="28"/>
        </w:rPr>
        <w:t xml:space="preserve">x德育是学校实施素质教育的重要组成部分。它贯穿于学校教育教学的全过程和学生日常生活的各个方面，渗透在智育、体育、美育和劳动教育中。对青少年学生健康成长和学校工作起着导向、动力和保证的作用。本学期我校的德育工作在校长的正确领导下，在全体教师，尤其是班主任老师的辛勤工作和鼎力支持下，在全体学生的努力进取和大力配合下，教育工作井然有序。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部门密切配合，以班主任队伍为主，全员参与。领导以身作则，时刻接受广大教职工的监督，工作中做教师的表率；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继续以“三德”学习为主线，开学初，对所有的教师进行德育学习，以领导讲座带头的形式号召我校全体教师进一步深入三德学习当中。在这一块工作中，我们以自主学习和集体学习为主，并及时反思，以各种活动为辅，来树立榜样和标兵，如根据我们每月评选出的师德标兵，进行演讲，起到了带头的作用；利用向学生进行调查并评选心目中最喜欢的教师来及时了解教师在课堂、生活中等存在的问题。另外我们还抓准机遇集体学习有关德育工作的理论和有关业务经验的文章，提高班主任的政治、理论水平和业务能力。保证班主任：“以新思维、新方法、新目标、新要求来指导工作”；切实转变工作作风，力戒工作拖拉、浮躁。做到有令必行，有禁则止，及时完成各项任务；严于律己，学为人师，行为世范，禁止体罚和变相体罚，对工作的巨大热忱和对教学的极其严谨给同学潜移默化的熏陶。</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每周召开一次班主任例会，提高班主任的工作质量，有针对性地评价分析全校各班班主任工作情况，指出不足之外，提出改进要求和（本文来自，转载请注明）措施，加强常规管理的指导。</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德育活动，全面推进素质教育。本学期，我们通过开展形式多样、丰富多彩的活动，组织学生参加各项活动，在活动中挖掘学生的潜能，发扬学生的个性。从而加大学生课间文体活动，丰富学校德育工作的内涵。</w:t>
      </w:r>
    </w:p>
    <w:p>
      <w:pPr>
        <w:ind w:left="0" w:right="0" w:firstLine="560"/>
        <w:spacing w:before="450" w:after="450" w:line="312" w:lineRule="auto"/>
      </w:pPr>
      <w:r>
        <w:rPr>
          <w:rFonts w:ascii="宋体" w:hAnsi="宋体" w:eastAsia="宋体" w:cs="宋体"/>
          <w:color w:val="000"/>
          <w:sz w:val="28"/>
          <w:szCs w:val="28"/>
        </w:rPr>
        <w:t xml:space="preserve">1．根据上级关于一生双爱好的要求开展了一系列文体活动，通过各种兴趣班小组（口琴、象棋、跳棋、剪纸、美术等）的开展，进一步推动了素质教育的开展，丰富了学生的课余生活。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2．结合学校的一校一品，为了加强学生体育运动，增强学生身体健康，开展了大课（本文来自，转载请注明）间活动，增加学生活动时间。并以各种活动为衬托，如没两周一次跳绳比赛，每次比赛都评选出获胜学生和优胜班级，活动形式多样，适合年龄特点。</w:t>
      </w:r>
    </w:p>
    <w:p>
      <w:pPr>
        <w:ind w:left="0" w:right="0" w:firstLine="560"/>
        <w:spacing w:before="450" w:after="450" w:line="312" w:lineRule="auto"/>
      </w:pPr>
      <w:r>
        <w:rPr>
          <w:rFonts w:ascii="宋体" w:hAnsi="宋体" w:eastAsia="宋体" w:cs="宋体"/>
          <w:color w:val="000"/>
          <w:sz w:val="28"/>
          <w:szCs w:val="28"/>
        </w:rPr>
        <w:t xml:space="preserve">3．为了扩大学生的知识面，培养学生的阅读习惯，养成学生的阅读能力，每周三下午3节课为阅读课。并开展了入手抄报、黑板报评比、讲成语故事、“我与好书同成长”演讲比赛、等一系列活动。</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1、开学初，我们借升旗的时间对全体师生进行号召，利用学校广播、橱窗等宣传阵地大力宣传行为规范、学习习惯等好的学生，使全体学生都能向好学生学习。并坚持每月有主题，每月有活动。</w:t>
      </w:r>
    </w:p>
    <w:p>
      <w:pPr>
        <w:ind w:left="0" w:right="0" w:firstLine="560"/>
        <w:spacing w:before="450" w:after="450" w:line="312" w:lineRule="auto"/>
      </w:pPr>
      <w:r>
        <w:rPr>
          <w:rFonts w:ascii="宋体" w:hAnsi="宋体" w:eastAsia="宋体" w:cs="宋体"/>
          <w:color w:val="000"/>
          <w:sz w:val="28"/>
          <w:szCs w:val="28"/>
        </w:rPr>
        <w:t xml:space="preserve">如9月份我们开展了全员性的主题班队会，以“学习习惯”为主题向学生进行思想教育，并及时解决发现突出的问题，如学生的执笔、坐姿、讲话、听讲等。每月我们还进行一次学生书写规范评比活动，及时发现好的学生，利用橱窗广播等进行表扬，在这样的活动中，我们每次都评选出优胜班级并及时向班主任和学生公开。</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加强了对学生课间活动的监督，坚持集体放学制度，做好交通安全等教育。每位班主任老师与年级组长签定《班主任安全责任书》，年级组长再与教导处签定《安全责任书》。并组织全校学生观看有关安全教育片，从而达到对学生进行安全知识教育。</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教师节、国庆节、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实行“主人教育”办学理念，放手让班干部对学生迟到、眼保键操、课间操、卫生进行检查，班级管理中注重蓄势借力，对学生放手不放任，指导不包办，创造条件让学生管理学生。如我校的“监督哨”同学每天对我校的一些常规工作进行检查和监督，卫生、行为礼貌、零食等问题有了明显的改善。</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2、进一步加强学校、家庭的联系，发挥家长作用。</w:t>
      </w:r>
    </w:p>
    <w:p>
      <w:pPr>
        <w:ind w:left="0" w:right="0" w:firstLine="560"/>
        <w:spacing w:before="450" w:after="450" w:line="312" w:lineRule="auto"/>
      </w:pPr>
      <w:r>
        <w:rPr>
          <w:rFonts w:ascii="宋体" w:hAnsi="宋体" w:eastAsia="宋体" w:cs="宋体"/>
          <w:color w:val="000"/>
          <w:sz w:val="28"/>
          <w:szCs w:val="28"/>
        </w:rPr>
        <w:t xml:space="preserve">本学期，召开了两次家长会，分年级开展汇报了学生在校的表现情况，与家长共同探讨了教育孩子的方法，邀请了一些家庭教育成功的家长来谈经验，谈心得体会，相互交流，使家长们掌握了科学教育方法，与学校教育形成合力。利用《家校联系手册》，每月与家长电话回访，与家长建立了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社会反响良好。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学校教师德育工作总结篇五</w:t>
      </w:r>
    </w:p>
    <w:p>
      <w:pPr>
        <w:ind w:left="0" w:right="0" w:firstLine="560"/>
        <w:spacing w:before="450" w:after="450" w:line="312" w:lineRule="auto"/>
      </w:pPr>
      <w:r>
        <w:rPr>
          <w:rFonts w:ascii="宋体" w:hAnsi="宋体" w:eastAsia="宋体" w:cs="宋体"/>
          <w:color w:val="000"/>
          <w:sz w:val="28"/>
          <w:szCs w:val="28"/>
        </w:rPr>
        <w:t xml:space="preserve">培养一个人的心智，而忽略道德，这种行为无异于给社会树敌。目前中小学生的教育正处于一个急剧变化的时代，正处于道德品质逐渐形成的关键时期，学会做人，学会明辨是非善恶，比学习专门知识显得更重要，一个“德盲”远比一个“文盲”对社会更具有负面效应。因此，加强学校德育工作是摆在我们面前的一项迫切要求。为了提高德育的实际成效和结果，就必须加强对学校德育的研究，应该实施“以注重个性差异、开发学生潜能为特征”的扬长教育。</w:t>
      </w:r>
    </w:p>
    <w:p>
      <w:pPr>
        <w:ind w:left="0" w:right="0" w:firstLine="560"/>
        <w:spacing w:before="450" w:after="450" w:line="312" w:lineRule="auto"/>
      </w:pPr>
      <w:r>
        <w:rPr>
          <w:rFonts w:ascii="宋体" w:hAnsi="宋体" w:eastAsia="宋体" w:cs="宋体"/>
          <w:color w:val="000"/>
          <w:sz w:val="28"/>
          <w:szCs w:val="28"/>
        </w:rPr>
        <w:t xml:space="preserve">美国著名教育心理学家加德纳的多元智能理论指出：一个人的智能由语言智能、数学逻辑智能、空间智能、音乐智能、身体运动智能、人际交往智能、自我认识智能等构成。任何一个教师都不可能是全能的，任何一个人都有多种智能，都有各自智能的强项和弱项，正如一个指头有长短，山中林木有高低一样。一个人只能在某一个领域内发挥自己的强项，在另一领域却不能。因此学校领导要全面分析每一个教师的智能结构，看其哪几项比较强，哪几项比较弱。然后根据教师的特长和学校德育工作的实际，扬长避短，科学地统筹安排教师的具体工作。只有这样，才能有效调动教师的积极性，才能有效地发挥教师的主导作用，才能有效地提高学校德育工作的效益与质量。</w:t>
      </w:r>
    </w:p>
    <w:p>
      <w:pPr>
        <w:ind w:left="0" w:right="0" w:firstLine="560"/>
        <w:spacing w:before="450" w:after="450" w:line="312" w:lineRule="auto"/>
      </w:pPr>
      <w:r>
        <w:rPr>
          <w:rFonts w:ascii="宋体" w:hAnsi="宋体" w:eastAsia="宋体" w:cs="宋体"/>
          <w:color w:val="000"/>
          <w:sz w:val="28"/>
          <w:szCs w:val="28"/>
        </w:rPr>
        <w:t xml:space="preserve">教师也应该进行教育反思，在反思自己教育教学成败的时候，分析自己的智能结构，哪几种智能比较强，同时分析智能结构对自己的教育教学带来的影响，运用自己的智能强项，树立教育上的自信，形成自己独特的教育个性和教学风格。</w:t>
      </w:r>
    </w:p>
    <w:p>
      <w:pPr>
        <w:ind w:left="0" w:right="0" w:firstLine="560"/>
        <w:spacing w:before="450" w:after="450" w:line="312" w:lineRule="auto"/>
      </w:pPr>
      <w:r>
        <w:rPr>
          <w:rFonts w:ascii="宋体" w:hAnsi="宋体" w:eastAsia="宋体" w:cs="宋体"/>
          <w:color w:val="000"/>
          <w:sz w:val="28"/>
          <w:szCs w:val="28"/>
        </w:rPr>
        <w:t xml:space="preserve">扬长教育的教育模式是：“发现特长——培养特长——展示特长”。教师在德育工作中，应努力探索德育工作实施扬长教育的模式和有效策略，提高德育工作的成效。</w:t>
      </w:r>
    </w:p>
    <w:p>
      <w:pPr>
        <w:ind w:left="0" w:right="0" w:firstLine="560"/>
        <w:spacing w:before="450" w:after="450" w:line="312" w:lineRule="auto"/>
      </w:pPr>
      <w:r>
        <w:rPr>
          <w:rFonts w:ascii="宋体" w:hAnsi="宋体" w:eastAsia="宋体" w:cs="宋体"/>
          <w:color w:val="000"/>
          <w:sz w:val="28"/>
          <w:szCs w:val="28"/>
        </w:rPr>
        <w:t xml:space="preserve">1、分析智能结构——发现特长</w:t>
      </w:r>
    </w:p>
    <w:p>
      <w:pPr>
        <w:ind w:left="0" w:right="0" w:firstLine="560"/>
        <w:spacing w:before="450" w:after="450" w:line="312" w:lineRule="auto"/>
      </w:pPr>
      <w:r>
        <w:rPr>
          <w:rFonts w:ascii="宋体" w:hAnsi="宋体" w:eastAsia="宋体" w:cs="宋体"/>
          <w:color w:val="000"/>
          <w:sz w:val="28"/>
          <w:szCs w:val="28"/>
        </w:rPr>
        <w:t xml:space="preserve">教师要分析每一个学生的智能结构，多元智能理论提出每个人都有多种智能，都有各自智能的强项和弱项，要全面分析学生的智能结构特点。看其中哪几项比较强，哪几项比较弱。在学生中开展“找特长”、找言行的闪光点的活动，让学生自己找，同学相互找，老师帮助找。从而让学生树立自信心，达到自信激励的目的----“让每个学生都抬起头来走路”。</w:t>
      </w:r>
    </w:p>
    <w:p>
      <w:pPr>
        <w:ind w:left="0" w:right="0" w:firstLine="560"/>
        <w:spacing w:before="450" w:after="450" w:line="312" w:lineRule="auto"/>
      </w:pPr>
      <w:r>
        <w:rPr>
          <w:rFonts w:ascii="宋体" w:hAnsi="宋体" w:eastAsia="宋体" w:cs="宋体"/>
          <w:color w:val="000"/>
          <w:sz w:val="28"/>
          <w:szCs w:val="28"/>
        </w:rPr>
        <w:t xml:space="preserve">2、改进教育方法——因长施教</w:t>
      </w:r>
    </w:p>
    <w:p>
      <w:pPr>
        <w:ind w:left="0" w:right="0" w:firstLine="560"/>
        <w:spacing w:before="450" w:after="450" w:line="312" w:lineRule="auto"/>
      </w:pPr>
      <w:r>
        <w:rPr>
          <w:rFonts w:ascii="宋体" w:hAnsi="宋体" w:eastAsia="宋体" w:cs="宋体"/>
          <w:color w:val="000"/>
          <w:sz w:val="28"/>
          <w:szCs w:val="28"/>
        </w:rPr>
        <w:t xml:space="preserve">在德育工作中，实施扬长教育，应研究行之有效的方法和途径，根据学生的年龄特征、知识水平、个性差异、道德素质以及学生的闪光点和特长，采用不同的方法因材施教。</w:t>
      </w:r>
    </w:p>
    <w:p>
      <w:pPr>
        <w:ind w:left="0" w:right="0" w:firstLine="560"/>
        <w:spacing w:before="450" w:after="450" w:line="312" w:lineRule="auto"/>
      </w:pPr>
      <w:r>
        <w:rPr>
          <w:rFonts w:ascii="宋体" w:hAnsi="宋体" w:eastAsia="宋体" w:cs="宋体"/>
          <w:color w:val="000"/>
          <w:sz w:val="28"/>
          <w:szCs w:val="28"/>
        </w:rPr>
        <w:t xml:space="preserve">在教育过程中，要注重采用恰当的策略。首先要关爱学生。前苏联著名教育家马卡连柯指出：“没有爱就没有教育。” 爱是一种信任，爱是一种尊重，爱是一种鞭策，爱更是一种能触及灵魂，动人心魄的教育过程。对那些小学生、低差生等弱势群体要关爱，对那些犯错误的学生以及失足青少年更要关爱。当然，教师对学生的爱，还应该严中有爱、严中有信、严而有度。其次要善于激发学生的兴趣。英国大教育家约翰·洛克说：“我们教导儿童的主要技巧是把儿童应做的事也都变成游戏式的”。因此我们在进行德育工作中，要注重学生兴趣的激发和培养，要采用“愉快教育”的理念和方法，通过开展演讲比赛、诗歌朗诵、文艺晚会等丰富多彩的活动，寓教于乐，使学生积极主动地参与，让学生在愉悦中受到感染，在欢乐中受到教育。其三要善于激励学生。德国教育家第斯多惠指出：“教学的艺术不在于传授，而在于激励、唤醒和鼓舞。”儿童渴望激励赏识犹如植物渴望阳光雨露，教师在教学中要善于分析学生的智能结构，善于发现学生的特长，善于发现学生的闪光点，然后给予及时的激励赏识。著名教育家陶行知先生在担任一所小学的校长时，以三块糖教育用泥块砸班上同学的学生王友的成功案例启示我们：在教育学生的时候，往往只盯住学生的缺点和过失，进行一番所谓“耐心”的说教，反而使学生产生逆反心理，收效甚微，甚至于事与愿违。因为，学生所需要的并非那些道理，而是改过的信心和前进的动力。这就是“化短为长”、“点石成金”的艺术。其四要善于转化学生。“转化”指教师在教育教学活动中，根据学生的特点进行扬长教育，充分展示学生的特长，从而使学生不断进步成长的一种教育策略。教师要分析学生的智能结构，根据学生的智能的组合特点，促进优势智能的展示和开发，并利用学生的优势智能与弱势智能的关系，以优势智能带动弱势智能的发展。著名特级教师丁有宽在《我与顽童》这本书中曾介绍过这样一个例子：他接的班上有个叫小聪的后进生，是全校有名的顽皮学生。学校曾想让他退学，家长对他也失去了信心。丁老师为了让其他同学，也让他自己发现自身的长处，根据小聪的特长，特意设计了一次别开生面的爬竿比赛，显示了小聪的爬竿本领，然后又以爬竿活动为题进行作文练习。在习作中，许多同学都赞扬了小聪，使小聪心里热乎乎的，触发了他的上进心。从此，小聪慢慢有了进步。这名“捣蛋大王”在毕业时已成为品学兼优的学生。如果当初丁老师只盯住小聪的缺点，只见其短，不见其长，今天批评，明天“教育”，小聪怎么会有如此巨大的变化呢？这就是“”因材施教“扬长避短”艺术魅力。</w:t>
      </w:r>
    </w:p>
    <w:p>
      <w:pPr>
        <w:ind w:left="0" w:right="0" w:firstLine="560"/>
        <w:spacing w:before="450" w:after="450" w:line="312" w:lineRule="auto"/>
      </w:pPr>
      <w:r>
        <w:rPr>
          <w:rFonts w:ascii="宋体" w:hAnsi="宋体" w:eastAsia="宋体" w:cs="宋体"/>
          <w:color w:val="000"/>
          <w:sz w:val="28"/>
          <w:szCs w:val="28"/>
        </w:rPr>
        <w:t xml:space="preserve">由此可见，利用学生的优势智能是可以带动学生的弱势智能的发展的。关键是教师要善于发现学生的特长，激发学生的自信心和进取精神，想方设法寻找转化的途径和方法。</w:t>
      </w:r>
    </w:p>
    <w:p>
      <w:pPr>
        <w:ind w:left="0" w:right="0" w:firstLine="560"/>
        <w:spacing w:before="450" w:after="450" w:line="312" w:lineRule="auto"/>
      </w:pPr>
      <w:r>
        <w:rPr>
          <w:rFonts w:ascii="宋体" w:hAnsi="宋体" w:eastAsia="宋体" w:cs="宋体"/>
          <w:color w:val="000"/>
          <w:sz w:val="28"/>
          <w:szCs w:val="28"/>
        </w:rPr>
        <w:t xml:space="preserve">由于幼儿园、小学与中学，城镇学校、农村学校以及同类学校之间因场地、设备、师资等条件的不同，学校德育工作的内容和形式就应该因地制宜地、因校制宜。每所学校应充分挖掘潜在的因素，充分发挥自己学校的优势，扬长避短，开展独特的教育内容，形成学校的德育工作特色。</w:t>
      </w:r>
    </w:p>
    <w:p>
      <w:pPr>
        <w:ind w:left="0" w:right="0" w:firstLine="560"/>
        <w:spacing w:before="450" w:after="450" w:line="312" w:lineRule="auto"/>
      </w:pPr>
      <w:r>
        <w:rPr>
          <w:rFonts w:ascii="宋体" w:hAnsi="宋体" w:eastAsia="宋体" w:cs="宋体"/>
          <w:color w:val="000"/>
          <w:sz w:val="28"/>
          <w:szCs w:val="28"/>
        </w:rPr>
        <w:t xml:space="preserve">印度有句格言：“播种行为，收获习惯；播种习惯，收获性格；播种性格，收获命运。”为此，学校应该精心设计、认真开展德育工作，使学生形成良好的道德品质。</w:t>
      </w:r>
    </w:p>
    <w:p>
      <w:pPr>
        <w:ind w:left="0" w:right="0" w:firstLine="560"/>
        <w:spacing w:before="450" w:after="450" w:line="312" w:lineRule="auto"/>
      </w:pPr>
      <w:r>
        <w:rPr>
          <w:rFonts w:ascii="宋体" w:hAnsi="宋体" w:eastAsia="宋体" w:cs="宋体"/>
          <w:color w:val="000"/>
          <w:sz w:val="28"/>
          <w:szCs w:val="28"/>
        </w:rPr>
        <w:t xml:space="preserve">1、利用升旗仪式，进行系统的思想教育。</w:t>
      </w:r>
    </w:p>
    <w:p>
      <w:pPr>
        <w:ind w:left="0" w:right="0" w:firstLine="560"/>
        <w:spacing w:before="450" w:after="450" w:line="312" w:lineRule="auto"/>
      </w:pPr>
      <w:r>
        <w:rPr>
          <w:rFonts w:ascii="宋体" w:hAnsi="宋体" w:eastAsia="宋体" w:cs="宋体"/>
          <w:color w:val="000"/>
          <w:sz w:val="28"/>
          <w:szCs w:val="28"/>
        </w:rPr>
        <w:t xml:space="preserve">每一次升旗仪式，学校都要认真举行，让学生在庄严的情景中受到熏陶；每一次仪式的主持和升旗手，学校都要进行轮换，让更多的学生得到锻炼展示特长；每一次国旗下的致辞，领导都要安排恰当的教师，以增强教育感染学生的效果；每一次致辞的具体内容，教师都要根据学校德育工作的重点精心撰稿，使讲话具有针对性、教育性、激励性。</w:t>
      </w:r>
    </w:p>
    <w:p>
      <w:pPr>
        <w:ind w:left="0" w:right="0" w:firstLine="560"/>
        <w:spacing w:before="450" w:after="450" w:line="312" w:lineRule="auto"/>
      </w:pPr>
      <w:r>
        <w:rPr>
          <w:rFonts w:ascii="宋体" w:hAnsi="宋体" w:eastAsia="宋体" w:cs="宋体"/>
          <w:color w:val="000"/>
          <w:sz w:val="28"/>
          <w:szCs w:val="28"/>
        </w:rPr>
        <w:t xml:space="preserve">2、发挥课堂作用，强化德育的实效性。</w:t>
      </w:r>
    </w:p>
    <w:p>
      <w:pPr>
        <w:ind w:left="0" w:right="0" w:firstLine="560"/>
        <w:spacing w:before="450" w:after="450" w:line="312" w:lineRule="auto"/>
      </w:pPr>
      <w:r>
        <w:rPr>
          <w:rFonts w:ascii="宋体" w:hAnsi="宋体" w:eastAsia="宋体" w:cs="宋体"/>
          <w:color w:val="000"/>
          <w:sz w:val="28"/>
          <w:szCs w:val="28"/>
        </w:rPr>
        <w:t xml:space="preserve">学校要牢牢抓住教学这一中心工作，开展教材教法的研讨，挖掘寓于教材中的德育因素，做到融德育与智育为一体，形成教学特色，提高学生全面素质。</w:t>
      </w:r>
    </w:p>
    <w:p>
      <w:pPr>
        <w:ind w:left="0" w:right="0" w:firstLine="560"/>
        <w:spacing w:before="450" w:after="450" w:line="312" w:lineRule="auto"/>
      </w:pPr>
      <w:r>
        <w:rPr>
          <w:rFonts w:ascii="宋体" w:hAnsi="宋体" w:eastAsia="宋体" w:cs="宋体"/>
          <w:color w:val="000"/>
          <w:sz w:val="28"/>
          <w:szCs w:val="28"/>
        </w:rPr>
        <w:t xml:space="preserve">课堂教学是由各科教师来进行的，没有各科教师的参与配合和明确的责任感，发挥各学科德育功能就成为一句空话。为此，抓师德教育，增强教师育人观念是关键，强调学校教职员工人人都成为德育工作者，人人结合教学工作，把课堂教学作为德育主渠道。同时，提高教师的认识，注重制度、网络建设，保证使课堂教学发挥德育功能并转向规范化、科学化，建立健全以爱国主义教育为主线的德育常规制度，做到定期检查、定期考核。</w:t>
      </w:r>
    </w:p>
    <w:p>
      <w:pPr>
        <w:ind w:left="0" w:right="0" w:firstLine="560"/>
        <w:spacing w:before="450" w:after="450" w:line="312" w:lineRule="auto"/>
      </w:pPr>
      <w:r>
        <w:rPr>
          <w:rFonts w:ascii="宋体" w:hAnsi="宋体" w:eastAsia="宋体" w:cs="宋体"/>
          <w:color w:val="000"/>
          <w:sz w:val="28"/>
          <w:szCs w:val="28"/>
        </w:rPr>
        <w:t xml:space="preserve">课堂是德育的主阵地，各学科教学是向学生进行思想、政治、法制和道德教育最有效的途径。对此要求各科任课教师立足课本，掌握自身所任学科的特点，根据学生的特点进行个性化的德育教育；紧紧抓住学科优势，将学科中可以发掘出的德育内涵寓于本学科教学过程的始终，使德育贯穿于教学的全过程。</w:t>
      </w:r>
    </w:p>
    <w:p>
      <w:pPr>
        <w:ind w:left="0" w:right="0" w:firstLine="560"/>
        <w:spacing w:before="450" w:after="450" w:line="312" w:lineRule="auto"/>
      </w:pPr>
      <w:r>
        <w:rPr>
          <w:rFonts w:ascii="宋体" w:hAnsi="宋体" w:eastAsia="宋体" w:cs="宋体"/>
          <w:color w:val="000"/>
          <w:sz w:val="28"/>
          <w:szCs w:val="28"/>
        </w:rPr>
        <w:t xml:space="preserve">3、优化育人环境，营造良好的育人氛围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学校应从办学观念、学校历史、师生规范、校园标识等方面综合考虑，制定恰当的校训、校风、校歌、校规等，形成有鲜明特色、统一和谐的校园理念形象。同时，还要创造条件，加大对德育软件硬设施的投入，如安装校园有线电视网，各教室配备电视机，加大德育宣传的途径。还应该设置德育专栏、名人名画和名人塑像等。办好校园文化墙里的板报、手抄报，营造良好的育人氛围。学校还加大投入绿化校园，校内拥有绿地、假山、喷水池、佳木参天、绿茵盖地、花香鸟语、环境优美。美丽的环境氛围是一种无声的熏陶和感染。配备适合学生阅读的图书，让学生在课外阅读中开阔视野、增长知识、陶冶情操。努力创造条件建立有电子阅览室，可通过上网查阅全国各大图书馆图文资料。并配备语音室，多媒体教室、电子计算机室和网络系统……推进教学手段的现代化。</w:t>
      </w:r>
    </w:p>
    <w:p>
      <w:pPr>
        <w:ind w:left="0" w:right="0" w:firstLine="560"/>
        <w:spacing w:before="450" w:after="450" w:line="312" w:lineRule="auto"/>
      </w:pPr>
      <w:r>
        <w:rPr>
          <w:rFonts w:ascii="宋体" w:hAnsi="宋体" w:eastAsia="宋体" w:cs="宋体"/>
          <w:color w:val="000"/>
          <w:sz w:val="28"/>
          <w:szCs w:val="28"/>
        </w:rPr>
        <w:t xml:space="preserve">4、开展课外活动，张扬学生的个性特长</w:t>
      </w:r>
    </w:p>
    <w:p>
      <w:pPr>
        <w:ind w:left="0" w:right="0" w:firstLine="560"/>
        <w:spacing w:before="450" w:after="450" w:line="312" w:lineRule="auto"/>
      </w:pPr>
      <w:r>
        <w:rPr>
          <w:rFonts w:ascii="宋体" w:hAnsi="宋体" w:eastAsia="宋体" w:cs="宋体"/>
          <w:color w:val="000"/>
          <w:sz w:val="28"/>
          <w:szCs w:val="28"/>
        </w:rPr>
        <w:t xml:space="preserve">德育工作不但要有针对性、经常性，还应该有主动意识和超前意识，为使学生的课余不成为德育的空间地带，就要靠我们去占领、去捕捉。学校应积极组织各学科的课外活动，寓思想教育于各种活动之中。为此学校应按学生的兴趣、爱好和特长成立合唱团、舞蹈队、美术兴趣小组、礼仪队、鼓号队、演讲兴趣小组……通过开展内容丰富、形式多样、生动活泼的活动，对学生进行政治思想、道德品质、身体心理、文化专业和综合能力等方面的培养和训练，充分挖掘和发挥他们的天赋，促进他们德、智、体、美、劳全面发展。</w:t>
      </w:r>
    </w:p>
    <w:p>
      <w:pPr>
        <w:ind w:left="0" w:right="0" w:firstLine="560"/>
        <w:spacing w:before="450" w:after="450" w:line="312" w:lineRule="auto"/>
      </w:pPr>
      <w:r>
        <w:rPr>
          <w:rFonts w:ascii="宋体" w:hAnsi="宋体" w:eastAsia="宋体" w:cs="宋体"/>
          <w:color w:val="000"/>
          <w:sz w:val="28"/>
          <w:szCs w:val="28"/>
        </w:rPr>
        <w:t xml:space="preserve">其次，结合学校实际，应经常开展歌咏大赛、诗歌朗诵比赛、演讲比赛等丰富多彩的课外活动。通过这些活动给学生提供一个展示特长的平台，同时拓宽德育教育的渠道。健康向上的艺术魄力和感召力是很大的。每年的艺术节，都应该认真开展，组织一场场深受师生欢迎的文艺汇演。</w:t>
      </w:r>
    </w:p>
    <w:p>
      <w:pPr>
        <w:ind w:left="0" w:right="0" w:firstLine="560"/>
        <w:spacing w:before="450" w:after="450" w:line="312" w:lineRule="auto"/>
      </w:pPr>
      <w:r>
        <w:rPr>
          <w:rFonts w:ascii="宋体" w:hAnsi="宋体" w:eastAsia="宋体" w:cs="宋体"/>
          <w:color w:val="000"/>
          <w:sz w:val="28"/>
          <w:szCs w:val="28"/>
        </w:rPr>
        <w:t xml:space="preserve">美国著名教育家托马斯·理克纳指出：“世界上任何一个国家都为教育树立了两个伟大的目标：使受教育者聪慧，使受教育者高尚。”学校德育工作是一项艰巨和复杂的系统工程。我们应竭尽全力，以国家的繁荣昌盛、民族的兴亡安危为己任，在德育工作中实施扬长教育，努力将每个学生培育成“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学校教师德育工作总结篇六</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在现实生活中，往往很多学校都把智育放在首位，重抓学习，而轻道德思想教育，把学生考试成绩放在第一位，甚至巧立名目，校内名额校外补，弄虚作假，欺上瞒下，只要学生成绩好，能考上重点学校，就是好学生，优秀学生；自然他的学校就是优秀学校，优秀先进集体单位；他的老师就是好老师，优秀模范老师。重智育轻德育的现象，到目前还是没有得到实际合理的解决和平反。有才无德不可用，无才有德难作为；德育、智育勿分家，独角戏切莫唱。可见，德育工作应该被视为学校日常工作中的重中之重，领导带头，全员动员，责无旁贷，从小抓起，千万忽视不得。但受到各种因素的影响，农村的德育比起城市搞起来要难，分析其原因主要有：一是重视不够。由于受传统“应试教育”的影响，农村的学校和家长往往更重智轻德。二是德育缺乏有效的实践载体，让人力不从心。三是效果不明，知与行脱节，教育缺乏系统性。如老师课上讲爱护环境，学生课下却乱扔废纸；我们大讲热爱祖国，学生在升国旗时却窃窃私语。四是很难形成合力，学校教育、家庭教育、社会教育不能协调一致。在现实生活中，我们农村学校的教育很难融入到家庭教育和社会环境中。比如，在学校教育中，同学们能互相关心、热爱劳动，而回到家里则衣来伸手，饭来张口，一切劳动都有家长来承包，不懂得关心父母和长辈，成为了小皇帝。学校教育大打折扣。由此可见，如何对农村学生开展道德教育，使德育的实效性更能显现出来是摆在我们面前的一个不容忽视的问题。几年的德育工作，我们摸索了以下的几方法：</w:t>
      </w:r>
    </w:p>
    <w:p>
      <w:pPr>
        <w:ind w:left="0" w:right="0" w:firstLine="560"/>
        <w:spacing w:before="450" w:after="450" w:line="312" w:lineRule="auto"/>
      </w:pPr>
      <w:r>
        <w:rPr>
          <w:rFonts w:ascii="宋体" w:hAnsi="宋体" w:eastAsia="宋体" w:cs="宋体"/>
          <w:color w:val="000"/>
          <w:sz w:val="28"/>
          <w:szCs w:val="28"/>
        </w:rPr>
        <w:t xml:space="preserve">教师是德育的组织者、参与者，教师应成为学生的楷模。作为教师他的言传身教，有“润物细无声”的功效，这就要求教师按社会的道德原则和规范去塑造自我。因此，加强教师职业道德的培训是我们德育工作的重中之重。我们要求教师要热爱自己的教育事业，要有脚踏实地的作风，要有强烈的事业心和责任感，要有陶行知“捧着一颗心来，不带半根草去”的思想扎根农村。要热爱每一个学生，尊重每一个学生。教师对自己要高标准、严要求，要预防和克服各种不良的思想和行为，要求学生做到的自己首先要做到，言行一致，表里如一，为人师表。</w:t>
      </w:r>
    </w:p>
    <w:p>
      <w:pPr>
        <w:ind w:left="0" w:right="0" w:firstLine="560"/>
        <w:spacing w:before="450" w:after="450" w:line="312" w:lineRule="auto"/>
      </w:pPr>
      <w:r>
        <w:rPr>
          <w:rFonts w:ascii="宋体" w:hAnsi="宋体" w:eastAsia="宋体" w:cs="宋体"/>
          <w:color w:val="000"/>
          <w:sz w:val="28"/>
          <w:szCs w:val="28"/>
        </w:rPr>
        <w:t xml:space="preserve">目前，我国关于德育的纲领性、指导性的内容很多，各地也总结出了许多好的经验和做法，我们做德育的人往往有这样一种感觉，那就是此地的经验拿到彼地去做，不一定能起到预想的效果。因此，如何探索有针对性的、符合本地实地的德育，是我们每一个从事德育工作的人深思熟虑的一个问题。我认为在农村学校搞德育必须坚持本地化、具体化、生动化的原则，要把理论具体为行动，让学生在行动中去感悟，设计出学生经过一段时间努力可以达到的德育目标。比如我们在进行爱国主义教育时，就要让学生明白爱国不是空洞的口号，爱国就要从我做起，从爱亲人，爱学校，爱家乡做起。在进行集体教育时，我们要从关心自己，关爱别人，关注集体，助人为乐出发，正确处理个人与他人、集体的关系，让学生明白离开集体，没有他人的关心和帮助，个人的生存和发展便无从谈起，而健康的集体要靠每个人去营造和维护。在进行社会公德教育时，我们要从学生的日常行为规范入手，从吃、住、用、行等方面开始，让学生在日常生活中学会关注他人，心存爱心，从而培养他们救危济困，助人为乐的品质和习惯。我们进行劳动教育，就从洗手、洗脚、洗衣服，干力所能及的劳动开始，让学生既要体会劳动的艰辛，又要感受劳动成果带来的喜悦。我校近三年来主要抓学生的礼仪、好习惯教育效果极佳。所以德育目标只有具体化、行动化，才能真正变成学生学习的动力，才能真正去指导实践，使学生在实践中感悟。</w:t>
      </w:r>
    </w:p>
    <w:p>
      <w:pPr>
        <w:ind w:left="0" w:right="0" w:firstLine="560"/>
        <w:spacing w:before="450" w:after="450" w:line="312" w:lineRule="auto"/>
      </w:pPr>
      <w:r>
        <w:rPr>
          <w:rFonts w:ascii="宋体" w:hAnsi="宋体" w:eastAsia="宋体" w:cs="宋体"/>
          <w:color w:val="000"/>
          <w:sz w:val="28"/>
          <w:szCs w:val="28"/>
        </w:rPr>
        <w:t xml:space="preserve">（一）制定班级奋斗目标，再把班级目标细化为个人目标，最后转化成他们的自觉行为每学期开学初，各班围绕“我为学校争光彩”，“我是学校的小主人”等主题。低年级同学从培养良好的习惯入手，培养他们按时起床，上学不迟到，不在校内外打闹、不买零食，按时回家，按时睡觉，不迷恋网吧，不浪费粮食的好习惯；中高年级除了做到低年级的几点外，还要学会生活自理，帮家长做力所能及的家务，自觉做作业，丰富课外阅读，注重节约，爱护学习用品，不沉迷网络等。只有经过这样完整的，系统的德育实践，才能使德育摆脱空洞的说教而变得鲜活起来。</w:t>
      </w:r>
    </w:p>
    <w:p>
      <w:pPr>
        <w:ind w:left="0" w:right="0" w:firstLine="560"/>
        <w:spacing w:before="450" w:after="450" w:line="312" w:lineRule="auto"/>
      </w:pPr>
      <w:r>
        <w:rPr>
          <w:rFonts w:ascii="宋体" w:hAnsi="宋体" w:eastAsia="宋体" w:cs="宋体"/>
          <w:color w:val="000"/>
          <w:sz w:val="28"/>
          <w:szCs w:val="28"/>
        </w:rPr>
        <w:t xml:space="preserve">（二）开展丰富学生的活动，让学生在实践中感悟。我们不必要求学生会背一些琅琅上口的大道理，而是要把这些道理通俗化、具体化，教师要依据本班的实际和现有的条件精心设计好每一次活动。比如，在“走进低碳生活”活动中，我们是这样设计的，平时要求同学们把家里的、学校的废品收集起来，交给各班的“环保回收员”，到周一各班把集中起来的废品交给学校的“绿色小使者”进行分类。然后上交给团市委。上述所有活动都由学生自己组织，教师只负责指导和评比。经过这样的活动，不仅增强了同学们的环保意识，也使同学们更加爱护自己的班级，爱护自己的学校。另外组织同学们积极参加社区实践活动。结合我校是农村校的实际，定期带领同学们到社区参加各种实践活动，尤其是学农实践活动，同学们的热情极高。通过组织同学们到田间地头，了解农业知识，掌握农作物的生长特点，培养了学生勤俭节约、热爱劳动的良好品德。</w:t>
      </w:r>
    </w:p>
    <w:p>
      <w:pPr>
        <w:ind w:left="0" w:right="0" w:firstLine="560"/>
        <w:spacing w:before="450" w:after="450" w:line="312" w:lineRule="auto"/>
      </w:pPr>
      <w:r>
        <w:rPr>
          <w:rFonts w:ascii="宋体" w:hAnsi="宋体" w:eastAsia="宋体" w:cs="宋体"/>
          <w:color w:val="000"/>
          <w:sz w:val="28"/>
          <w:szCs w:val="28"/>
        </w:rPr>
        <w:t xml:space="preserve">在农村，由于我们家长的素质参差不齐，有的家长很会教育和指导孩子，能配合学校的教育工作，而多数家长却不会管理孩子。更有甚者，有的家长认为把孩子送到学校，教育是学校的事，家长教育无从谈起。为此，我校定期召开家长会，与家长面对面沟通，通过“校访”、“家访”等形式，使学生的一切活动都在家长和学校的掌控之中。另外，我们还发布一些家教信息，开办家长学校，有组织、有计划、有安排、有落实地开展工作，帮助和指导家长如何去教育孩子，如何来配合学校工作。</w:t>
      </w:r>
    </w:p>
    <w:p>
      <w:pPr>
        <w:ind w:left="0" w:right="0" w:firstLine="560"/>
        <w:spacing w:before="450" w:after="450" w:line="312" w:lineRule="auto"/>
      </w:pPr>
      <w:r>
        <w:rPr>
          <w:rFonts w:ascii="宋体" w:hAnsi="宋体" w:eastAsia="宋体" w:cs="宋体"/>
          <w:color w:val="000"/>
          <w:sz w:val="28"/>
          <w:szCs w:val="28"/>
        </w:rPr>
        <w:t xml:space="preserve">农村学校德育是一项系统的复杂的多环节密切配合的工作。任何环节的疏忽都会使德育效果大打折扣，我们做农村德育工作者更要有创新，有恒心，有干劲。这样才能更好的搞好我们农村学校的德育工作。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2024-10-19T06:15:15+08:00</dcterms:created>
  <dcterms:modified xsi:type="dcterms:W3CDTF">2024-10-19T06:15:15+08:00</dcterms:modified>
</cp:coreProperties>
</file>

<file path=docProps/custom.xml><?xml version="1.0" encoding="utf-8"?>
<Properties xmlns="http://schemas.openxmlformats.org/officeDocument/2006/custom-properties" xmlns:vt="http://schemas.openxmlformats.org/officeDocument/2006/docPropsVTypes"/>
</file>