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地理教师个人的工作总结(十二篇)</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地理教师个人的工作总结篇一</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地理教师个人的工作总结篇二</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第一范文网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地理教师个人的工作总结篇三</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地理教师个人的工作总结篇四</w:t>
      </w:r>
    </w:p>
    <w:p>
      <w:pPr>
        <w:ind w:left="0" w:right="0" w:firstLine="560"/>
        <w:spacing w:before="450" w:after="450" w:line="312" w:lineRule="auto"/>
      </w:pPr>
      <w:r>
        <w:rPr>
          <w:rFonts w:ascii="宋体" w:hAnsi="宋体" w:eastAsia="宋体" w:cs="宋体"/>
          <w:color w:val="000"/>
          <w:sz w:val="28"/>
          <w:szCs w:val="28"/>
        </w:rPr>
        <w:t xml:space="preserve">20xx年x月开始我担任了学校二个班的地理教学工作，经过半年不断的努力，和与同事们协同合作下，明确职责脚踏实地的工作各项教学活动开展的井井有条，现将一学期的具体工作总结如下：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 1、学习地理课程标准做好新课程培训工作认真学习和钻研学科课程标准新教材对实践中出现的一些问题进行研究反思与调整力求实现突破课改中的重点和难点。 2、每一个星期的教学进度、课时安排每堂课的大致上法从而保证十个班级的教学进度一致。每位科任老师上俩次公开课取长补短教学相长。 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1、课时紧张与教学任务繁重的矛盾 2、理念与现实之间的落差较大“一言堂”“满堂灌”仍然存在 3、初高中地理衔接问题和矛盾突出 4、配套习题难度较大与教学进度不统一问题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二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地理教师个人的工作总结篇六</w:t>
      </w:r>
    </w:p>
    <w:p>
      <w:pPr>
        <w:ind w:left="0" w:right="0" w:firstLine="560"/>
        <w:spacing w:before="450" w:after="450" w:line="312" w:lineRule="auto"/>
      </w:pPr>
      <w:r>
        <w:rPr>
          <w:rFonts w:ascii="宋体" w:hAnsi="宋体" w:eastAsia="宋体" w:cs="宋体"/>
          <w:color w:val="000"/>
          <w:sz w:val="28"/>
          <w:szCs w:val="28"/>
        </w:rPr>
        <w:t xml:space="preserve">本学期我担任了初一年级六个班的地理教学工作。在教学工作中，我能从各方面严格要求自己，勤勤恳恳，潜心研究，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w:t>
      </w:r>
    </w:p>
    <w:p>
      <w:pPr>
        <w:ind w:left="0" w:right="0" w:firstLine="560"/>
        <w:spacing w:before="450" w:after="450" w:line="312" w:lineRule="auto"/>
      </w:pPr>
      <w:r>
        <w:rPr>
          <w:rFonts w:ascii="宋体" w:hAnsi="宋体" w:eastAsia="宋体" w:cs="宋体"/>
          <w:color w:val="000"/>
          <w:sz w:val="28"/>
          <w:szCs w:val="28"/>
        </w:rPr>
        <w:t xml:space="preserve">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w:t>
      </w:r>
    </w:p>
    <w:p>
      <w:pPr>
        <w:ind w:left="0" w:right="0" w:firstLine="560"/>
        <w:spacing w:before="450" w:after="450" w:line="312" w:lineRule="auto"/>
      </w:pPr>
      <w:r>
        <w:rPr>
          <w:rFonts w:ascii="宋体" w:hAnsi="宋体" w:eastAsia="宋体" w:cs="宋体"/>
          <w:color w:val="000"/>
          <w:sz w:val="28"/>
          <w:szCs w:val="28"/>
        </w:rPr>
        <w:t xml:space="preserve">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地理教师个人的工作总结篇七</w:t>
      </w:r>
    </w:p>
    <w:p>
      <w:pPr>
        <w:ind w:left="0" w:right="0" w:firstLine="560"/>
        <w:spacing w:before="450" w:after="450" w:line="312" w:lineRule="auto"/>
      </w:pPr>
      <w:r>
        <w:rPr>
          <w:rFonts w:ascii="宋体" w:hAnsi="宋体" w:eastAsia="宋体" w:cs="宋体"/>
          <w:color w:val="000"/>
          <w:sz w:val="28"/>
          <w:szCs w:val="28"/>
        </w:rPr>
        <w:t xml:space="preserve">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一、初二地理学科教学目的要求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初中地理第三册主要从中国区域地理的角度，用事实材料，使学生认识不同地区的居民，如何利用当地的自然条件，发展生产和促进社会进步，以及不同的地区所出现的程度不同的环境、资源、人口等问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本学期初二6个班共有学生307人，由于学生信息闭塞，知识面狭窄，对外界了解甚少，加上基础又是不在同一水平线上。给学生学习地理带来了很大的影响。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从市质检的统测来看，平均分仅为54分，及格123人，教学成绩仍不够理想，还需多多努力。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针对近年来地理统考试题的研究、分析，及时组织复习，先后模拟测试3次，估计平均分在75分左右。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本学期进入复习以来，加之在学生考试前期，耽误了最为宝贵的复习阶段的时间，没有能组织系统的复习，不可避免会给教学工作带来了较大的影响。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地理教师个人的工作总结篇八</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总的来讲，我个人对今年的工作还是相对满意的，在今后的工作中，我会继续努力，力求做到最好!</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地理教师个人的工作总结篇九</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地理教师个人的工作总结篇十</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地理教师个人的工作总结篇十一</w:t>
      </w:r>
    </w:p>
    <w:p>
      <w:pPr>
        <w:ind w:left="0" w:right="0" w:firstLine="560"/>
        <w:spacing w:before="450" w:after="450" w:line="312" w:lineRule="auto"/>
      </w:pPr>
      <w:r>
        <w:rPr>
          <w:rFonts w:ascii="宋体" w:hAnsi="宋体" w:eastAsia="宋体" w:cs="宋体"/>
          <w:color w:val="000"/>
          <w:sz w:val="28"/>
          <w:szCs w:val="28"/>
        </w:rPr>
        <w:t xml:space="preserve">时间飞逝，紧张而又繁忙的一年即将结束，回首这一年的工作，忙中有乐，忙中有得。本学期我主要承担_年级_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我做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__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四、我在下学期的工作中，计划从以下几个方面提高教学质量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3、多听_老师和其他地理教师的课，不断学习，不断提高，取长补短，共同进步。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地理教师个人的工作总结篇十二</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“3+x”模式高考，其命题指导思想是“以能力测试为主导，考查学生所学相关课程基础知识、基本技能的掌握程度和综合运用所学知识分析、解决实际问题的能力”。近两年地理学科高考试题呈现出以下的特点：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适当的学科之间的渗透，交叉与综合。</w:t>
      </w:r>
    </w:p>
    <w:p>
      <w:pPr>
        <w:ind w:left="0" w:right="0" w:firstLine="560"/>
        <w:spacing w:before="450" w:after="450" w:line="312" w:lineRule="auto"/>
      </w:pPr>
      <w:r>
        <w:rPr>
          <w:rFonts w:ascii="宋体" w:hAnsi="宋体" w:eastAsia="宋体" w:cs="宋体"/>
          <w:color w:val="000"/>
          <w:sz w:val="28"/>
          <w:szCs w:val="28"/>
        </w:rPr>
        <w:t xml:space="preserve">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2024-10-19T08:43:24+08:00</dcterms:created>
  <dcterms:modified xsi:type="dcterms:W3CDTF">2024-10-19T08:43:24+08:00</dcterms:modified>
</cp:coreProperties>
</file>

<file path=docProps/custom.xml><?xml version="1.0" encoding="utf-8"?>
<Properties xmlns="http://schemas.openxmlformats.org/officeDocument/2006/custom-properties" xmlns:vt="http://schemas.openxmlformats.org/officeDocument/2006/docPropsVTypes"/>
</file>