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2024年舞蹈教师个人工作总结(8篇)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舞蹈教师个人工作总结篇一</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1、培养孩子喜欢跳舞的兴趣和舞蹈时愉快的心态，能大胆的进行表演。2、认识身体基本部位，并对这些部位进行松弛、伸展和灵活的进一步训练。(手腕动作、头的动作、胸的动作、腰的动作、腿脚的动作)3、基训初步做到颈立、背直、腿直、脚绷等要求。</w:t>
      </w:r>
    </w:p>
    <w:p>
      <w:pPr>
        <w:ind w:left="0" w:right="0" w:firstLine="560"/>
        <w:spacing w:before="450" w:after="450" w:line="312" w:lineRule="auto"/>
      </w:pPr>
      <w:r>
        <w:rPr>
          <w:rFonts w:ascii="宋体" w:hAnsi="宋体" w:eastAsia="宋体" w:cs="宋体"/>
          <w:color w:val="000"/>
          <w:sz w:val="28"/>
          <w:szCs w:val="28"/>
        </w:rPr>
        <w:t xml:space="preserve">(横叉、前腰、跪立后腰、起胸腰、后吸脚)4、能初步认识教室的8个基本方位点与自身的基本方位点。5、舞蹈教学进行音乐反应、节奏、模仿、游戏、基训、组合、舞蹈表演等综合训练。那么舞蹈教学内容：1、《中国舞蹈考级一级教材》、《幼儿舞蹈基础训练教材》《中国舞蹈考试二级教材》、《中国舞蹈考试三级教材》、《湖南省舞蹈考试一级教材》、《中国舞协美育教材》等。2、自编品舞蹈：《我爱冼澡》、《蓝精灵》、《春天在哪里》、《小小兵》、《咚巴拉》、《小螺号》、《扭秧歌》等等。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1、培养幼儿喜欢跳舞的兴趣;2、能够大胆的在集体面前表演节目，充分展示自己的才艺;3、通过汇报活动将本学期所学的舞蹈内容给予体现;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舞蹈教师个人工作总结篇二</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舞蹈教师个人工作总结篇四</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区中小学生文艺汇演的一等奖，我本人也被评为优秀指导教师和**区第xx届校园艺术节活动的优秀组织工作者。在代表学校参加**省督导评估检查的活动中，孩子们的表演打动了在场的所有领导，受到了领导们的高度赞扬。在**区教育局的新年联欢会上，舞蹈《好运来》代表**区的中小学生为参加联欢的领导们作精彩的表演，迎来了阵阵掌声。为了庆祝建队**周年，团省委在**省电视台筹备了一民族精神代代传的晚会，我校舞蹈队也光荣地被邀请表演创作歌舞《美丽的鲜花献给你》，整个舞蹈从排练到演出只有七天时间，而且恰巧赶上长假，我和孩子们放弃了休息时间，每天早早来到学校进行排练，功夫不负有心人，在节目预检的时候我们就受到了团省委领导和电视台导演的高度赞扬，说我们的节目是“放心节目、效果好、符合晚会气氛……”**月22日晚会在**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舞蹈教师个人工作总结篇六</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1、培养孩子喜欢跳舞的兴趣和舞蹈时愉快的心态，能大胆的进行表演。2、认识身体基本部位，并对这些部位进行松弛、伸展和灵活的进一步训练。(手腕动作、头的动作、胸的动作、腰的动作、腿脚的动作)3、基训初步做到颈立、背直、腿直、脚绷等要求。</w:t>
      </w:r>
    </w:p>
    <w:p>
      <w:pPr>
        <w:ind w:left="0" w:right="0" w:firstLine="560"/>
        <w:spacing w:before="450" w:after="450" w:line="312" w:lineRule="auto"/>
      </w:pPr>
      <w:r>
        <w:rPr>
          <w:rFonts w:ascii="宋体" w:hAnsi="宋体" w:eastAsia="宋体" w:cs="宋体"/>
          <w:color w:val="000"/>
          <w:sz w:val="28"/>
          <w:szCs w:val="28"/>
        </w:rPr>
        <w:t xml:space="preserve">(横叉、前腰、跪立后腰、起胸腰、后吸脚)4、能初步认识教室的8个基本方位点与自身的基本方位点。5、舞蹈教学进行音乐反应、节奏、模仿、游戏、基训、组合、舞蹈表演等综合训练。那么舞蹈教学内容：1、《中国舞蹈考级一级教材》、《幼儿舞蹈基础训练教材》《中国舞蹈考试二级教材》、《中国舞蹈考试三级教材》、《湖南省舞蹈考试一级教材》、《中国舞协美育教材》等。2、自编品舞蹈：《我爱冼澡》、《蓝精灵》、《春天在哪里》、《小小兵》、《咚巴拉》、《小螺号》、《扭秧歌》等等。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那舞蹈活动汇报目标：1、培养幼儿喜欢跳舞的兴趣;2、能够大胆的在集体面前表演节目，充分展示自己的才艺;3、通过汇报活动将本学期所学的舞蹈内容给予体现;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舞蹈教师个人工作总结篇七</w:t>
      </w:r>
    </w:p>
    <w:p>
      <w:pPr>
        <w:ind w:left="0" w:right="0" w:firstLine="560"/>
        <w:spacing w:before="450" w:after="450" w:line="312" w:lineRule="auto"/>
      </w:pPr>
      <w:r>
        <w:rPr>
          <w:rFonts w:ascii="宋体" w:hAnsi="宋体" w:eastAsia="宋体" w:cs="宋体"/>
          <w:color w:val="000"/>
          <w:sz w:val="28"/>
          <w:szCs w:val="28"/>
        </w:rPr>
        <w:t xml:space="preserve">在大学里我学习的是师范类专业，我想毕业后做一名舞蹈老师，很快的，大学已经过去了两年了，我也可以当一名实习老师了。在我找了很多学校后，终于有一家学校开设了舞蹈课程，我也可以给他们去上课，也是对我舞蹈能力的再学习。</w:t>
      </w:r>
    </w:p>
    <w:p>
      <w:pPr>
        <w:ind w:left="0" w:right="0" w:firstLine="560"/>
        <w:spacing w:before="450" w:after="450" w:line="312" w:lineRule="auto"/>
      </w:pPr>
      <w:r>
        <w:rPr>
          <w:rFonts w:ascii="宋体" w:hAnsi="宋体" w:eastAsia="宋体" w:cs="宋体"/>
          <w:color w:val="000"/>
          <w:sz w:val="28"/>
          <w:szCs w:val="28"/>
        </w:rPr>
        <w:t xml:space="preserve">一、舞蹈教学方面</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w:t>
      </w:r>
    </w:p>
    <w:p>
      <w:pPr>
        <w:ind w:left="0" w:right="0" w:firstLine="560"/>
        <w:spacing w:before="450" w:after="450" w:line="312" w:lineRule="auto"/>
      </w:pPr>
      <w:r>
        <w:rPr>
          <w:rFonts w:ascii="宋体" w:hAnsi="宋体" w:eastAsia="宋体" w:cs="宋体"/>
          <w:color w:val="000"/>
          <w:sz w:val="28"/>
          <w:szCs w:val="28"/>
        </w:rPr>
        <w:t xml:space="preserve">在动作练习中，将组合动作分解成单一动作，难度较大的单一动作还分解成局部动作(上肢或下肢动作)。如教授第三套健身秧歌第一段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也许在多年以后我成长为一名舞蹈教师以后，我回首看今天的实习，觉的自己一定很好笑，专业知识都不是很懂还去教人家。可是我现在想，这一次实习时我人生中一次宝贵的财富，我正是通过实习才知道了自己的不足之处，我可以更好的改正自己的缺点，实现我专业能力的再提升。</w:t>
      </w:r>
    </w:p>
    <w:p>
      <w:pPr>
        <w:ind w:left="0" w:right="0" w:firstLine="560"/>
        <w:spacing w:before="450" w:after="450" w:line="312" w:lineRule="auto"/>
      </w:pPr>
      <w:r>
        <w:rPr>
          <w:rFonts w:ascii="宋体" w:hAnsi="宋体" w:eastAsia="宋体" w:cs="宋体"/>
          <w:color w:val="000"/>
          <w:sz w:val="28"/>
          <w:szCs w:val="28"/>
        </w:rPr>
        <w:t xml:space="preserve">我会在以后的岁月中再次做这个岗位的的，可以做自己喜欢的，何乐而不为呢。我会更好的改正我自己的，实现自己的梦想!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舞蹈教师个人工作总结篇八</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2024-10-19T06:15:23+08:00</dcterms:created>
  <dcterms:modified xsi:type="dcterms:W3CDTF">2024-10-19T06:15:23+08:00</dcterms:modified>
</cp:coreProperties>
</file>

<file path=docProps/custom.xml><?xml version="1.0" encoding="utf-8"?>
<Properties xmlns="http://schemas.openxmlformats.org/officeDocument/2006/custom-properties" xmlns:vt="http://schemas.openxmlformats.org/officeDocument/2006/docPropsVTypes"/>
</file>