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2024年小学夏令营活动总结报告 小学夏令营活动总结(3篇)</w:t>
      </w:r>
      <w:bookmarkEnd w:id="1"/>
    </w:p>
    <w:p>
      <w:pPr>
        <w:jc w:val="center"/>
        <w:spacing w:before="0" w:after="450"/>
      </w:pPr>
      <w:r>
        <w:rPr>
          <w:rFonts w:ascii="Arial" w:hAnsi="Arial" w:eastAsia="Arial" w:cs="Arial"/>
          <w:color w:val="999999"/>
          <w:sz w:val="20"/>
          <w:szCs w:val="20"/>
        </w:rPr>
        <w:t xml:space="preserve">来源：网络  作者：独影花开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小学夏令营活动总结报告 小学夏令营活动总结篇一7月19日，邓陪同薛，连同房...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小学夏令营活动总结报告 小学夏令营活动总结篇一</w:t>
      </w:r>
    </w:p>
    <w:p>
      <w:pPr>
        <w:ind w:left="0" w:right="0" w:firstLine="560"/>
        <w:spacing w:before="450" w:after="450" w:line="312" w:lineRule="auto"/>
      </w:pPr>
      <w:r>
        <w:rPr>
          <w:rFonts w:ascii="宋体" w:hAnsi="宋体" w:eastAsia="宋体" w:cs="宋体"/>
          <w:color w:val="000"/>
          <w:sz w:val="28"/>
          <w:szCs w:val="28"/>
        </w:rPr>
        <w:t xml:space="preserve">7月19日，邓陪同薛，连同房村镇xx小学周校长、儿园冯园长共同到法寺商讨夏令营的筹备，得到了主持释法师的大力支持，同意让孩子们住宿吃饭上课都在法寺，同时得到了新泰净宗道场杨云岫居士的全力支持，初步拟定夏令营的时间为7月24日报道，教学内容以讲解并互动表演《弟子规》为主，每天穿插武术、音乐绘画等提高学生兴趣的课程，义教人员教学设备及统一的营服旗帜标语由薛居士负责联系制作，厨房义工由杨居士从新泰带来，公益负责联系已经帮扶的孩子20人左右参加学习，并为孩子们购买保险。</w:t>
      </w:r>
    </w:p>
    <w:p>
      <w:pPr>
        <w:ind w:left="0" w:right="0" w:firstLine="560"/>
        <w:spacing w:before="450" w:after="450" w:line="312" w:lineRule="auto"/>
      </w:pPr>
      <w:r>
        <w:rPr>
          <w:rFonts w:ascii="宋体" w:hAnsi="宋体" w:eastAsia="宋体" w:cs="宋体"/>
          <w:color w:val="000"/>
          <w:sz w:val="28"/>
          <w:szCs w:val="28"/>
        </w:rPr>
        <w:t xml:space="preserve">7月20日，邓、薛陪同义教崔女士来到法寺与云照法师及杨居士，探讨弟子规教学的详细内容;期间任广文先生主动报名承担绘画义教，周女士捐款一千元用于夏令营期间的伙食费，一直讨论到晚十点;又将云照法师签名并盖章的安全协议，送到xx小学周校长家，要求21日把参加夏令营学生的名单确定下来，以便给学生购买人身意外伤害保险。当日，公益志愿者张兴冉不仅报名参加全程陪同学生，而且向夏令营捐款300元，于捐款500元。公益志愿者本次向夏令营捐款和支出共计1212元。</w:t>
      </w:r>
    </w:p>
    <w:p>
      <w:pPr>
        <w:ind w:left="0" w:right="0" w:firstLine="560"/>
        <w:spacing w:before="450" w:after="450" w:line="312" w:lineRule="auto"/>
      </w:pPr>
      <w:r>
        <w:rPr>
          <w:rFonts w:ascii="宋体" w:hAnsi="宋体" w:eastAsia="宋体" w:cs="宋体"/>
          <w:color w:val="000"/>
          <w:sz w:val="28"/>
          <w:szCs w:val="28"/>
        </w:rPr>
        <w:t xml:space="preserve">7月22日，公益志愿者燕美、鞠玉清、薛、张兆运、邓，首先来到五马市场，购买学生用餐盘纸巾厨房用佐料等物品;并冒着37度酷暑，对寺内需要居住学生及义工的房间，逐一进行打扫擦拭，对被褥床单枕头进行晾晒。期间云照法师又购买了多个电风扇及生活日用品共计20xx余元。在对房间逐一整理过程中，使用了法院禅寺的很多物品不再一一赘述。</w:t>
      </w:r>
    </w:p>
    <w:p>
      <w:pPr>
        <w:ind w:left="0" w:right="0" w:firstLine="560"/>
        <w:spacing w:before="450" w:after="450" w:line="312" w:lineRule="auto"/>
      </w:pPr>
      <w:r>
        <w:rPr>
          <w:rFonts w:ascii="宋体" w:hAnsi="宋体" w:eastAsia="宋体" w:cs="宋体"/>
          <w:color w:val="000"/>
          <w:sz w:val="28"/>
          <w:szCs w:val="28"/>
        </w:rPr>
        <w:t xml:space="preserve">7月23日，为参加夏令营学习的21名学生购买保险;当日，新泰净宗道场杨云岫居士带领高玉芝、高慎菊、徐伟伟、曹淑英、许西文、胡法征七名全职义工住进法寺，当地居民程玉芹也加入了厨房义工，开始对厨房食物采购制作，维护电路，一车七人全程陪同在夏令营，为学生及义教服务，并在夏令营结束后继续坚持清理法寺。在整个夏令营活动中，厨房消费4000元左右，均有佛家居士捐献。</w:t>
      </w:r>
    </w:p>
    <w:p>
      <w:pPr>
        <w:ind w:left="0" w:right="0" w:firstLine="560"/>
        <w:spacing w:before="450" w:after="450" w:line="312" w:lineRule="auto"/>
      </w:pPr>
      <w:r>
        <w:rPr>
          <w:rFonts w:ascii="宋体" w:hAnsi="宋体" w:eastAsia="宋体" w:cs="宋体"/>
          <w:color w:val="000"/>
          <w:sz w:val="28"/>
          <w:szCs w:val="28"/>
        </w:rPr>
        <w:t xml:space="preserve">7月24日，合仁堂医院韩、薛朋友及邓分别出车，在泰城将义教崔明燕崔明玲姐妹俩李，义工张，及分布在xx镇xx镇xx镇的学生接到法寺。当晚崔老师姐妹俩就进入了教学状态，学生们了解至圣先师孔老夫子并鞠躬致敬，观看爱国视频后，每名学生每晚都将书写日记，来记录所学或所感。晚间，杨居士崔老师邓共同商讨义工看护学生的房间分配，并起草安全值班制度及每天值班人员，以确保学生安全。</w:t>
      </w:r>
    </w:p>
    <w:p>
      <w:pPr>
        <w:ind w:left="0" w:right="0" w:firstLine="560"/>
        <w:spacing w:before="450" w:after="450" w:line="312" w:lineRule="auto"/>
      </w:pPr>
      <w:r>
        <w:rPr>
          <w:rFonts w:ascii="宋体" w:hAnsi="宋体" w:eastAsia="宋体" w:cs="宋体"/>
          <w:color w:val="000"/>
          <w:sz w:val="28"/>
          <w:szCs w:val="28"/>
        </w:rPr>
        <w:t xml:space="preserve">7月25日，入住夏令营后的第一天，义工们5点钟准时起床，学生们5:30也全部起床，早6时在崔老师的带领下，学生们一招一式的练起了武术，那朝气蓬勃的面孔和飒爽英姿的身材着实让人由衷高兴。公益志愿者邱金菊驾驶车辆，与刘勇、鞠玉清共同参加开营仪式。法寺爱心夏令营的旗帜迎风招展，全部义教义工及学生，在崔老师的带领下演唱并表演《感恩一切》，多么美的歌词!善良的心!坚强的成长!催人泪下让人感动!</w:t>
      </w:r>
    </w:p>
    <w:p>
      <w:pPr>
        <w:ind w:left="0" w:right="0" w:firstLine="560"/>
        <w:spacing w:before="450" w:after="450" w:line="312" w:lineRule="auto"/>
      </w:pPr>
      <w:r>
        <w:rPr>
          <w:rFonts w:ascii="宋体" w:hAnsi="宋体" w:eastAsia="宋体" w:cs="宋体"/>
          <w:color w:val="000"/>
          <w:sz w:val="28"/>
          <w:szCs w:val="28"/>
        </w:rPr>
        <w:t xml:space="preserve">崔明燕老师及其妹妹崔明玲，每天上午及下午第一节课给学生们讲授《弟子规》，第二节课为学生们互动并表演弟子规的内容，通过自己设计方案，自己表演，并相互点评，把学到的传统文化知识，融会贯通到生活中去，把知识带回家，成为生活的习惯!这就是本次夏令营学习弟子规的目的所在。</w:t>
      </w:r>
    </w:p>
    <w:p>
      <w:pPr>
        <w:ind w:left="0" w:right="0" w:firstLine="560"/>
        <w:spacing w:before="450" w:after="450" w:line="312" w:lineRule="auto"/>
      </w:pPr>
      <w:r>
        <w:rPr>
          <w:rFonts w:ascii="宋体" w:hAnsi="宋体" w:eastAsia="宋体" w:cs="宋体"/>
          <w:color w:val="000"/>
          <w:sz w:val="28"/>
          <w:szCs w:val="28"/>
        </w:rPr>
        <w:t xml:space="preserve">每天上午第三第四节课和下午第三节课，都会有崔老师给大家上武术课或音乐课，或者是李俊成老师的快板课，或者是任广文先生的绘画课，总之，学生们每天都有兴趣课。每天晚上观看优秀视频，每名学生每晚都要书写日记，记录收获或感想。</w:t>
      </w:r>
    </w:p>
    <w:p>
      <w:pPr>
        <w:ind w:left="0" w:right="0" w:firstLine="560"/>
        <w:spacing w:before="450" w:after="450" w:line="312" w:lineRule="auto"/>
      </w:pPr>
      <w:r>
        <w:rPr>
          <w:rFonts w:ascii="宋体" w:hAnsi="宋体" w:eastAsia="宋体" w:cs="宋体"/>
          <w:color w:val="000"/>
          <w:sz w:val="28"/>
          <w:szCs w:val="28"/>
        </w:rPr>
        <w:t xml:space="preserve">每个人的内心都充满的感恩!感恩有缘参加本次夏令营的孩子们!愿你们自信自立自强!你们是祖国的未来和希望!感恩法寺主办这次夏令营!感恩全部的义教义工!感恩默默奉献的所有人!</w:t>
      </w:r>
    </w:p>
    <w:p>
      <w:pPr>
        <w:ind w:left="0" w:right="0" w:firstLine="560"/>
        <w:spacing w:before="450" w:after="450" w:line="312" w:lineRule="auto"/>
      </w:pPr>
      <w:r>
        <w:rPr>
          <w:rFonts w:ascii="黑体" w:hAnsi="黑体" w:eastAsia="黑体" w:cs="黑体"/>
          <w:color w:val="000000"/>
          <w:sz w:val="34"/>
          <w:szCs w:val="34"/>
          <w:b w:val="1"/>
          <w:bCs w:val="1"/>
        </w:rPr>
        <w:t xml:space="preserve">小学夏令营活动总结报告 小学夏令营活动总结篇二</w:t>
      </w:r>
    </w:p>
    <w:p>
      <w:pPr>
        <w:ind w:left="0" w:right="0" w:firstLine="560"/>
        <w:spacing w:before="450" w:after="450" w:line="312" w:lineRule="auto"/>
      </w:pPr>
      <w:r>
        <w:rPr>
          <w:rFonts w:ascii="宋体" w:hAnsi="宋体" w:eastAsia="宋体" w:cs="宋体"/>
          <w:color w:val="000"/>
          <w:sz w:val="28"/>
          <w:szCs w:val="28"/>
        </w:rPr>
        <w:t xml:space="preserve">20xx年欢乐爱心暑假夏令营活动方案</w:t>
      </w:r>
    </w:p>
    <w:p>
      <w:pPr>
        <w:ind w:left="0" w:right="0" w:firstLine="560"/>
        <w:spacing w:before="450" w:after="450" w:line="312" w:lineRule="auto"/>
      </w:pPr>
      <w:r>
        <w:rPr>
          <w:rFonts w:ascii="宋体" w:hAnsi="宋体" w:eastAsia="宋体" w:cs="宋体"/>
          <w:color w:val="000"/>
          <w:sz w:val="28"/>
          <w:szCs w:val="28"/>
        </w:rPr>
        <w:t xml:space="preserve">活动名称：20xx年欢乐爱心暑假夏令营</w:t>
      </w:r>
    </w:p>
    <w:p>
      <w:pPr>
        <w:ind w:left="0" w:right="0" w:firstLine="560"/>
        <w:spacing w:before="450" w:after="450" w:line="312" w:lineRule="auto"/>
      </w:pPr>
      <w:r>
        <w:rPr>
          <w:rFonts w:ascii="宋体" w:hAnsi="宋体" w:eastAsia="宋体" w:cs="宋体"/>
          <w:color w:val="000"/>
          <w:sz w:val="28"/>
          <w:szCs w:val="28"/>
        </w:rPr>
        <w:t xml:space="preserve">活动主题：为爱上色，圆你童梦</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市是目前全球的小商品集散中心。随着社会的发展，城市建设越来越快，许许多多的外来务工人员涌入城市，他们孩子的学习生活的环境也随之由乡村来到城市。由于他们工作的特殊性，孩子的教育问题越来越引起人们的关注。由于外来务工人员居住条件差收入不稳定，不能在其子女学习、成长过程中给予其稳定的支持，致使其子女们不能受到应有的良好教育。寒暑假期，更是由于父母们工作繁忙无暇照顾孩子们的生活起居，往往会发生很多令我们痛心的意外事故。外来建设者子是一群敏感而易受伤害的孩子，长期的城乡分治导致了城乡经济差距、教育差距、文明差距，还有烙在孩子心灵深处的心理差距和尊严差距。生活的重压，学业的挫折，使许多民工子女过早地告别了童年的欢乐时光，经常处于动荡、紧张、困惑与迷茫之中。为了让外来务工人员和城市建设者们全心全意的投入工作以及使他们的子女接受到良好的教育，作为社会对他们的报答。让我们奉献一份爱心，在暑期抽出一点时间，帮帮这些渴望学习渴望融入城市的孩子们。真诚奉献，爱心支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减少暑期外来务工人员子女意外事故的发生，让孩子们接受到更好的教育。作为对城市建设者们得回报。帮助孩子们解决生活学习上的问题，让他们在城市里也能感受到一份温暖。让幼小的心灵懂得爱与感恩。也为了培养当代大学生的爱心与奉献精神，让我们用所学知识和力所能及的行为回报社会。让他们过个充实的、有收获的、快乐的暑假，同时也让父母们减少担心，这就是本次暑期实践的目的.</w:t>
      </w:r>
    </w:p>
    <w:p>
      <w:pPr>
        <w:ind w:left="0" w:right="0" w:firstLine="560"/>
        <w:spacing w:before="450" w:after="450" w:line="312" w:lineRule="auto"/>
      </w:pPr>
      <w:r>
        <w:rPr>
          <w:rFonts w:ascii="宋体" w:hAnsi="宋体" w:eastAsia="宋体" w:cs="宋体"/>
          <w:color w:val="000"/>
          <w:sz w:val="28"/>
          <w:szCs w:val="28"/>
        </w:rPr>
        <w:t xml:space="preserve">三、活动对象：市外来建设者子女（2-6年级小学生）</w:t>
      </w:r>
    </w:p>
    <w:p>
      <w:pPr>
        <w:ind w:left="0" w:right="0" w:firstLine="560"/>
        <w:spacing w:before="450" w:after="450" w:line="312" w:lineRule="auto"/>
      </w:pPr>
      <w:r>
        <w:rPr>
          <w:rFonts w:ascii="宋体" w:hAnsi="宋体" w:eastAsia="宋体" w:cs="宋体"/>
          <w:color w:val="000"/>
          <w:sz w:val="28"/>
          <w:szCs w:val="28"/>
        </w:rPr>
        <w:t xml:space="preserve">四、支教内容及形式：</w:t>
      </w:r>
    </w:p>
    <w:p>
      <w:pPr>
        <w:ind w:left="0" w:right="0" w:firstLine="560"/>
        <w:spacing w:before="450" w:after="450" w:line="312" w:lineRule="auto"/>
      </w:pPr>
      <w:r>
        <w:rPr>
          <w:rFonts w:ascii="宋体" w:hAnsi="宋体" w:eastAsia="宋体" w:cs="宋体"/>
          <w:color w:val="000"/>
          <w:sz w:val="28"/>
          <w:szCs w:val="28"/>
        </w:rPr>
        <w:t xml:space="preserve">本次暑期实践除了日常的课业辅导、作文训练、英语辅导等日常教学外，还针对当前国家时事政策和社会焦点问题进行一系列活动1.特色活动如下：</w:t>
      </w:r>
    </w:p>
    <w:p>
      <w:pPr>
        <w:ind w:left="0" w:right="0" w:firstLine="560"/>
        <w:spacing w:before="450" w:after="450" w:line="312" w:lineRule="auto"/>
      </w:pPr>
      <w:r>
        <w:rPr>
          <w:rFonts w:ascii="宋体" w:hAnsi="宋体" w:eastAsia="宋体" w:cs="宋体"/>
          <w:color w:val="000"/>
          <w:sz w:val="28"/>
          <w:szCs w:val="28"/>
        </w:rPr>
        <w:t xml:space="preserve">①校园安全防灾集训营</w:t>
      </w:r>
    </w:p>
    <w:p>
      <w:pPr>
        <w:ind w:left="0" w:right="0" w:firstLine="560"/>
        <w:spacing w:before="450" w:after="450" w:line="312" w:lineRule="auto"/>
      </w:pPr>
      <w:r>
        <w:rPr>
          <w:rFonts w:ascii="宋体" w:hAnsi="宋体" w:eastAsia="宋体" w:cs="宋体"/>
          <w:color w:val="000"/>
          <w:sz w:val="28"/>
          <w:szCs w:val="28"/>
        </w:rPr>
        <w:t xml:space="preserve">活动背景目的：近段时间以来，全国范围内发生了多起校园安全事故，给正在成长的孩子们的身体和心里都产生了诸多不好的影响。对于民工子弟的子女们，由于家长常年忙于工作，往往对孩子疏于教育和管理，特别是缺乏对孩子人身安全的教育。根据近几年的调查得知，外来民工子女安全事故频发，沉重地敲响了我们的安全警钟，安全问题已不容忽视。因此，加强学生相关安全教育成为此次教学的重点。</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亮点：利用网络以一种新颖而非传统灌输的形式给孩子们带去真实体验与正确反应做法。邀请专业护士给学生讲解及演示相关安全知识，带给学生新鲜感，提高学习兴趣。要求专业消防员为学生以小学生喜欢参与的消防演练运动会形式模拟逃生现场及正确灭火方法，对其处理相应的事件有很大的帮助。</w:t>
      </w:r>
    </w:p>
    <w:p>
      <w:pPr>
        <w:ind w:left="0" w:right="0" w:firstLine="560"/>
        <w:spacing w:before="450" w:after="450" w:line="312" w:lineRule="auto"/>
      </w:pPr>
      <w:r>
        <w:rPr>
          <w:rFonts w:ascii="宋体" w:hAnsi="宋体" w:eastAsia="宋体" w:cs="宋体"/>
          <w:color w:val="000"/>
          <w:sz w:val="28"/>
          <w:szCs w:val="28"/>
        </w:rPr>
        <w:t xml:space="preserve">②仲夏“循环我们的爱”</w:t>
      </w:r>
    </w:p>
    <w:p>
      <w:pPr>
        <w:ind w:left="0" w:right="0" w:firstLine="560"/>
        <w:spacing w:before="450" w:after="450" w:line="312" w:lineRule="auto"/>
      </w:pPr>
      <w:r>
        <w:rPr>
          <w:rFonts w:ascii="宋体" w:hAnsi="宋体" w:eastAsia="宋体" w:cs="宋体"/>
          <w:color w:val="000"/>
          <w:sz w:val="28"/>
          <w:szCs w:val="28"/>
        </w:rPr>
        <w:t xml:space="preserve">活动背景目的：爱心公社“爱心书包漂流”活动开展四年来，在全国范围都有了很大的知名度，已经成为了市一大“爱心品牌”项目，我们想让参加夏令营的受到帮助的流动花朵们懂得用自己的力量回馈社会让他们用自己微薄的爱关注更需要帮助的山区的贫困儿童，循环我们的爱。</w:t>
      </w:r>
    </w:p>
    <w:p>
      <w:pPr>
        <w:ind w:left="0" w:right="0" w:firstLine="560"/>
        <w:spacing w:before="450" w:after="450" w:line="312" w:lineRule="auto"/>
      </w:pPr>
      <w:r>
        <w:rPr>
          <w:rFonts w:ascii="宋体" w:hAnsi="宋体" w:eastAsia="宋体" w:cs="宋体"/>
          <w:color w:val="000"/>
          <w:sz w:val="28"/>
          <w:szCs w:val="28"/>
        </w:rPr>
        <w:t xml:space="preserve">活动时间：6月14日-6月16日</w:t>
      </w:r>
    </w:p>
    <w:p>
      <w:pPr>
        <w:ind w:left="0" w:right="0" w:firstLine="560"/>
        <w:spacing w:before="450" w:after="450" w:line="312" w:lineRule="auto"/>
      </w:pPr>
      <w:r>
        <w:rPr>
          <w:rFonts w:ascii="宋体" w:hAnsi="宋体" w:eastAsia="宋体" w:cs="宋体"/>
          <w:color w:val="000"/>
          <w:sz w:val="28"/>
          <w:szCs w:val="28"/>
        </w:rPr>
        <w:t xml:space="preserve">活动形式：我们志愿者得到了爱心人士彭老板赞助了470多个环保袋。彩色铅笔工具（还在等着爱心人士，爱心企业的赞助），让流动花朵们，画出心中的梦想。手绘环保袋，义卖环保袋。利用休息时间我们志愿者将会把手绘的环保袋拿到的绣湖广场上进行爱心义卖，第一宣扬环保，让市民了解一些环保知识让环保袋循环利用起来，第二是宣扬大家的爱心让大家加入有意义的公益活动中。我们会将环保袋义卖所得的善款以流动花朵们的名义来认捐一批爱心书包，由爱心公社负责把爱心书包漂流到今年的主漂流地四川大凉山。循环利用环保袋，就想我们的爱心一样一直循环着。</w:t>
      </w:r>
    </w:p>
    <w:p>
      <w:pPr>
        <w:ind w:left="0" w:right="0" w:firstLine="560"/>
        <w:spacing w:before="450" w:after="450" w:line="312" w:lineRule="auto"/>
      </w:pPr>
      <w:r>
        <w:rPr>
          <w:rFonts w:ascii="宋体" w:hAnsi="宋体" w:eastAsia="宋体" w:cs="宋体"/>
          <w:color w:val="000"/>
          <w:sz w:val="28"/>
          <w:szCs w:val="28"/>
        </w:rPr>
        <w:t xml:space="preserve">③我爱我家</w:t>
      </w:r>
    </w:p>
    <w:p>
      <w:pPr>
        <w:ind w:left="0" w:right="0" w:firstLine="560"/>
        <w:spacing w:before="450" w:after="450" w:line="312" w:lineRule="auto"/>
      </w:pPr>
      <w:r>
        <w:rPr>
          <w:rFonts w:ascii="宋体" w:hAnsi="宋体" w:eastAsia="宋体" w:cs="宋体"/>
          <w:color w:val="000"/>
          <w:sz w:val="28"/>
          <w:szCs w:val="28"/>
        </w:rPr>
        <w:t xml:space="preserve">活动背景与目的：和谐的家庭氛围是孩子健康成长的一个重要因素，而父母与子女之间的交流、理解与体谅正是营造良好家庭氛围的主要途径。通过各种形式亲子活动，加强双方的交流，让家庭充满爱。教育的目的在于给予人幸福，而亲子活动一方面可以让父母亲与孩子间的爱升华，另一面还可以让我的爱传递给孩子们，使他们觉得这个世界充满爱。让平时因为工作繁忙而与子女沟通不够的外来务工人员兄弟与孩子有一次亲近的机会，让家庭更加和谐，生活工作更加幸福。</w:t>
      </w:r>
    </w:p>
    <w:p>
      <w:pPr>
        <w:ind w:left="0" w:right="0" w:firstLine="560"/>
        <w:spacing w:before="450" w:after="450" w:line="312" w:lineRule="auto"/>
      </w:pPr>
      <w:r>
        <w:rPr>
          <w:rFonts w:ascii="宋体" w:hAnsi="宋体" w:eastAsia="宋体" w:cs="宋体"/>
          <w:color w:val="000"/>
          <w:sz w:val="28"/>
          <w:szCs w:val="28"/>
        </w:rPr>
        <w:t xml:space="preserve">亮点：我们借由明信片的方式给孩子们创造一个向父母吐露心声的机会，形式新颖，让孩子与父母之间能够真正的听到“连心之音”。通过孩子的绘画和文字，拉近他们与思念的亲人朋友的距离，记录外来务工人员的一天，感受其忙碌与城市对外来务工人员的关爱，形式新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1.连心之音——我想对你说“爱你”</w:t>
      </w:r>
    </w:p>
    <w:p>
      <w:pPr>
        <w:ind w:left="0" w:right="0" w:firstLine="560"/>
        <w:spacing w:before="450" w:after="450" w:line="312" w:lineRule="auto"/>
      </w:pPr>
      <w:r>
        <w:rPr>
          <w:rFonts w:ascii="宋体" w:hAnsi="宋体" w:eastAsia="宋体" w:cs="宋体"/>
          <w:color w:val="000"/>
          <w:sz w:val="28"/>
          <w:szCs w:val="28"/>
        </w:rPr>
        <w:t xml:space="preserve">形式：让孩子用自己的绘画和文字记录对父母或远方亲人、朋友，用明信片的形式表现出来，写给远方亲人朋友的由孩子放到邮箱，写给身边父母的为下面的环节做准备。</w:t>
      </w:r>
    </w:p>
    <w:p>
      <w:pPr>
        <w:ind w:left="0" w:right="0" w:firstLine="560"/>
        <w:spacing w:before="450" w:after="450" w:line="312" w:lineRule="auto"/>
      </w:pPr>
      <w:r>
        <w:rPr>
          <w:rFonts w:ascii="宋体" w:hAnsi="宋体" w:eastAsia="宋体" w:cs="宋体"/>
          <w:color w:val="000"/>
          <w:sz w:val="28"/>
          <w:szCs w:val="28"/>
        </w:rPr>
        <w:t xml:space="preserve">2.生活光影——父母的一天</w:t>
      </w:r>
    </w:p>
    <w:p>
      <w:pPr>
        <w:ind w:left="0" w:right="0" w:firstLine="560"/>
        <w:spacing w:before="450" w:after="450" w:line="312" w:lineRule="auto"/>
      </w:pPr>
      <w:r>
        <w:rPr>
          <w:rFonts w:ascii="宋体" w:hAnsi="宋体" w:eastAsia="宋体" w:cs="宋体"/>
          <w:color w:val="000"/>
          <w:sz w:val="28"/>
          <w:szCs w:val="28"/>
        </w:rPr>
        <w:t xml:space="preserve">形式：在孩子和父母同意的情况下，组织2—3名队员随孩子回家，让孩子将明信片亲手送给父母。队员针对孩子父母在的工作、生活、子女教育等问题其对进行采访，并摄录其一天的生活过程，将录像制作成感人的cd。</w:t>
      </w:r>
    </w:p>
    <w:p>
      <w:pPr>
        <w:ind w:left="0" w:right="0" w:firstLine="560"/>
        <w:spacing w:before="450" w:after="450" w:line="312" w:lineRule="auto"/>
      </w:pPr>
      <w:r>
        <w:rPr>
          <w:rFonts w:ascii="黑体" w:hAnsi="黑体" w:eastAsia="黑体" w:cs="黑体"/>
          <w:color w:val="000000"/>
          <w:sz w:val="34"/>
          <w:szCs w:val="34"/>
          <w:b w:val="1"/>
          <w:bCs w:val="1"/>
        </w:rPr>
        <w:t xml:space="preserve">小学夏令营活动总结报告 小学夏令营活动总结篇三</w:t>
      </w:r>
    </w:p>
    <w:p>
      <w:pPr>
        <w:ind w:left="0" w:right="0" w:firstLine="560"/>
        <w:spacing w:before="450" w:after="450" w:line="312" w:lineRule="auto"/>
      </w:pPr>
      <w:r>
        <w:rPr>
          <w:rFonts w:ascii="宋体" w:hAnsi="宋体" w:eastAsia="宋体" w:cs="宋体"/>
          <w:color w:val="000"/>
          <w:sz w:val="28"/>
          <w:szCs w:val="28"/>
        </w:rPr>
        <w:t xml:space="preserve">一、活动主题：了解历史亲近自然美丽心灵绽放人生</w:t>
      </w:r>
    </w:p>
    <w:p>
      <w:pPr>
        <w:ind w:left="0" w:right="0" w:firstLine="560"/>
        <w:spacing w:before="450" w:after="450" w:line="312" w:lineRule="auto"/>
      </w:pPr>
      <w:r>
        <w:rPr>
          <w:rFonts w:ascii="宋体" w:hAnsi="宋体" w:eastAsia="宋体" w:cs="宋体"/>
          <w:color w:val="000"/>
          <w:sz w:val="28"/>
          <w:szCs w:val="28"/>
        </w:rPr>
        <w:t xml:space="preserve">二、主办单位：x县教育局</w:t>
      </w:r>
    </w:p>
    <w:p>
      <w:pPr>
        <w:ind w:left="0" w:right="0" w:firstLine="560"/>
        <w:spacing w:before="450" w:after="450" w:line="312" w:lineRule="auto"/>
      </w:pPr>
      <w:r>
        <w:rPr>
          <w:rFonts w:ascii="宋体" w:hAnsi="宋体" w:eastAsia="宋体" w:cs="宋体"/>
          <w:color w:val="000"/>
          <w:sz w:val="28"/>
          <w:szCs w:val="28"/>
        </w:rPr>
        <w:t xml:space="preserve">三、时间：20xx年7月9日-7月11日</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参加人数：农村小学300人以下每所学校1人（四平、拐磨子、北甸、业主沟、黑沟、朝小、五里甸、雅河），实验、北关各6人，其他学校每所2人。学生共计：40人。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因9日早8：30举行开营仪式，所有参加夏令营活动的学生在9日早8：00准时到教育园宾馆报到。11日返程后家长2：00前到教育园接学生回家。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1、热爱祖国，热爱人民；2、品学兼优，有较强的生活自理能力；3、身体健康（不晕车），遵守纪律，讲文明懂礼貌；4、无不良习惯和传染性疾病。</w:t>
      </w:r>
    </w:p>
    <w:p>
      <w:pPr>
        <w:ind w:left="0" w:right="0" w:firstLine="560"/>
        <w:spacing w:before="450" w:after="450" w:line="312" w:lineRule="auto"/>
      </w:pPr>
      <w:r>
        <w:rPr>
          <w:rFonts w:ascii="宋体" w:hAnsi="宋体" w:eastAsia="宋体" w:cs="宋体"/>
          <w:color w:val="000"/>
          <w:sz w:val="28"/>
          <w:szCs w:val="28"/>
        </w:rPr>
        <w:t xml:space="preserve">七、报名原则及办法</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1、参加夏令营活动的学生，须认真填写报名表，家长签字，学校审核并留存学生报名表备查。报名表到教育局团委邮箱下载。参加夏令营活动的教师，由学校将名单及联系电话一并与学生报名表同时上报。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2、7月3日之前，各学校将报名表发到教育局团委邮箱。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2024-10-18T18:13:23+08:00</dcterms:created>
  <dcterms:modified xsi:type="dcterms:W3CDTF">2024-10-18T18:13:23+08:00</dcterms:modified>
</cp:coreProperties>
</file>

<file path=docProps/custom.xml><?xml version="1.0" encoding="utf-8"?>
<Properties xmlns="http://schemas.openxmlformats.org/officeDocument/2006/custom-properties" xmlns:vt="http://schemas.openxmlformats.org/officeDocument/2006/docPropsVTypes"/>
</file>