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2024年《哈姆雷特》读后感中小学生范文</w:t>
      </w:r>
      <w:bookmarkEnd w:id="1"/>
    </w:p>
    <w:p>
      <w:pPr>
        <w:jc w:val="center"/>
        <w:spacing w:before="0" w:after="450"/>
      </w:pPr>
      <w:r>
        <w:rPr>
          <w:rFonts w:ascii="Arial" w:hAnsi="Arial" w:eastAsia="Arial" w:cs="Arial"/>
          <w:color w:val="999999"/>
          <w:sz w:val="20"/>
          <w:szCs w:val="20"/>
        </w:rPr>
        <w:t xml:space="preserve">来源：网络  作者：风吟鸟唱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以下是小编为大家搜集的读后感范文，仅供参考，一起来看看吧2024年《哈姆雷特》读后感中小学生范文一哈姆雷特因为父亲的死亡放弃...</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2024年《哈姆雷特》读后感中小学生范文一</w:t>
      </w:r>
    </w:p>
    <w:p>
      <w:pPr>
        <w:ind w:left="0" w:right="0" w:firstLine="560"/>
        <w:spacing w:before="450" w:after="450" w:line="312" w:lineRule="auto"/>
      </w:pPr>
      <w:r>
        <w:rPr>
          <w:rFonts w:ascii="宋体" w:hAnsi="宋体" w:eastAsia="宋体" w:cs="宋体"/>
          <w:color w:val="000"/>
          <w:sz w:val="28"/>
          <w:szCs w:val="28"/>
        </w:rPr>
        <w:t xml:space="preserve">哈姆雷特因为父亲的死亡放弃了一切，包括他的尊严、爱情甚至于生命。然而这样有没有意义呢?为什么要为死亡而生出怨恨呢?哈姆雷特并不清楚，他甚至连死亡是什么都不知道。“当我们摆脱了这一具腐朽的皮囊之后，在那死的睡眠里究竟要做些什么梦”。</w:t>
      </w:r>
    </w:p>
    <w:p>
      <w:pPr>
        <w:ind w:left="0" w:right="0" w:firstLine="560"/>
        <w:spacing w:before="450" w:after="450" w:line="312" w:lineRule="auto"/>
      </w:pPr>
      <w:r>
        <w:rPr>
          <w:rFonts w:ascii="宋体" w:hAnsi="宋体" w:eastAsia="宋体" w:cs="宋体"/>
          <w:color w:val="000"/>
          <w:sz w:val="28"/>
          <w:szCs w:val="28"/>
        </w:rPr>
        <w:t xml:space="preserve">但他不得不报仇，他受到一股巨大的使命感的驱使。这使命感从何而来?是因为正义吗?消灭代表邪恶与丑陋的叔父克劳狄斯，恢复王国的秩序。这似乎是一个理由。但正义的伸张又必将伴随着流血和新的仇恨。哈姆雷特为了避免这些迟迟没有动手，他选择在生命的最后一刻完成这个使命。但在那时剧中的主要人物几乎都死了，只留下一个霍拉旭。或许这也是的结局，涉及这段仇恨的人都不在了，仇恨也就消失了。</w:t>
      </w:r>
    </w:p>
    <w:p>
      <w:pPr>
        <w:ind w:left="0" w:right="0" w:firstLine="560"/>
        <w:spacing w:before="450" w:after="450" w:line="312" w:lineRule="auto"/>
      </w:pPr>
      <w:r>
        <w:rPr>
          <w:rFonts w:ascii="宋体" w:hAnsi="宋体" w:eastAsia="宋体" w:cs="宋体"/>
          <w:color w:val="000"/>
          <w:sz w:val="28"/>
          <w:szCs w:val="28"/>
        </w:rPr>
        <w:t xml:space="preserve">哈姆雷特临死时对霍拉旭说：“啊，上帝!霍拉旭，我死之后，要是世人不明白这事情的真相，我的名誉将要蒙受极大的损伤!你如果爱我，请你暂时牺牲一下天堂的幸福，留在这个冷酷的人间，替我传述哈姆雷特的故事吧!”这很奇怪，哈姆雷特为什么留下这样的遗嘱?为了他的名誉吗?可哈姆雷特为了复仇已经什么都不顾了，为何还要在乎名誉?我想他当然不是为了名誉，传播这个故事是为了给世人以警醒，让世人替他继续思考仇恨、生命、死亡、人。遗嘱中还提到了天堂，连死亡为何物尚且不清楚又何来天堂呢?我实在不明白，或许哈姆雷特仍对死亡怀有恐惧，想给自己一个精神安慰罢了。</w:t>
      </w:r>
    </w:p>
    <w:p>
      <w:pPr>
        <w:ind w:left="0" w:right="0" w:firstLine="560"/>
        <w:spacing w:before="450" w:after="450" w:line="312" w:lineRule="auto"/>
      </w:pPr>
      <w:r>
        <w:rPr>
          <w:rFonts w:ascii="宋体" w:hAnsi="宋体" w:eastAsia="宋体" w:cs="宋体"/>
          <w:color w:val="000"/>
          <w:sz w:val="28"/>
          <w:szCs w:val="28"/>
        </w:rPr>
        <w:t xml:space="preserve">哈姆雷特的迷茫也反映了作者迷茫。莎士比亚是人文主义者，但当时各个阶级为了利益而不停斗争，使英国社会现状与他的人文主义理想差距越来越大。莎士比亚能怎么办呢?踌躇满志的他却无法“负起重整乾坤的责任”，于是他陷入了无尽的思考与矛盾中，《哈姆雷特》正是这思考与矛盾画出的省略号。他想借这个省略号引发世人同他一起思考，希望得到一个最终的答案。</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2024年《哈姆雷特》读后感中小学生范文二</w:t>
      </w:r>
    </w:p>
    <w:p>
      <w:pPr>
        <w:ind w:left="0" w:right="0" w:firstLine="560"/>
        <w:spacing w:before="450" w:after="450" w:line="312" w:lineRule="auto"/>
      </w:pPr>
      <w:r>
        <w:rPr>
          <w:rFonts w:ascii="宋体" w:hAnsi="宋体" w:eastAsia="宋体" w:cs="宋体"/>
          <w:color w:val="000"/>
          <w:sz w:val="28"/>
          <w:szCs w:val="28"/>
        </w:rPr>
        <w:t xml:space="preserve">《哈姆雷特》是莎士比亚悲剧中的代表作品。在思想内容上达到了前所未有的深度和广度，深刻的揭示出封建末期社会的罪恶与本质特征。</w:t>
      </w:r>
    </w:p>
    <w:p>
      <w:pPr>
        <w:ind w:left="0" w:right="0" w:firstLine="560"/>
        <w:spacing w:before="450" w:after="450" w:line="312" w:lineRule="auto"/>
      </w:pPr>
      <w:r>
        <w:rPr>
          <w:rFonts w:ascii="宋体" w:hAnsi="宋体" w:eastAsia="宋体" w:cs="宋体"/>
          <w:color w:val="000"/>
          <w:sz w:val="28"/>
          <w:szCs w:val="28"/>
        </w:rPr>
        <w:t xml:space="preserve">就人物性格的内在表现来看，《哈姆雷特》是最令人觉得扑朔迷离的，或者说是最富于哲学意味的。其中如父王为恶叔所弑，王位被篡，母后与凶手乱伦而婚，王储试图复仇而装疯卖傻等情节，均可见于古老的北欧传说，特别是丹麦历史学家所著的《丹麦史》中。这些尘封已久的原始资料，本来只记载着一些粗略的情节和苍白的姓名，毫无性格于动作可言，但是在莎士比亚的笔下，读者却发现自己生活在一群鲜活的人群中间，几乎和他们休憩相关，祸福与共。特别不可思议的是，其中出现了一个几百年来令世人叹为观止而有莫测高深的光辉典型。围绕这个主人公，可以提出很多问题。例如哈姆雷特是真疯还是假疯？这个性格的典型意义在哪里？这些问题都不是单凭剧情就可以解决的。</w:t>
      </w:r>
    </w:p>
    <w:p>
      <w:pPr>
        <w:ind w:left="0" w:right="0" w:firstLine="560"/>
        <w:spacing w:before="450" w:after="450" w:line="312" w:lineRule="auto"/>
      </w:pPr>
      <w:r>
        <w:rPr>
          <w:rFonts w:ascii="宋体" w:hAnsi="宋体" w:eastAsia="宋体" w:cs="宋体"/>
          <w:color w:val="000"/>
          <w:sz w:val="28"/>
          <w:szCs w:val="28"/>
        </w:rPr>
        <w:t xml:space="preserve">要充分认识和正确评析本剧的中心人物，必须全面照顾他的性格和环境相矛盾的复杂性，认识他从“时代脱臼了，真糟糕，天生我要把它板正过来”这句豪言壮语，到“生存还是毁灭，这是一个值得考虑的问题”这句绝望的叹息的全部心里背景。实际上，哈姆雷特的尴尬在于以一个纤弱而又明达的心灵肩负着与其行为能力不相称的重任。用歌德的说法：“这是一株橡树给我栽在一个只应开放娇嫩的花朵的花瓶里。”哈姆雷特，一个纯洁，高尚，有道德，有知识，有决心，只能以思想代替行为，不可能成为英雄的人，就是那个“花瓶”；那项他承担不起，几乎连渺茫的希望都没有，但又决不可推卸的复仇重任，就是那株“橡树”。</w:t>
      </w:r>
    </w:p>
    <w:p>
      <w:pPr>
        <w:ind w:left="0" w:right="0" w:firstLine="560"/>
        <w:spacing w:before="450" w:after="450" w:line="312" w:lineRule="auto"/>
      </w:pPr>
      <w:r>
        <w:rPr>
          <w:rFonts w:ascii="宋体" w:hAnsi="宋体" w:eastAsia="宋体" w:cs="宋体"/>
          <w:color w:val="000"/>
          <w:sz w:val="28"/>
          <w:szCs w:val="28"/>
        </w:rPr>
        <w:t xml:space="preserve">一旦“橡树”的根须膨胀开来，“花瓶”就非给挤破不可，这就是悲剧。在哈姆雷特身上，人的脆弱性和环境的残暴性是如此的相反而又相成，以至这个独特的性格在内涵方面显得致密而厚重，在外延方面也显得博大而深广。正是这样，有的专家便声称，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莎士比亚不属于一个时代而属于全世纪，他的戏剧就象灿烂星空中的北斗，为人们指引着方向。</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他提出这个问题正是哲学的基本命题。因为刚刚发生在他身上的这些事引发了他对人生哲理的思考，在他的人生中诸事顺逆的时候，他是不会考虑到这个问题的，那时他看到的只是人生的光亮面，那时的生活无疑是美好的，而现在，突如其来的这场悲剧迫使他正视生活阴暗的一面和人性丑陋的一面。</w:t>
      </w:r>
    </w:p>
    <w:p>
      <w:pPr>
        <w:ind w:left="0" w:right="0" w:firstLine="560"/>
        <w:spacing w:before="450" w:after="450" w:line="312" w:lineRule="auto"/>
      </w:pPr>
      <w:r>
        <w:rPr>
          <w:rFonts w:ascii="宋体" w:hAnsi="宋体" w:eastAsia="宋体" w:cs="宋体"/>
          <w:color w:val="000"/>
          <w:sz w:val="28"/>
          <w:szCs w:val="28"/>
        </w:rPr>
        <w:t xml:space="preserve">可以说，哈姆雷特对人生中阴暗的那一面还是有比较深刻的了解的。过去他对这一切只是视而不见而已。如今残酷的现实迫使他面对这一切。他预感到，自己已经被不可避免的拖入到一个悲剧的命运中。如果他父亲真是被害死的，那么为父报仇就成了他一生中不可推卸的使命。而他的敌人又是当今的国王，要想杀死他，肯定不是一件容易的事，但无论多么困难，杀父之仇是不能不报的，而他当前的任务是要想出一个巧妙的办法来核实他的叔父是否杀害了他的父亲。阴谋，暗算与残杀，这些是违背哈姆雷特善良纯真的本性的，但又是他复仇的使命所必须的。处在人生中花样年华的哈姆雷特背上了沉重的复仇使命，心中整日充满仇恨，使他内心阴暗而沉重，他陷入了无法自拔的痛苦的深渊。</w:t>
      </w:r>
    </w:p>
    <w:p>
      <w:pPr>
        <w:ind w:left="0" w:right="0" w:firstLine="560"/>
        <w:spacing w:before="450" w:after="450" w:line="312" w:lineRule="auto"/>
      </w:pPr>
      <w:r>
        <w:rPr>
          <w:rFonts w:ascii="宋体" w:hAnsi="宋体" w:eastAsia="宋体" w:cs="宋体"/>
          <w:color w:val="000"/>
          <w:sz w:val="28"/>
          <w:szCs w:val="28"/>
        </w:rPr>
        <w:t xml:space="preserve">对于死亡的“重重的顾虑使我们全变成了懦夫，决心的赤热的光彩，被审慎的思维盖上了一层灰色，伟大的事业在这一种考虑之下，也会逆流而退的。失去了行动的意义”。哈姆雷特在生死问题上的疑惑也预示着他在未来复仇行动上的犹豫不决，放过了一个轻而易举的复仇机会。那仅仅因为在复仇祈祷的时候，杀死他有可能使他进入天堂，那就太便宜了他。</w:t>
      </w:r>
    </w:p>
    <w:p>
      <w:pPr>
        <w:ind w:left="0" w:right="0" w:firstLine="560"/>
        <w:spacing w:before="450" w:after="450" w:line="312" w:lineRule="auto"/>
      </w:pPr>
      <w:r>
        <w:rPr>
          <w:rFonts w:ascii="宋体" w:hAnsi="宋体" w:eastAsia="宋体" w:cs="宋体"/>
          <w:color w:val="000"/>
          <w:sz w:val="28"/>
          <w:szCs w:val="28"/>
        </w:rPr>
        <w:t xml:space="preserve">这一段心理活动的描写表现了他对人生无法解答的根本问题哲理的思考，这个问题可以说对整个人类，都具有普遍的意义。</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2024年《哈姆雷特》读后感中小学生范文三</w:t>
      </w:r>
    </w:p>
    <w:p>
      <w:pPr>
        <w:ind w:left="0" w:right="0" w:firstLine="560"/>
        <w:spacing w:before="450" w:after="450" w:line="312" w:lineRule="auto"/>
      </w:pPr>
      <w:r>
        <w:rPr>
          <w:rFonts w:ascii="宋体" w:hAnsi="宋体" w:eastAsia="宋体" w:cs="宋体"/>
          <w:color w:val="000"/>
          <w:sz w:val="28"/>
          <w:szCs w:val="28"/>
        </w:rPr>
        <w:t xml:space="preserve">《哈姆雷特》是莎士比亚杯具中的代表作品，这个剧本整整被推崇了几个世纪。它突出地反映了作者的人文主义思想，是一个时代的缩影。就是此刻，我们依然能够感觉到它的震撼人心。而这震撼不只来源于情节，也不仅仅仅是出色的文学手法，更重要的是它所体现出来的问题。它在思想资料上到达了前所未有的深度和广度，深刻的揭示出封建末期社会的罪恶与本质特征，同时，它还提出了一个关于命运的问题。</w:t>
      </w:r>
    </w:p>
    <w:p>
      <w:pPr>
        <w:ind w:left="0" w:right="0" w:firstLine="560"/>
        <w:spacing w:before="450" w:after="450" w:line="312" w:lineRule="auto"/>
      </w:pPr>
      <w:r>
        <w:rPr>
          <w:rFonts w:ascii="宋体" w:hAnsi="宋体" w:eastAsia="宋体" w:cs="宋体"/>
          <w:color w:val="000"/>
          <w:sz w:val="28"/>
          <w:szCs w:val="28"/>
        </w:rPr>
        <w:t xml:space="preserve">哈姆雷特是文艺复兴时期人文主义者的理想人物。他是王子，按照传统，是王权的当然继承者。但是，他的完美前途被颠倒了的时代颠倒了。戏一开头，作者就展现了一幅丑恶的社会画面：国家发生宫廷政变，国王被害，阴谋家窃取了王位;王后改嫁;满朝臣子趋炎附势等等。世界仿佛到了末日。于是这个王子发出了复仇的吼声。人们强烈地感受到这是“时代的灵魂”本身在呼喊。哈姆雷特本是个正直、乐观、有理想的青年，在正常的环境下，他能够成为一位贤明君主;但是现实的社会迫使他不得不装疯卖傻，进行复仇。他是英国那个特定的动荡不安时代的产物。</w:t>
      </w:r>
    </w:p>
    <w:p>
      <w:pPr>
        <w:ind w:left="0" w:right="0" w:firstLine="560"/>
        <w:spacing w:before="450" w:after="450" w:line="312" w:lineRule="auto"/>
      </w:pPr>
      <w:r>
        <w:rPr>
          <w:rFonts w:ascii="宋体" w:hAnsi="宋体" w:eastAsia="宋体" w:cs="宋体"/>
          <w:color w:val="000"/>
          <w:sz w:val="28"/>
          <w:szCs w:val="28"/>
        </w:rPr>
        <w:t xml:space="preserve">哈姆雷特是一个英雄形象，他很有心计，在敌强我弱的恶劣状况下，他敢于针锋相对地进行斗争，他击破了__王设下的—个个圈套，在每一回合的斗争中，哈姆雷特都显得形象高大。但哈姆雷特决非“完人”，他虽然善于思索，却优柔寡断;他虽然受到人民的爱戴，却并不坚信人民。尽管哈姆雷特有令人钦佩的才能，竭力想除旧布新，但他总是郁郁不乐，迟疑不决，他始终是孤立的。这就注定了他与丑恶同归于尽的悲惨命运。他是一个巨人型的杯具。</w:t>
      </w:r>
    </w:p>
    <w:p>
      <w:pPr>
        <w:ind w:left="0" w:right="0" w:firstLine="560"/>
        <w:spacing w:before="450" w:after="450" w:line="312" w:lineRule="auto"/>
      </w:pPr>
      <w:r>
        <w:rPr>
          <w:rFonts w:ascii="宋体" w:hAnsi="宋体" w:eastAsia="宋体" w:cs="宋体"/>
          <w:color w:val="000"/>
          <w:sz w:val="28"/>
          <w:szCs w:val="28"/>
        </w:rPr>
        <w:t xml:space="preserve">哈姆雷特的死，是一场杯具，却也是对他的结果。当将命运的枷锁揭开了，他的职责也就应是放下了。生存在这个世界上对于哈姆雷特，失去了任何的好处。</w:t>
      </w:r>
    </w:p>
    <w:p>
      <w:pPr>
        <w:ind w:left="0" w:right="0" w:firstLine="560"/>
        <w:spacing w:before="450" w:after="450" w:line="312" w:lineRule="auto"/>
      </w:pPr>
      <w:r>
        <w:rPr>
          <w:rFonts w:ascii="宋体" w:hAnsi="宋体" w:eastAsia="宋体" w:cs="宋体"/>
          <w:color w:val="000"/>
          <w:sz w:val="28"/>
          <w:szCs w:val="28"/>
        </w:rPr>
        <w:t xml:space="preserve">莎士比亚的哈姆雷特，他的形象经典，不仅仅在于塑造了一个为父报仇的英雄式形象，更是正因他的英雄行为下的懦弱，他是一个传统好处下的一个大的突破。在一个痛苦的转变过程中，哈姆雷特从一个孩子成长为一个英勇的战士，这个过程也是我们每一个人都务必经历过的，因此每个人身上都有哈姆雷特的影子，他的形象也就更加引起我们的关注。</w:t>
      </w:r>
    </w:p>
    <w:p>
      <w:pPr>
        <w:ind w:left="0" w:right="0" w:firstLine="560"/>
        <w:spacing w:before="450" w:after="450" w:line="312" w:lineRule="auto"/>
      </w:pPr>
      <w:r>
        <w:rPr>
          <w:rFonts w:ascii="宋体" w:hAnsi="宋体" w:eastAsia="宋体" w:cs="宋体"/>
          <w:color w:val="000"/>
          <w:sz w:val="28"/>
          <w:szCs w:val="28"/>
        </w:rPr>
        <w:t xml:space="preserve">这部戏剧突出了人与人之间的仇恨，对金钱、权利的欲望。对于哈姆雷特的死，是很悲痛中也引起了我们一些思考。莎士比亚不属于一个时代而属于全世纪，他的戏剧就象灿烂星空中的北斗，永远为人们指引着方向。</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2024年《哈姆雷特》读后感中小学生范文四</w:t>
      </w:r>
    </w:p>
    <w:p>
      <w:pPr>
        <w:ind w:left="0" w:right="0" w:firstLine="560"/>
        <w:spacing w:before="450" w:after="450" w:line="312" w:lineRule="auto"/>
      </w:pPr>
      <w:r>
        <w:rPr>
          <w:rFonts w:ascii="宋体" w:hAnsi="宋体" w:eastAsia="宋体" w:cs="宋体"/>
          <w:color w:val="000"/>
          <w:sz w:val="28"/>
          <w:szCs w:val="28"/>
        </w:rPr>
        <w:t xml:space="preserve">创作于1600~1601年的《哈姆雷特》整整被推崇了几个世纪。就是到此刻，依然感觉他震撼人心。而这一切不是情节，也不仅仅仅是出色的文学手法，是它所体现出来的问题。总的来说，</w:t>
      </w:r>
    </w:p>
    <w:p>
      <w:pPr>
        <w:ind w:left="0" w:right="0" w:firstLine="560"/>
        <w:spacing w:before="450" w:after="450" w:line="312" w:lineRule="auto"/>
      </w:pPr>
      <w:r>
        <w:rPr>
          <w:rFonts w:ascii="宋体" w:hAnsi="宋体" w:eastAsia="宋体" w:cs="宋体"/>
          <w:color w:val="000"/>
          <w:sz w:val="28"/>
          <w:szCs w:val="28"/>
        </w:rPr>
        <w:t xml:space="preserve">它描述的是一种极其原始的杯具，人的杯具。</w:t>
      </w:r>
    </w:p>
    <w:p>
      <w:pPr>
        <w:ind w:left="0" w:right="0" w:firstLine="560"/>
        <w:spacing w:before="450" w:after="450" w:line="312" w:lineRule="auto"/>
      </w:pPr>
      <w:r>
        <w:rPr>
          <w:rFonts w:ascii="宋体" w:hAnsi="宋体" w:eastAsia="宋体" w:cs="宋体"/>
          <w:color w:val="000"/>
          <w:sz w:val="28"/>
          <w:szCs w:val="28"/>
        </w:rPr>
        <w:t xml:space="preserve">主人公哈姆雷特首先应对的是自己的原先的理想世界的破灭。一开始的哈姆雷特处于某种好处上的“童年时期”，他没有经历过什么巨大的挫折，生活的环境也比较单纯，一向学习西方正统思想。但到头来，高贵的，令人崇拜的父亲死了，贞洁的母亲一个月不到就改嫁给篡夺王位的叔父。这使他对世界产生怀疑。而这种怀疑直接促成了他之后的彷徨。他意识到：完美的东西原来并不存在，贞洁抵但是欲望，道德战胜不了贪念。他认为就应去复仇，但是那道德败坏的人是他的母亲;杀死他父亲的叔父和他一样是人，拥有的是人的思想。但是就算复仇成功，又能怎样?为此他说：“生存还是毁灭，这是一个值得思考的问题”活着是一种痛苦，但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哈姆雷特的情形并不是的，生活的大手对每一个人握得是如此之紧。</w:t>
      </w:r>
    </w:p>
    <w:p>
      <w:pPr>
        <w:ind w:left="0" w:right="0" w:firstLine="560"/>
        <w:spacing w:before="450" w:after="450" w:line="312" w:lineRule="auto"/>
      </w:pPr>
      <w:r>
        <w:rPr>
          <w:rFonts w:ascii="宋体" w:hAnsi="宋体" w:eastAsia="宋体" w:cs="宋体"/>
          <w:color w:val="000"/>
          <w:sz w:val="28"/>
          <w:szCs w:val="28"/>
        </w:rPr>
        <w:t xml:space="preserve">老国王的死，这和王后并没有关联。但是作为妇人的她面临着两种选取，那就是道德或者是欲望。她选取了后者。然而她遭到了哈姆雷特的蔑视和批评，道德的空虚带给她相当大的痛苦，其实王后是一个善良的人，她并不是道德败坏。她是在选取哪种不幸，而不是在选取自己的命运。</w:t>
      </w:r>
    </w:p>
    <w:p>
      <w:pPr>
        <w:ind w:left="0" w:right="0" w:firstLine="560"/>
        <w:spacing w:before="450" w:after="450" w:line="312" w:lineRule="auto"/>
      </w:pPr>
      <w:r>
        <w:rPr>
          <w:rFonts w:ascii="宋体" w:hAnsi="宋体" w:eastAsia="宋体" w:cs="宋体"/>
          <w:color w:val="000"/>
          <w:sz w:val="28"/>
          <w:szCs w:val="28"/>
        </w:rPr>
        <w:t xml:space="preserve">新国王，那个篡夺了王位的叔父，他是剧中的反派主角。他一心想要王位，并且对王后怀有欲望。但国王是别人。是他的兄长，他注定得不到王位。他和剧中所有人一样面临着自己心中的理想世界的消失。但他发奋去争取，其实在此刻，他表现了一个英雄一般的气概，他勇敢地去争取本来不属于自己的东西。但这也是杯具之所在。他付出了代价：他的手上沾满了别人的鲜血，却无力地忏悔。在之后，他发现哈姆雷特得知了真相后，他又开始拯救自己可能会失去的的幸福生活。他徘徊在罪孽和理性之间，最终他没有跳出来，死在自己的剑下。</w:t>
      </w:r>
    </w:p>
    <w:p>
      <w:pPr>
        <w:ind w:left="0" w:right="0" w:firstLine="560"/>
        <w:spacing w:before="450" w:after="450" w:line="312" w:lineRule="auto"/>
      </w:pPr>
      <w:r>
        <w:rPr>
          <w:rFonts w:ascii="宋体" w:hAnsi="宋体" w:eastAsia="宋体" w:cs="宋体"/>
          <w:color w:val="000"/>
          <w:sz w:val="28"/>
          <w:szCs w:val="28"/>
        </w:rPr>
        <w:t xml:space="preserve">勒替斯和莪菲莉霞的命运与哈姆雷特惊人的相似。而在生存还是毁灭的选取中，莪菲莉霞选取了后者，她选取了自杀。在复仇与否的选取中，勒替斯完全是哈姆雷特完全相反的复仇者，“那么难道我的一个高贵的父亲就这样白白死去，一个好好的妹妹就这这样白白疯了不成?……我的报仇的机会总有一天会到来。”在复仇以及“不可避免”的死亡这件事情上，所有的选取都指向了同样的终点。</w:t>
      </w:r>
    </w:p>
    <w:p>
      <w:pPr>
        <w:ind w:left="0" w:right="0" w:firstLine="560"/>
        <w:spacing w:before="450" w:after="450" w:line="312" w:lineRule="auto"/>
      </w:pPr>
      <w:r>
        <w:rPr>
          <w:rFonts w:ascii="宋体" w:hAnsi="宋体" w:eastAsia="宋体" w:cs="宋体"/>
          <w:color w:val="000"/>
          <w:sz w:val="28"/>
          <w:szCs w:val="28"/>
        </w:rPr>
        <w:t xml:space="preserve">与哈姆雷特的停滞不前不一样，其他人进行了行动上的抗争。新国王杀死了老国王，并且尝试着忏悔来洗清自己的罪孽，并且妄图透过杀死哈姆雷特保住王位。勒替斯和国王一齐实施了计划，企图让哈姆雷特为自己的父亲的死付出代价。但是最后呢?新国王死了，他也许能够说被复仇了。勒替斯死了，计划失败了。哈姆雷特死在了别人对他的复仇里。……</w:t>
      </w:r>
    </w:p>
    <w:p>
      <w:pPr>
        <w:ind w:left="0" w:right="0" w:firstLine="560"/>
        <w:spacing w:before="450" w:after="450" w:line="312" w:lineRule="auto"/>
      </w:pPr>
      <w:r>
        <w:rPr>
          <w:rFonts w:ascii="宋体" w:hAnsi="宋体" w:eastAsia="宋体" w:cs="宋体"/>
          <w:color w:val="000"/>
          <w:sz w:val="28"/>
          <w:szCs w:val="28"/>
        </w:rPr>
        <w:t xml:space="preserve">有人说哈姆雷特的剧情太过于牵强，怎样可能所有人都死了。但是这恰恰是现实所在。文章向我们表现了一群对抗命运的人的最终的结局。他们尝试着改变命运，结果什么也没有解救。他们尝试着挽回过去，结果什么得到。这种无奈，依存于每一人身上，也许也就是人本身的的不幸。《哈姆雷特》式的杯具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2024年《哈姆雷特》读后感中小学生范文五</w:t>
      </w:r>
    </w:p>
    <w:p>
      <w:pPr>
        <w:ind w:left="0" w:right="0" w:firstLine="560"/>
        <w:spacing w:before="450" w:after="450" w:line="312" w:lineRule="auto"/>
      </w:pPr>
      <w:r>
        <w:rPr>
          <w:rFonts w:ascii="宋体" w:hAnsi="宋体" w:eastAsia="宋体" w:cs="宋体"/>
          <w:color w:val="000"/>
          <w:sz w:val="28"/>
          <w:szCs w:val="28"/>
        </w:rPr>
        <w:t xml:space="preserve">《哈姆雷特》是一出人文主义思想家的杯具。在《哈姆雷特》中，莎士比亚曾借人物之口表达自己的戏剧主张：\"自有戏剧以来，它的目的始终是反映自然，显示善恶的本来面目，给它的时代看一看演变发展的模型。\"杯具《哈姆雷特》正是剧作家这种现实主义戏剧观的生动体现。</w:t>
      </w:r>
    </w:p>
    <w:p>
      <w:pPr>
        <w:ind w:left="0" w:right="0" w:firstLine="560"/>
        <w:spacing w:before="450" w:after="450" w:line="312" w:lineRule="auto"/>
      </w:pPr>
      <w:r>
        <w:rPr>
          <w:rFonts w:ascii="宋体" w:hAnsi="宋体" w:eastAsia="宋体" w:cs="宋体"/>
          <w:color w:val="000"/>
          <w:sz w:val="28"/>
          <w:szCs w:val="28"/>
        </w:rPr>
        <w:t xml:space="preserve">这个剧本的又一个一名叫做《王子复仇记》。实际上这个王子并没有给老国王复仇，尽管他最后刺死了新国王，但这更大的好处上是为了行将死去的自己。他的复仇很失败，正因他一向在彷徨，他憎恨这个世界，也憎恨自己。他对别人冷嘲热讽，对自己则是不断地责备。他尝试着去做一些事情，但更多时候他一动不动。他的形象，和其他人的英雄般的鲁莽相比，更像是一位痛苦的智者。他更多的进行精神上的抗争。</w:t>
      </w:r>
    </w:p>
    <w:p>
      <w:pPr>
        <w:ind w:left="0" w:right="0" w:firstLine="560"/>
        <w:spacing w:before="450" w:after="450" w:line="312" w:lineRule="auto"/>
      </w:pPr>
      <w:r>
        <w:rPr>
          <w:rFonts w:ascii="宋体" w:hAnsi="宋体" w:eastAsia="宋体" w:cs="宋体"/>
          <w:color w:val="000"/>
          <w:sz w:val="28"/>
          <w:szCs w:val="28"/>
        </w:rPr>
        <w:t xml:space="preserve">哈姆雷特是杯具的中心人物。他是一个典型的人文主义者。人文主义思想是文艺复兴时期文学的核心，它体现了新兴资产阶级的世界观，是资产阶级与封建贵族、教会进行斗争的武器。人文主义着反对以神为中心的封建神学，宣传人是宇宙的主宰，是万物之本。哈姆雷特对世界和人类抱有巨大的热情和完美的期望。他说：\"人是多么了不起的一件物品!理性是多么高贵!力量是多么无穷!行动多么像天使!了解多么像天神!宇宙的精华!万物的灵长!\"他肯定人的现实生活，渴望纯洁的友情和真挚的感情。他聪明热情、敏感善思、能文能武。他的恋人峨菲利亚说：\"啊，一颗多么高贵的心就是这样陨落了!\"这样的王子自然得到民众的拥护，连他的敌人克劳迪斯也承认：\"他是为糊涂的群众所喜爱的\"。但是他一接触社会的现实，他所崇拜的父王突然死去，而自己所爱的母亲连为丈夫送葬的鞋子都没有穿旧，就匆忙嫁给了从前受人耻笑的克劳迪斯。他感到忧郁：\"人世间的一切在我看来是多么可厌、陈腐、乏味而无聊!\"经过一番深沉的思考，把个人问题与整个社会联系起来，发现\"时代一切都脱节了\"，\"丹麦是一座监狱\"，\"我决心担负起重整乾坤的职责\"。这样为父报仇实际上成了改造社会的一个具体行动。他有意安排了\"戏中戏\"以便进一步证实__王的罪行。当</w:t>
      </w:r>
    </w:p>
    <w:p>
      <w:pPr>
        <w:ind w:left="0" w:right="0" w:firstLine="560"/>
        <w:spacing w:before="450" w:after="450" w:line="312" w:lineRule="auto"/>
      </w:pPr>
      <w:r>
        <w:rPr>
          <w:rFonts w:ascii="宋体" w:hAnsi="宋体" w:eastAsia="宋体" w:cs="宋体"/>
          <w:color w:val="000"/>
          <w:sz w:val="28"/>
          <w:szCs w:val="28"/>
        </w:rPr>
        <w:t xml:space="preserve">罪行的真-相确证以后，便立即行动。但为了寻找正义的手段，他放下了在__王祈祷把他杀死的机会，之后又误杀了波洛涅斯，这样就招来被放逐的命令。最后，他虽然逃了回来，在决斗中杀死了__王，自己也因中了毒剑而牺牲，\"重整乾坤\"的职责也落空了。</w:t>
      </w:r>
    </w:p>
    <w:p>
      <w:pPr>
        <w:ind w:left="0" w:right="0" w:firstLine="560"/>
        <w:spacing w:before="450" w:after="450" w:line="312" w:lineRule="auto"/>
      </w:pPr>
      <w:r>
        <w:rPr>
          <w:rFonts w:ascii="宋体" w:hAnsi="宋体" w:eastAsia="宋体" w:cs="宋体"/>
          <w:color w:val="000"/>
          <w:sz w:val="28"/>
          <w:szCs w:val="28"/>
        </w:rPr>
        <w:t xml:space="preserve">《哈姆雷特》在艺术上也能集中体现作者的创作特色。剧作的生活画面广阔，情节的展开生动、丰富。剧作所反映的生活画面，从皇宫到家庭，从深闺到墓地，从军士守卫到民众造反，从剧场到比剑场，构成了剧中人物活动的广阔的背景。莎士比亚十分注重情节的安排，一波未平，一波又起。除复仇的情节之外，还配合诸如感情、友情、亲子关联等，对情节的发展起了推动的作用。与情节的生动性和丰富性相联系，作者还组织了丰富多彩的戏剧场面。如\"戏中戏\"演出的那一场，是一场重点戏，又是过渡戏，是哈姆雷特的思想和行动的转折点。</w:t>
      </w:r>
    </w:p>
    <w:p>
      <w:pPr>
        <w:ind w:left="0" w:right="0" w:firstLine="560"/>
        <w:spacing w:before="450" w:after="450" w:line="312" w:lineRule="auto"/>
      </w:pPr>
      <w:r>
        <w:rPr>
          <w:rFonts w:ascii="宋体" w:hAnsi="宋体" w:eastAsia="宋体" w:cs="宋体"/>
          <w:color w:val="000"/>
          <w:sz w:val="28"/>
          <w:szCs w:val="28"/>
        </w:rPr>
        <w:t xml:space="preserve">莎士比亚是语言大师。他的戏剧语言丰富多彩，富有诗意。他的剧作主要是用自由的无韵诗体写成，还有民间歌谣，其人物的语言也变化多端。</w:t>
      </w:r>
    </w:p>
    <w:p>
      <w:pPr>
        <w:ind w:left="0" w:right="0" w:firstLine="560"/>
        <w:spacing w:before="450" w:after="450" w:line="312" w:lineRule="auto"/>
      </w:pPr>
      <w:r>
        <w:rPr>
          <w:rFonts w:ascii="宋体" w:hAnsi="宋体" w:eastAsia="宋体" w:cs="宋体"/>
          <w:color w:val="000"/>
          <w:sz w:val="28"/>
          <w:szCs w:val="28"/>
        </w:rPr>
        <w:t xml:space="preserve">刻画哈姆雷特时，多次运用独白，诗体与散文交相使用，哲理与抒情相结合，具有强烈的艺术感染力。</w:t>
      </w:r>
    </w:p>
    <w:p>
      <w:pPr>
        <w:ind w:left="0" w:right="0" w:firstLine="560"/>
        <w:spacing w:before="450" w:after="450" w:line="312" w:lineRule="auto"/>
      </w:pPr>
      <w:r>
        <w:rPr>
          <w:rFonts w:ascii="宋体" w:hAnsi="宋体" w:eastAsia="宋体" w:cs="宋体"/>
          <w:color w:val="000"/>
          <w:sz w:val="28"/>
          <w:szCs w:val="28"/>
        </w:rPr>
        <w:t xml:space="preserve">《哈姆雷特》是一部巨作，它给我很多很多，值得一看!</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2024年《哈姆雷特》读后感中小学生范文六</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哈姆雷特是一个刻画得极为成功的艺术形象，他像我们每一个人一样真实，但又要比我们伟大。哈姆雷特在我心目中始终是一个英雄，一个充满了杯具美的英雄。</w:t>
      </w:r>
    </w:p>
    <w:p>
      <w:pPr>
        <w:ind w:left="0" w:right="0" w:firstLine="560"/>
        <w:spacing w:before="450" w:after="450" w:line="312" w:lineRule="auto"/>
      </w:pPr>
      <w:r>
        <w:rPr>
          <w:rFonts w:ascii="宋体" w:hAnsi="宋体" w:eastAsia="宋体" w:cs="宋体"/>
          <w:color w:val="000"/>
          <w:sz w:val="28"/>
          <w:szCs w:val="28"/>
        </w:rPr>
        <w:t xml:space="preserve">杯具具有一种深刻的美，杯具存在的好处就在于，它不只是为了赢得人们一滴同情的眼泪，而是要透过杯具产生、发展、结局的整个过程唤起人们对生命好处的严肃思索。莎士比亚所塑造的哈姆雷特这一艺术形象及其性格特点，正是遵循了杯具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己的国家，热爱自己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但是是“一个荒芜不治的花园，长满了恶毒的莠草”，这些已经为王子年轻的生命注入了杯具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杯具的帷幕拉开了……应对阴险__诈的新王，哈姆雷特开始了孤身复仇的行动：为了复仇，他失手杀死了恋人的父亲;为了复仇，他佯装疯狂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杯具就是将人生的有价值的东西毁灭给人看。”哈姆雷特作为一个深受广大群众爱戴的王子，他身上具备整顿局势、治理国家、报仇雪恨的潜质。然而应对着以阴险__诈的新王为代表的强大的封建势力，作为一个资产阶级人文主义者，他始终把这种和人民紧密相连的事业看做个人的仇恨而孤军奋战，因此，他的杯具既是真善美与邪恶力量相冲突的杯具，也是一个人文主义者时代的杯具。</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2024年《哈姆雷特》读后感中小学生范文七</w:t>
      </w:r>
    </w:p>
    <w:p>
      <w:pPr>
        <w:ind w:left="0" w:right="0" w:firstLine="560"/>
        <w:spacing w:before="450" w:after="450" w:line="312" w:lineRule="auto"/>
      </w:pPr>
      <w:r>
        <w:rPr>
          <w:rFonts w:ascii="宋体" w:hAnsi="宋体" w:eastAsia="宋体" w:cs="宋体"/>
          <w:color w:val="000"/>
          <w:sz w:val="28"/>
          <w:szCs w:val="28"/>
        </w:rPr>
        <w:t xml:space="preserve">《哈姆雷特》是莎士比亚的四大杯具之一，也是其最知名的杯具作品，被许多莎评家视为莎士比亚全部创作乃至英国文艺复兴时期的代表性作品。如果说《奥赛罗》是关于感情的杯具，《李尔王》是关于亲情的杯具，《麦克白》是关于野心的杯具，那么《哈姆雷特》则是这三者的综合，并且在这感情、亲情与野心的杯具中最终体现人的性格杯具。</w:t>
      </w:r>
    </w:p>
    <w:p>
      <w:pPr>
        <w:ind w:left="0" w:right="0" w:firstLine="560"/>
        <w:spacing w:before="450" w:after="450" w:line="312" w:lineRule="auto"/>
      </w:pPr>
      <w:r>
        <w:rPr>
          <w:rFonts w:ascii="宋体" w:hAnsi="宋体" w:eastAsia="宋体" w:cs="宋体"/>
          <w:color w:val="000"/>
          <w:sz w:val="28"/>
          <w:szCs w:val="28"/>
        </w:rPr>
        <w:t xml:space="preserve">哈姆雷特像我们每个人一样真实，但又比我们伟大。他是一个巨人，却又是一个真实的人。哈姆雷特以自己的“毁灭”去毁灭了丑陋的叔叔克劳迪亚斯;以自己的“毁灭”深深的把当时丑陋的现实刺了一刀;以自己的“毁灭”成就了他的祖国——丹麦的“生存”;也以自己的“毁灭”留下了那振聋发聩的“哈姆雷特命题”。哈姆雷特是个与恶劣世俗同归于尽的杯具英雄，但他悲壮不悲观!曾有人这样说过：其实杯具具有一种深刻的美，杯具存在的好处就在于它不只是为了赢得人们一掬同情的眼泪，而是要透过对杯具产生、发展、结局的整个过程唤起人们对生命好处的严肃思索。杯具也正是透过对一切矛盾冲突必然性的揭示，表达了对真、善、美的肯定!</w:t>
      </w:r>
    </w:p>
    <w:p>
      <w:pPr>
        <w:ind w:left="0" w:right="0" w:firstLine="560"/>
        <w:spacing w:before="450" w:after="450" w:line="312" w:lineRule="auto"/>
      </w:pPr>
      <w:r>
        <w:rPr>
          <w:rFonts w:ascii="宋体" w:hAnsi="宋体" w:eastAsia="宋体" w:cs="宋体"/>
          <w:color w:val="000"/>
          <w:sz w:val="28"/>
          <w:szCs w:val="28"/>
        </w:rPr>
        <w:t xml:space="preserve">在沙翁所有的作品里，《哈姆雷特》或许是争议的一部，也是注目的一部。无论你在人生的哪一个阶段，当你经历了一场丰富而深刻的精神生活，当你提升了自己的人格，重新发现了一个全新的自我，你总是能在〈哈姆雷特〉里找到一些你会觉得那似乎就应是属于永恒与不朽的东西。在很大的层面上，它描述的是一种极其原始的杯具，人的杯具。</w:t>
      </w:r>
    </w:p>
    <w:p>
      <w:pPr>
        <w:ind w:left="0" w:right="0" w:firstLine="560"/>
        <w:spacing w:before="450" w:after="450" w:line="312" w:lineRule="auto"/>
      </w:pPr>
      <w:r>
        <w:rPr>
          <w:rFonts w:ascii="宋体" w:hAnsi="宋体" w:eastAsia="宋体" w:cs="宋体"/>
          <w:color w:val="000"/>
          <w:sz w:val="28"/>
          <w:szCs w:val="28"/>
        </w:rPr>
        <w:t xml:space="preserve">这个戏剧中有一段十分经典的关于死亡的台词：</w:t>
      </w:r>
    </w:p>
    <w:p>
      <w:pPr>
        <w:ind w:left="0" w:right="0" w:firstLine="560"/>
        <w:spacing w:before="450" w:after="450" w:line="312" w:lineRule="auto"/>
      </w:pPr>
      <w:r>
        <w:rPr>
          <w:rFonts w:ascii="宋体" w:hAnsi="宋体" w:eastAsia="宋体" w:cs="宋体"/>
          <w:color w:val="000"/>
          <w:sz w:val="28"/>
          <w:szCs w:val="28"/>
        </w:rPr>
        <w:t xml:space="preserve">生存或毁灭，这是个必答之问题：是否应默默的忍受坎苛命运之无情打击，还是应与深如大海之无涯苦难奋然为敌，并将其克服。此二抉择，就竟是哪个较崇高?</w:t>
      </w:r>
    </w:p>
    <w:p>
      <w:pPr>
        <w:ind w:left="0" w:right="0" w:firstLine="560"/>
        <w:spacing w:before="450" w:after="450" w:line="312" w:lineRule="auto"/>
      </w:pPr>
      <w:r>
        <w:rPr>
          <w:rFonts w:ascii="宋体" w:hAnsi="宋体" w:eastAsia="宋体" w:cs="宋体"/>
          <w:color w:val="000"/>
          <w:sz w:val="28"/>
          <w:szCs w:val="28"/>
        </w:rPr>
        <w:t xml:space="preserve">哈姆雷特选取了死，“死即睡眠，它但是如此!倘若一眠能了结心灵之苦楚与肉体之百患，那么，此结局是可盼的!”死并不是可怕的，而是一种归宿，一种最安全最适宜安抚灵魂的方式。只可惜，在死的时候也不是彻底清净的。没有人能告诉我们死了之后是什么样貌，不知道死去以后是否真的有梦，而那梦又将是完美的还是残酷的。</w:t>
      </w:r>
    </w:p>
    <w:p>
      <w:pPr>
        <w:ind w:left="0" w:right="0" w:firstLine="560"/>
        <w:spacing w:before="450" w:after="450" w:line="312" w:lineRule="auto"/>
      </w:pPr>
      <w:r>
        <w:rPr>
          <w:rFonts w:ascii="宋体" w:hAnsi="宋体" w:eastAsia="宋体" w:cs="宋体"/>
          <w:color w:val="000"/>
          <w:sz w:val="28"/>
          <w:szCs w:val="28"/>
        </w:rPr>
        <w:t xml:space="preserve">命运，性格，抉择??这些该是《哈姆雷特》永恒的魅力所在吧?“一千个读者，就有一千个读者”，拥有无比艺术魅力的《哈姆雷特》以其独特的魅力在世界的舞台上影响着一代代的人们，折服了千千万万的读者。在“哈姆雷特”那儿，人们看到了许多?</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2024年《哈姆雷特》读后感中小学生范文八</w:t>
      </w:r>
    </w:p>
    <w:p>
      <w:pPr>
        <w:ind w:left="0" w:right="0" w:firstLine="560"/>
        <w:spacing w:before="450" w:after="450" w:line="312" w:lineRule="auto"/>
      </w:pPr>
      <w:r>
        <w:rPr>
          <w:rFonts w:ascii="宋体" w:hAnsi="宋体" w:eastAsia="宋体" w:cs="宋体"/>
          <w:color w:val="000"/>
          <w:sz w:val="28"/>
          <w:szCs w:val="28"/>
        </w:rPr>
        <w:t xml:space="preserve">《哈姆莱特》主要写丹麦王子哈姆莱特为父王复仇的经过。后来用“哈姆莱特”来比喻那些遇事犹豫不决，顾虑重重的人。所谓“有一千个读者就有一千个哈姆莱特”就概括了他的复杂性。</w:t>
      </w:r>
    </w:p>
    <w:p>
      <w:pPr>
        <w:ind w:left="0" w:right="0" w:firstLine="560"/>
        <w:spacing w:before="450" w:after="450" w:line="312" w:lineRule="auto"/>
      </w:pPr>
      <w:r>
        <w:rPr>
          <w:rFonts w:ascii="宋体" w:hAnsi="宋体" w:eastAsia="宋体" w:cs="宋体"/>
          <w:color w:val="000"/>
          <w:sz w:val="28"/>
          <w:szCs w:val="28"/>
        </w:rPr>
        <w:t xml:space="preserve">一杯毒酒，一把毒剑。结局被鲜血浸染。</w:t>
      </w:r>
    </w:p>
    <w:p>
      <w:pPr>
        <w:ind w:left="0" w:right="0" w:firstLine="560"/>
        <w:spacing w:before="450" w:after="450" w:line="312" w:lineRule="auto"/>
      </w:pPr>
      <w:r>
        <w:rPr>
          <w:rFonts w:ascii="宋体" w:hAnsi="宋体" w:eastAsia="宋体" w:cs="宋体"/>
          <w:color w:val="000"/>
          <w:sz w:val="28"/>
          <w:szCs w:val="28"/>
        </w:rPr>
        <w:t xml:space="preserve">哈姆雷特最终被众人抬放于高台，在沉重的葬礼进行曲中，无愧于礼炮的轰鸣。</w:t>
      </w:r>
    </w:p>
    <w:p>
      <w:pPr>
        <w:ind w:left="0" w:right="0" w:firstLine="560"/>
        <w:spacing w:before="450" w:after="450" w:line="312" w:lineRule="auto"/>
      </w:pPr>
      <w:r>
        <w:rPr>
          <w:rFonts w:ascii="宋体" w:hAnsi="宋体" w:eastAsia="宋体" w:cs="宋体"/>
          <w:color w:val="000"/>
          <w:sz w:val="28"/>
          <w:szCs w:val="28"/>
        </w:rPr>
        <w:t xml:space="preserve">王子复仇成功了，但同时哈姆雷特复仇者的身躯也壮烈倒地，悲剧随之落幕。可怜的雷尔提，沦为克劳地的杀人木偶，被其控制了复仇欲望，结果“聪明反被聪明误”。还有克劳地、葛簇特，也算是罪有应得，让死亡超度他们罪孽的灵魂。</w:t>
      </w:r>
    </w:p>
    <w:p>
      <w:pPr>
        <w:ind w:left="0" w:right="0" w:firstLine="560"/>
        <w:spacing w:before="450" w:after="450" w:line="312" w:lineRule="auto"/>
      </w:pPr>
      <w:r>
        <w:rPr>
          <w:rFonts w:ascii="宋体" w:hAnsi="宋体" w:eastAsia="宋体" w:cs="宋体"/>
          <w:color w:val="000"/>
          <w:sz w:val="28"/>
          <w:szCs w:val="28"/>
        </w:rPr>
        <w:t xml:space="preserve">哈姆雷特是可悲的，他是封建时代的异类，人文主义的光芒还不足以驱散整个时代的阴霾。父皇被叔父秘密毒害，父皇的生命、地位、权利，甚至自己的母亲都被阴险狡诈的叔父全盘剥夺。母亲被叔父勾引乱伦。自己不能与爱人完璧。这一切犹如一座高不可攀的巨山，压抑在心头无法喘息。在他的身上有人生的思考，人性的剖析，却苦于对手的强大，他揭开了封建社会妖娆虚伪的面纱，看清了血肉模糊的时代面目，深刻地批判现实的黑暗，却无力改变现状，心有余而力不足，从而造就了他的忧郁苦闷、失望怅惘。</w:t>
      </w:r>
    </w:p>
    <w:p>
      <w:pPr>
        <w:ind w:left="0" w:right="0" w:firstLine="560"/>
        <w:spacing w:before="450" w:after="450" w:line="312" w:lineRule="auto"/>
      </w:pPr>
      <w:r>
        <w:rPr>
          <w:rFonts w:ascii="宋体" w:hAnsi="宋体" w:eastAsia="宋体" w:cs="宋体"/>
          <w:color w:val="000"/>
          <w:sz w:val="28"/>
          <w:szCs w:val="28"/>
        </w:rPr>
        <w:t xml:space="preserve">哈姆雷特一方面在追求人性的解放，但是面对现实的矛盾理想不能实现而精神扭曲感到痛苦；另一方面个人遭受排挤无法诉诸正义内心摧残。旧思想和新思想同时存在，使得他行为过于谨慎举止不定。又因为特殊身份的限制，他还要对国民对国家负责，这些都是哈姆雷特一个人担负不起的。</w:t>
      </w:r>
    </w:p>
    <w:p>
      <w:pPr>
        <w:ind w:left="0" w:right="0" w:firstLine="560"/>
        <w:spacing w:before="450" w:after="450" w:line="312" w:lineRule="auto"/>
      </w:pPr>
      <w:r>
        <w:rPr>
          <w:rFonts w:ascii="宋体" w:hAnsi="宋体" w:eastAsia="宋体" w:cs="宋体"/>
          <w:color w:val="000"/>
          <w:sz w:val="28"/>
          <w:szCs w:val="28"/>
        </w:rPr>
        <w:t xml:space="preserve">作者莎士比亚身处的文艺复兴时代的英国正是戏剧中丹麦的真实写照。莎士比亚？哈姆雷特？创作者与被创作者，心连一系。</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2024年《哈姆雷特》读后感中小学生范文九</w:t>
      </w:r>
    </w:p>
    <w:p>
      <w:pPr>
        <w:ind w:left="0" w:right="0" w:firstLine="560"/>
        <w:spacing w:before="450" w:after="450" w:line="312" w:lineRule="auto"/>
      </w:pPr>
      <w:r>
        <w:rPr>
          <w:rFonts w:ascii="宋体" w:hAnsi="宋体" w:eastAsia="宋体" w:cs="宋体"/>
          <w:color w:val="000"/>
          <w:sz w:val="28"/>
          <w:szCs w:val="28"/>
        </w:rPr>
        <w:t xml:space="preserve">《哈姆莱特》是莎士比亚的代表作，创作于1601年，是四大悲剧之首，集中体现了莎士比亚的思想特点和创作成就，被誉为莎翁戏剧王冠上最璀璨的一颗钻石，它是莎士比亚的骄傲。</w:t>
      </w:r>
    </w:p>
    <w:p>
      <w:pPr>
        <w:ind w:left="0" w:right="0" w:firstLine="560"/>
        <w:spacing w:before="450" w:after="450" w:line="312" w:lineRule="auto"/>
      </w:pPr>
      <w:r>
        <w:rPr>
          <w:rFonts w:ascii="宋体" w:hAnsi="宋体" w:eastAsia="宋体" w:cs="宋体"/>
          <w:color w:val="000"/>
          <w:sz w:val="28"/>
          <w:szCs w:val="28"/>
        </w:rPr>
        <w:t xml:space="preserve">莎士比亚在剧中说：“这是一个颠倒的时代”。不错，彼时丹麦国的状况是：婚礼紧接着葬礼；敌军压境，宫中却仍在纵欲狂欢；朝廷里众大臣尔虞我诈，互相倾轧；社会上民众群情激奋。这就是我们的主人公哈姆莱特生活的时代与环境，这一切造就了他的性格与一系列看似怪异的行为。</w:t>
      </w:r>
    </w:p>
    <w:p>
      <w:pPr>
        <w:ind w:left="0" w:right="0" w:firstLine="560"/>
        <w:spacing w:before="450" w:after="450" w:line="312" w:lineRule="auto"/>
      </w:pPr>
      <w:r>
        <w:rPr>
          <w:rFonts w:ascii="宋体" w:hAnsi="宋体" w:eastAsia="宋体" w:cs="宋体"/>
          <w:color w:val="000"/>
          <w:sz w:val="28"/>
          <w:szCs w:val="28"/>
        </w:rPr>
        <w:t xml:space="preserve">在我看来，哈姆雷特整个人都笼罩着悲观主义色彩。在哈姆雷特的理想幻灭后的眼中，人类本体是丑恶的，他对人的这种认识带有偏激。所以，既然人在本体意义上是恶的，那还值得斗争吗？人活着还有意义吗？</w:t>
      </w:r>
    </w:p>
    <w:p>
      <w:pPr>
        <w:ind w:left="0" w:right="0" w:firstLine="560"/>
        <w:spacing w:before="450" w:after="450" w:line="312" w:lineRule="auto"/>
      </w:pPr>
      <w:r>
        <w:rPr>
          <w:rFonts w:ascii="宋体" w:hAnsi="宋体" w:eastAsia="宋体" w:cs="宋体"/>
          <w:color w:val="000"/>
          <w:sz w:val="28"/>
          <w:szCs w:val="28"/>
        </w:rPr>
        <w:t xml:space="preserve">这种种的考虑，无不造成他复仇行动上的犹豫延宕。正如他自己所说的，“重重的顾虑是我们全变成了懦夫，决心赤热的光彩，被审慎的思维盖上了一层灰色，伟大的事业在这一种考虑之下，也会逆流而退，失去了行动的意义。”</w:t>
      </w:r>
    </w:p>
    <w:p>
      <w:pPr>
        <w:ind w:left="0" w:right="0" w:firstLine="560"/>
        <w:spacing w:before="450" w:after="450" w:line="312" w:lineRule="auto"/>
      </w:pPr>
      <w:r>
        <w:rPr>
          <w:rFonts w:ascii="宋体" w:hAnsi="宋体" w:eastAsia="宋体" w:cs="宋体"/>
          <w:color w:val="000"/>
          <w:sz w:val="28"/>
          <w:szCs w:val="28"/>
        </w:rPr>
        <w:t xml:space="preserve">其实很多时候，对于未知的事情，我们总是抱着保留的态度，对于未知的领域，我们总是犹豫不前。因此对来之不易的机会，我们就这样白白地放弃了。或者有些时候，碰到自己想做的事情，如__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宋体" w:hAnsi="宋体" w:eastAsia="宋体" w:cs="宋体"/>
          <w:color w:val="000"/>
          <w:sz w:val="28"/>
          <w:szCs w:val="28"/>
        </w:rPr>
        <w:t xml:space="preserve">【2024年《哈姆雷特》读后感中小学生范文】相关推荐文章:</w:t>
      </w:r>
    </w:p>
    <w:p>
      <w:pPr>
        <w:ind w:left="0" w:right="0" w:firstLine="560"/>
        <w:spacing w:before="450" w:after="450" w:line="312" w:lineRule="auto"/>
      </w:pPr>
      <w:r>
        <w:rPr>
          <w:rFonts w:ascii="宋体" w:hAnsi="宋体" w:eastAsia="宋体" w:cs="宋体"/>
          <w:color w:val="000"/>
          <w:sz w:val="28"/>
          <w:szCs w:val="28"/>
        </w:rPr>
        <w:t xml:space="preserve">哈姆雷特读后感800字高中 哈姆雷特读后感范文</w:t>
      </w:r>
    </w:p>
    <w:p>
      <w:pPr>
        <w:ind w:left="0" w:right="0" w:firstLine="560"/>
        <w:spacing w:before="450" w:after="450" w:line="312" w:lineRule="auto"/>
      </w:pPr>
      <w:r>
        <w:rPr>
          <w:rFonts w:ascii="宋体" w:hAnsi="宋体" w:eastAsia="宋体" w:cs="宋体"/>
          <w:color w:val="000"/>
          <w:sz w:val="28"/>
          <w:szCs w:val="28"/>
        </w:rPr>
        <w:t xml:space="preserve">哈姆雷特读后感范文 哈姆雷特心得感悟</w:t>
      </w:r>
    </w:p>
    <w:p>
      <w:pPr>
        <w:ind w:left="0" w:right="0" w:firstLine="560"/>
        <w:spacing w:before="450" w:after="450" w:line="312" w:lineRule="auto"/>
      </w:pPr>
      <w:r>
        <w:rPr>
          <w:rFonts w:ascii="宋体" w:hAnsi="宋体" w:eastAsia="宋体" w:cs="宋体"/>
          <w:color w:val="000"/>
          <w:sz w:val="28"/>
          <w:szCs w:val="28"/>
        </w:rPr>
        <w:t xml:space="preserve">哈姆雷特英语读后感范文</w:t>
      </w:r>
    </w:p>
    <w:p>
      <w:pPr>
        <w:ind w:left="0" w:right="0" w:firstLine="560"/>
        <w:spacing w:before="450" w:after="450" w:line="312" w:lineRule="auto"/>
      </w:pPr>
      <w:r>
        <w:rPr>
          <w:rFonts w:ascii="宋体" w:hAnsi="宋体" w:eastAsia="宋体" w:cs="宋体"/>
          <w:color w:val="000"/>
          <w:sz w:val="28"/>
          <w:szCs w:val="28"/>
        </w:rPr>
        <w:t xml:space="preserve">哈姆雷特读后感800字高中 哈姆雷特心得体会</w:t>
      </w:r>
    </w:p>
    <w:p>
      <w:pPr>
        <w:ind w:left="0" w:right="0" w:firstLine="560"/>
        <w:spacing w:before="450" w:after="450" w:line="312" w:lineRule="auto"/>
      </w:pPr>
      <w:r>
        <w:rPr>
          <w:rFonts w:ascii="宋体" w:hAnsi="宋体" w:eastAsia="宋体" w:cs="宋体"/>
          <w:color w:val="000"/>
          <w:sz w:val="28"/>
          <w:szCs w:val="28"/>
        </w:rPr>
        <w:t xml:space="preserve">哈姆雷特读后感心得体会范文五篇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2024-10-19T12:29:24+08:00</dcterms:created>
  <dcterms:modified xsi:type="dcterms:W3CDTF">2024-10-19T12:29:24+08:00</dcterms:modified>
</cp:coreProperties>
</file>

<file path=docProps/custom.xml><?xml version="1.0" encoding="utf-8"?>
<Properties xmlns="http://schemas.openxmlformats.org/officeDocument/2006/custom-properties" xmlns:vt="http://schemas.openxmlformats.org/officeDocument/2006/docPropsVTypes"/>
</file>