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军训心得体会六天感受(十二篇)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军训心得体会六天感受篇一我们去军训时，心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军训心得体会六天感受篇一</w:t>
      </w:r>
    </w:p>
    <w:p>
      <w:pPr>
        <w:ind w:left="0" w:right="0" w:firstLine="560"/>
        <w:spacing w:before="450" w:after="450" w:line="312" w:lineRule="auto"/>
      </w:pPr>
      <w:r>
        <w:rPr>
          <w:rFonts w:ascii="宋体" w:hAnsi="宋体" w:eastAsia="宋体" w:cs="宋体"/>
          <w:color w:val="000"/>
          <w:sz w:val="28"/>
          <w:szCs w:val="28"/>
        </w:rPr>
        <w:t xml:space="preserve">我们去军训时，心中也忐忑不安，因为初中时没有经历过军训，所以也会有一点害怕，也有点惊喜和兴奋，迫不及待地想了解军训生活，感悟也是深刻!</w:t>
      </w:r>
    </w:p>
    <w:p>
      <w:pPr>
        <w:ind w:left="0" w:right="0" w:firstLine="560"/>
        <w:spacing w:before="450" w:after="450" w:line="312" w:lineRule="auto"/>
      </w:pPr>
      <w:r>
        <w:rPr>
          <w:rFonts w:ascii="宋体" w:hAnsi="宋体" w:eastAsia="宋体" w:cs="宋体"/>
          <w:color w:val="000"/>
          <w:sz w:val="28"/>
          <w:szCs w:val="28"/>
        </w:rPr>
        <w:t xml:space="preserve">站在凄凉的训练场上，我们来到了一个陌生的地方，看着一个个毫无熟意的面孔，心中不经升起一层寒意，在年轻的教官带领下，我们学习了基本的军姿和如何认真地听长官或其他老师训话，虽然军姿很累，但是也是教官们正在教我们一个人生道理，学会尊重别人，学会倾听，有时我们做错了或是犯了什么错误，教官还会对我们实施体能训练，我们都被累得哭天嚎天，但是也是在增强我们的体质，锻炼我们的身体。</w:t>
      </w:r>
    </w:p>
    <w:p>
      <w:pPr>
        <w:ind w:left="0" w:right="0" w:firstLine="560"/>
        <w:spacing w:before="450" w:after="450" w:line="312" w:lineRule="auto"/>
      </w:pPr>
      <w:r>
        <w:rPr>
          <w:rFonts w:ascii="宋体" w:hAnsi="宋体" w:eastAsia="宋体" w:cs="宋体"/>
          <w:color w:val="000"/>
          <w:sz w:val="28"/>
          <w:szCs w:val="28"/>
        </w:rPr>
        <w:t xml:space="preserve">如果我们想想教官们的训练量，我们都会惊叹一番，其实教官也没有比我们大几岁，但是他们都已经坚持下来了，难道我们就不能吗?最重要的就是坚持，坚持就能成就一些他人可望不可及的事，曾经在古代就有过铁杆磨成针等名言警句，也有很多类似的寓言例如：《愚公移山》，《精卫填海》他们，无论是人还是动物都是贵在坚持。</w:t>
      </w:r>
    </w:p>
    <w:p>
      <w:pPr>
        <w:ind w:left="0" w:right="0" w:firstLine="560"/>
        <w:spacing w:before="450" w:after="450" w:line="312" w:lineRule="auto"/>
      </w:pPr>
      <w:r>
        <w:rPr>
          <w:rFonts w:ascii="宋体" w:hAnsi="宋体" w:eastAsia="宋体" w:cs="宋体"/>
          <w:color w:val="000"/>
          <w:sz w:val="28"/>
          <w:szCs w:val="28"/>
        </w:rPr>
        <w:t xml:space="preserve">特别是我们在踏“正步”时，特别难，感觉踏不齐，教官就会进行体能训练，并且只要有人没有踏好就全体中队学生体能训练，有许多人都感觉得到“不服”，“为什么我们并没有踏错，只是他一人踏错，却要大家和他一起受罚”大家心里都这样想。可是我们并不知道那是教官在训练我们的团结力量，树立团体意识，能够以后更好地融入“社会”这个大集体。</w:t>
      </w:r>
    </w:p>
    <w:p>
      <w:pPr>
        <w:ind w:left="0" w:right="0" w:firstLine="560"/>
        <w:spacing w:before="450" w:after="450" w:line="312" w:lineRule="auto"/>
      </w:pPr>
      <w:r>
        <w:rPr>
          <w:rFonts w:ascii="宋体" w:hAnsi="宋体" w:eastAsia="宋体" w:cs="宋体"/>
          <w:color w:val="000"/>
          <w:sz w:val="28"/>
          <w:szCs w:val="28"/>
        </w:rPr>
        <w:t xml:space="preserve">并且很多事要守信一些我们平常都不做的规矩，吃饭﹑睡觉﹑洗漱都有一些相关的规定。也是让我们从一些小事情遵守规矩地做事，让我们树立遵守规的意识，不要做出一些违反法律的\'事而毁了自己的前途，教官每做的任何一件事，甚至一句话﹑一个项目或是对我们的惩罚都在为我们好，让我们更好的生活。</w:t>
      </w:r>
    </w:p>
    <w:p>
      <w:pPr>
        <w:ind w:left="0" w:right="0" w:firstLine="560"/>
        <w:spacing w:before="450" w:after="450" w:line="312" w:lineRule="auto"/>
      </w:pPr>
      <w:r>
        <w:rPr>
          <w:rFonts w:ascii="宋体" w:hAnsi="宋体" w:eastAsia="宋体" w:cs="宋体"/>
          <w:color w:val="000"/>
          <w:sz w:val="28"/>
          <w:szCs w:val="28"/>
        </w:rPr>
        <w:t xml:space="preserve">虽然对于我们就像在地狱一样，但是只有短暂的6天，想一下教官们可是6年或是10年都在重复地训练，我们就不会感到苦了。军训其实不可怕，有时还会很怀念教官的，甚至是流下感恩的眼泪。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军训心得体会六天感受篇二</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军训心得体会六天感受篇三</w:t>
      </w:r>
    </w:p>
    <w:p>
      <w:pPr>
        <w:ind w:left="0" w:right="0" w:firstLine="560"/>
        <w:spacing w:before="450" w:after="450" w:line="312" w:lineRule="auto"/>
      </w:pPr>
      <w:r>
        <w:rPr>
          <w:rFonts w:ascii="宋体" w:hAnsi="宋体" w:eastAsia="宋体" w:cs="宋体"/>
          <w:color w:val="000"/>
          <w:sz w:val="28"/>
          <w:szCs w:val="28"/>
        </w:rPr>
        <w:t xml:space="preserve">顶着八月的骄阳，我怀着冲动憧憬的心境，早早地踏上了来上海的列车，返校参加8月13日开始的军训。要晓得，为了能尽早适应大学期间独一的一次军训，我全部暑假没有一次在空调房间里睡过。尽管在初中和高中都参加过学校组织的军训，也听取了很多大学军训“过来人”传授的教训，自己的身体素质又相对较好，可仍不能漫不经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洁划一的踏步声唤醒。透过窗户，望着小班长们漆黑而矫健的身影，在可惜本人当初不被选为小班长的同时也暗暗下定信心：必定在军训中严厉请求自己，以小班长为模范，争当优良学生。</w:t>
      </w:r>
    </w:p>
    <w:p>
      <w:pPr>
        <w:ind w:left="0" w:right="0" w:firstLine="560"/>
        <w:spacing w:before="450" w:after="450" w:line="312" w:lineRule="auto"/>
      </w:pPr>
      <w:r>
        <w:rPr>
          <w:rFonts w:ascii="宋体" w:hAnsi="宋体" w:eastAsia="宋体" w:cs="宋体"/>
          <w:color w:val="000"/>
          <w:sz w:val="28"/>
          <w:szCs w:val="28"/>
        </w:rPr>
        <w:t xml:space="preserve">军训如期开端。我所在的连队被部署在掩蔽物绝对较少的光亮运动场进行练习。日晒过，皮肤火辣辣的疼，我只是在休息时抹一抹额头上的汗珠;雨淋过，衣服贴在身上阴冷冷的，我只是在回寝室后默默地把湿衣服挂上衣架;腿酸过，脚痛过，每走一步都很好受，我仍是尽力将每一个动作做到位……说瞎话，不是没想过松散，可在训练场上一看到教官在偌大操场上的队列间往返奔走指导的身影，在点评时一细细咀嚼起领导员苦口婆心的耳提面命，在前进的队列中一听到小班长们嘶哑却底气十足的口令，心中便又燃起了能源，抬开端，振作起精力：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当然，自己的投入也有了一定的回报：被选为小班的副班长，协助班上进行一些组织、训练工作;被筛选为连队阅兵方队的排头兵，将在队列第一排向首长展现五连的精神面孔。</w:t>
      </w:r>
    </w:p>
    <w:p>
      <w:pPr>
        <w:ind w:left="0" w:right="0" w:firstLine="560"/>
        <w:spacing w:before="450" w:after="450" w:line="312" w:lineRule="auto"/>
      </w:pPr>
      <w:r>
        <w:rPr>
          <w:rFonts w:ascii="宋体" w:hAnsi="宋体" w:eastAsia="宋体" w:cs="宋体"/>
          <w:color w:val="000"/>
          <w:sz w:val="28"/>
          <w:szCs w:val="28"/>
        </w:rPr>
        <w:t xml:space="preserve">在耐劳训练的同时，我也不忘踊跃参加军训团组织的各类运动。我废弃了一次午休写成的一篇描述送水师傅的题为《阳光下的三轮车》的通信稿被张贴在一营的网站上，并登载在全军训团的报纸《铸魂》8月18日一期上;我花两个中午时光实现了学校对于留念dxp同道生日100周年的征文;加入了军训团的拔河竞赛并帮助一营夺冠……</w:t>
      </w:r>
    </w:p>
    <w:p>
      <w:pPr>
        <w:ind w:left="0" w:right="0" w:firstLine="560"/>
        <w:spacing w:before="450" w:after="450" w:line="312" w:lineRule="auto"/>
      </w:pPr>
      <w:r>
        <w:rPr>
          <w:rFonts w:ascii="宋体" w:hAnsi="宋体" w:eastAsia="宋体" w:cs="宋体"/>
          <w:color w:val="000"/>
          <w:sz w:val="28"/>
          <w:szCs w:val="28"/>
        </w:rPr>
        <w:t xml:space="preserve">对我而言最具意思的是在所在连队的升旗日。我自动请缨担负旗手，手擎国旗正步走过菁菁广场，在向阳的辉煌中与另两位旗手亲手将国旗升起，并在下战书大雨到来前及时赶到旗杆下将国旗降下收回。只管自己后来被雨水淋透，但那一刻，我感到自己尽了一名旗手的责任，感到无比的光彩跟骄傲。</w:t>
      </w:r>
    </w:p>
    <w:p>
      <w:pPr>
        <w:ind w:left="0" w:right="0" w:firstLine="560"/>
        <w:spacing w:before="450" w:after="450" w:line="312" w:lineRule="auto"/>
      </w:pPr>
      <w:r>
        <w:rPr>
          <w:rFonts w:ascii="宋体" w:hAnsi="宋体" w:eastAsia="宋体" w:cs="宋体"/>
          <w:color w:val="000"/>
          <w:sz w:val="28"/>
          <w:szCs w:val="28"/>
        </w:rPr>
        <w:t xml:space="preserve">转瞬，短暂的十四天行将从前。在这十四天中，我领会到了义务与使命，锤炼了意志，控制了不少军事与民防常识，感触到了团结的力气，加强了时间观点与团队意识，休会了忍受与保持……觉得自己无论是从身材上还是思维上都得到了一次锤炼与升华。信任这次短暂的军训会给我留下永恒的回想，使我受益毕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军训心得体会六天感受篇四</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来到操场后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军训时教官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_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军训心得体会六天感受篇五</w:t>
      </w:r>
    </w:p>
    <w:p>
      <w:pPr>
        <w:ind w:left="0" w:right="0" w:firstLine="560"/>
        <w:spacing w:before="450" w:after="450" w:line="312" w:lineRule="auto"/>
      </w:pPr>
      <w:r>
        <w:rPr>
          <w:rFonts w:ascii="宋体" w:hAnsi="宋体" w:eastAsia="宋体" w:cs="宋体"/>
          <w:color w:val="000"/>
          <w:sz w:val="28"/>
          <w:szCs w:val="28"/>
        </w:rPr>
        <w:t xml:space="preserve">当我一只脚踏入这个地方时，就被眼前整齐排列的大哥哥、大姐姐组成的方阵震撼住了。虽然我已经是第二次来到这个地方，但仍然感慨万分。早上开幕式，当进行曲响起时，三名教官并列前进，扛着国旗，缓缓走向升旗台。红旗伴着国歌声冉冉升起，这时全场肃静。我看到正前方有一位教官正凝视着国旗，从他标准的军姿、深沉的眼神、严肃的表情中，我看到了他对国家的热爱、对国旗的敬重。他深深地感染了我，我赶紧把目光转向国旗，并在心中向祖国表达祝福。</w:t>
      </w:r>
    </w:p>
    <w:p>
      <w:pPr>
        <w:ind w:left="0" w:right="0" w:firstLine="560"/>
        <w:spacing w:before="450" w:after="450" w:line="312" w:lineRule="auto"/>
      </w:pPr>
      <w:r>
        <w:rPr>
          <w:rFonts w:ascii="宋体" w:hAnsi="宋体" w:eastAsia="宋体" w:cs="宋体"/>
          <w:color w:val="000"/>
          <w:sz w:val="28"/>
          <w:szCs w:val="28"/>
        </w:rPr>
        <w:t xml:space="preserve">晚上吃完饭，教官带我们去观看电影《冲出亚马逊》。电影的大概内容是：两名中国军人——————王晖和胡小龙去参加国际举办的猎人学校训练，他们坚持训练，互相支持，在学校里身负着国家的荣誉，初一军训心得体会。永不敲响那代表放弃的钟，最后让中国的五星红旗永远飘扬在猎人学院。</w:t>
      </w:r>
    </w:p>
    <w:p>
      <w:pPr>
        <w:ind w:left="0" w:right="0" w:firstLine="560"/>
        <w:spacing w:before="450" w:after="450" w:line="312" w:lineRule="auto"/>
      </w:pPr>
      <w:r>
        <w:rPr>
          <w:rFonts w:ascii="宋体" w:hAnsi="宋体" w:eastAsia="宋体" w:cs="宋体"/>
          <w:color w:val="000"/>
          <w:sz w:val="28"/>
          <w:szCs w:val="28"/>
        </w:rPr>
        <w:t xml:space="preserve">看完电影之后，我体会到了：军人为荣誉而战。作为军人就应该服从命令，心中第一的永远是别人，而且再困难也不能屈服。我虽然目前还做不到这些，但会坚守心中信念，永不放弃!</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x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x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x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军训心得体会六天感受篇六</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w:t>
      </w:r>
    </w:p>
    <w:p>
      <w:pPr>
        <w:ind w:left="0" w:right="0" w:firstLine="560"/>
        <w:spacing w:before="450" w:after="450" w:line="312" w:lineRule="auto"/>
      </w:pPr>
      <w:r>
        <w:rPr>
          <w:rFonts w:ascii="宋体" w:hAnsi="宋体" w:eastAsia="宋体" w:cs="宋体"/>
          <w:color w:val="000"/>
          <w:sz w:val="28"/>
          <w:szCs w:val="28"/>
        </w:rPr>
        <w:t xml:space="preserve">而教官看起来是那么的严肃。我当时心里在暗自打鼓，我们摊上了好天气，却碰到了严教官。这下我们不会有好日子过了。接下来的正式军训更是让我头痛不已。我们教官再怎么严格，甚至嗓子都喊到哑。</w:t>
      </w:r>
    </w:p>
    <w:p>
      <w:pPr>
        <w:ind w:left="0" w:right="0" w:firstLine="560"/>
        <w:spacing w:before="450" w:after="450" w:line="312" w:lineRule="auto"/>
      </w:pPr>
      <w:r>
        <w:rPr>
          <w:rFonts w:ascii="宋体" w:hAnsi="宋体" w:eastAsia="宋体" w:cs="宋体"/>
          <w:color w:val="000"/>
          <w:sz w:val="28"/>
          <w:szCs w:val="28"/>
        </w:rPr>
        <w:t xml:space="preserve">军姿·立正·稍息·跨步·敬礼等等这些基本的动作我们仍然还是达不到他们的标准。但他们依然还是很耐心的，纠正我们每个人所犯得种.种错误。此时的我却为刚才的那种想法有了一种愧疚感。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必要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军训心得体会六天感受篇七</w:t>
      </w:r>
    </w:p>
    <w:p>
      <w:pPr>
        <w:ind w:left="0" w:right="0" w:firstLine="560"/>
        <w:spacing w:before="450" w:after="450" w:line="312" w:lineRule="auto"/>
      </w:pPr>
      <w:r>
        <w:rPr>
          <w:rFonts w:ascii="宋体" w:hAnsi="宋体" w:eastAsia="宋体" w:cs="宋体"/>
          <w:color w:val="000"/>
          <w:sz w:val="28"/>
          <w:szCs w:val="28"/>
        </w:rPr>
        <w:t xml:space="preserve">传说中的军训，无非就是进行“地狱式”训练。很不幸，“时间”这个调皮的小家伙，故意从中作梗，让我乘着时光机来到了这“可怕”的军训时间。</w:t>
      </w:r>
    </w:p>
    <w:p>
      <w:pPr>
        <w:ind w:left="0" w:right="0" w:firstLine="560"/>
        <w:spacing w:before="450" w:after="450" w:line="312" w:lineRule="auto"/>
      </w:pPr>
      <w:r>
        <w:rPr>
          <w:rFonts w:ascii="宋体" w:hAnsi="宋体" w:eastAsia="宋体" w:cs="宋体"/>
          <w:color w:val="000"/>
          <w:sz w:val="28"/>
          <w:szCs w:val="28"/>
        </w:rPr>
        <w:t xml:space="preserve">哨声一响，大家都被瞬间定格，动弹不得。唯有听见“集合”的口令，集体才刷刷地飞奔而去。接着就是站军姿了，个个身着迷彩服，在烈日炎炎下，站着那讨厌又不得不做的军姿。周围的树叶，个个都点头哈腰，耷拉着脑袋；而我们，却抬着头，挺着胸，慢慢地熬过这一秒，一秒，又一秒。啊！军训，真是个可怕的“大苦瓜”。</w:t>
      </w:r>
    </w:p>
    <w:p>
      <w:pPr>
        <w:ind w:left="0" w:right="0" w:firstLine="560"/>
        <w:spacing w:before="450" w:after="450" w:line="312" w:lineRule="auto"/>
      </w:pPr>
      <w:r>
        <w:rPr>
          <w:rFonts w:ascii="宋体" w:hAnsi="宋体" w:eastAsia="宋体" w:cs="宋体"/>
          <w:color w:val="000"/>
          <w:sz w:val="28"/>
          <w:szCs w:val="28"/>
        </w:rPr>
        <w:t xml:space="preserve">所谓，“先甜后苦”。相反，军训的生活却是“先苦后甜”。站完了军姿，个个都是汗流浃背，却没有满口怨言。众所周知，教官必定是“魔鬼教官”，而我们的教官却是幽默风趣，平易近人的可爱教官。</w:t>
      </w:r>
    </w:p>
    <w:p>
      <w:pPr>
        <w:ind w:left="0" w:right="0" w:firstLine="560"/>
        <w:spacing w:before="450" w:after="450" w:line="312" w:lineRule="auto"/>
      </w:pPr>
      <w:r>
        <w:rPr>
          <w:rFonts w:ascii="宋体" w:hAnsi="宋体" w:eastAsia="宋体" w:cs="宋体"/>
          <w:color w:val="000"/>
          <w:sz w:val="28"/>
          <w:szCs w:val="28"/>
        </w:rPr>
        <w:t xml:space="preserve">在休息期间，教官经常和同学们打成一片。他用他那独特的教法，教会了我们一些基本的要领，让我们劳逸结合。啊！军训，真是有甜有辣。</w:t>
      </w:r>
    </w:p>
    <w:p>
      <w:pPr>
        <w:ind w:left="0" w:right="0" w:firstLine="560"/>
        <w:spacing w:before="450" w:after="450" w:line="312" w:lineRule="auto"/>
      </w:pPr>
      <w:r>
        <w:rPr>
          <w:rFonts w:ascii="宋体" w:hAnsi="宋体" w:eastAsia="宋体" w:cs="宋体"/>
          <w:color w:val="000"/>
          <w:sz w:val="28"/>
          <w:szCs w:val="28"/>
        </w:rPr>
        <w:t xml:space="preserve">但是，好景不长，昔日的可爱教官一夜之间，性格发生了一点微小的转变。不是劳逸结合，而是刻苦训练；不是面带笑容，而是一脸严肃；不是可爱教官，而是七十二变的教官……我们知道，那是教官的一番苦心，他只是想让我们在最后一天表现得更加出色。啊！军训，真是既酸又甜。</w:t>
      </w:r>
    </w:p>
    <w:p>
      <w:pPr>
        <w:ind w:left="0" w:right="0" w:firstLine="560"/>
        <w:spacing w:before="450" w:after="450" w:line="312" w:lineRule="auto"/>
      </w:pPr>
      <w:r>
        <w:rPr>
          <w:rFonts w:ascii="宋体" w:hAnsi="宋体" w:eastAsia="宋体" w:cs="宋体"/>
          <w:color w:val="000"/>
          <w:sz w:val="28"/>
          <w:szCs w:val="28"/>
        </w:rPr>
        <w:t xml:space="preserve">酸、甜、苦、辣组成了这个多姿多彩的军训。这个军训，让我尝尽了苦头，又尝了甜头。不管怎样，都是因为有了教官的栽培，指导员的汗水，才有这个多姿多彩的军训。</w:t>
      </w:r>
    </w:p>
    <w:p>
      <w:pPr>
        <w:ind w:left="0" w:right="0" w:firstLine="560"/>
        <w:spacing w:before="450" w:after="450" w:line="312" w:lineRule="auto"/>
      </w:pPr>
      <w:r>
        <w:rPr>
          <w:rFonts w:ascii="宋体" w:hAnsi="宋体" w:eastAsia="宋体" w:cs="宋体"/>
          <w:color w:val="000"/>
          <w:sz w:val="28"/>
          <w:szCs w:val="28"/>
        </w:rPr>
        <w:t xml:space="preserve">酸、甜、苦、辣这就是军训的滋味！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军训心得体会六天感受篇八</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如果人生是一本书，那么，军训就是书中最美丽的彩叶;如果人生是一台戏，那么军训便是戏中最精彩的一幕。的确，这短短的三天军训便给我留下了美好的回忆……</w:t>
      </w:r>
    </w:p>
    <w:p>
      <w:pPr>
        <w:ind w:left="0" w:right="0" w:firstLine="560"/>
        <w:spacing w:before="450" w:after="450" w:line="312" w:lineRule="auto"/>
      </w:pPr>
      <w:r>
        <w:rPr>
          <w:rFonts w:ascii="宋体" w:hAnsi="宋体" w:eastAsia="宋体" w:cs="宋体"/>
          <w:color w:val="000"/>
          <w:sz w:val="28"/>
          <w:szCs w:val="28"/>
        </w:rPr>
        <w:t xml:space="preserve">在军训中，最令我难忘的是真人cs镭战和大脚板。</w:t>
      </w:r>
    </w:p>
    <w:p>
      <w:pPr>
        <w:ind w:left="0" w:right="0" w:firstLine="560"/>
        <w:spacing w:before="450" w:after="450" w:line="312" w:lineRule="auto"/>
      </w:pPr>
      <w:r>
        <w:rPr>
          <w:rFonts w:ascii="宋体" w:hAnsi="宋体" w:eastAsia="宋体" w:cs="宋体"/>
          <w:color w:val="000"/>
          <w:sz w:val="28"/>
          <w:szCs w:val="28"/>
        </w:rPr>
        <w:t xml:space="preserve">第一天的下午，我们要开始打真人cs了。我们坐在凳子上，静静地等待教官讲完要求。教官讲完要求了，cs镭战也就开始了。</w:t>
      </w:r>
    </w:p>
    <w:p>
      <w:pPr>
        <w:ind w:left="0" w:right="0" w:firstLine="560"/>
        <w:spacing w:before="450" w:after="450" w:line="312" w:lineRule="auto"/>
      </w:pPr>
      <w:r>
        <w:rPr>
          <w:rFonts w:ascii="宋体" w:hAnsi="宋体" w:eastAsia="宋体" w:cs="宋体"/>
          <w:color w:val="000"/>
          <w:sz w:val="28"/>
          <w:szCs w:val="28"/>
        </w:rPr>
        <w:t xml:space="preserve">我们是第四小组，要和第三小组打一仗。还没轮到我们，我们小组就开始研究战术了。我们这样决定：我、佘宗涛、郭诗昊冲锋，盛一帆防守，女生负责掩护。</w:t>
      </w:r>
    </w:p>
    <w:p>
      <w:pPr>
        <w:ind w:left="0" w:right="0" w:firstLine="560"/>
        <w:spacing w:before="450" w:after="450" w:line="312" w:lineRule="auto"/>
      </w:pPr>
      <w:r>
        <w:rPr>
          <w:rFonts w:ascii="宋体" w:hAnsi="宋体" w:eastAsia="宋体" w:cs="宋体"/>
          <w:color w:val="000"/>
          <w:sz w:val="28"/>
          <w:szCs w:val="28"/>
        </w:rPr>
        <w:t xml:space="preserve">轮到我们了。我们手里端着激光枪，身上穿着迷彩背心，头上顶着头盔。我们一个个都像小勇士一样，听着教官的讲话。正在我们激动的手舞足蹈之时，突然，背后的控制器像快要爆了一样震动起来，把我们吓了一跳，正当我们不明白是怎么回事时，教官说：“每人只有1条命，要好好把握机会喔。”</w:t>
      </w:r>
    </w:p>
    <w:p>
      <w:pPr>
        <w:ind w:left="0" w:right="0" w:firstLine="560"/>
        <w:spacing w:before="450" w:after="450" w:line="312" w:lineRule="auto"/>
      </w:pPr>
      <w:r>
        <w:rPr>
          <w:rFonts w:ascii="宋体" w:hAnsi="宋体" w:eastAsia="宋体" w:cs="宋体"/>
          <w:color w:val="000"/>
          <w:sz w:val="28"/>
          <w:szCs w:val="28"/>
        </w:rPr>
        <w:t xml:space="preserve">教官的一声：“开始!”我赶忙跑到一堆轮胎后躲了起来，心想：应该没有人发现我。于是悄悄地接近敌方，我和三个队友在管道后面。一手拿着枪，一手扶着枪托。很快，被王鑫发现了，他对我射击，都瞄准了我肩上的红心，使劲打。我也不落后，拼了命的还击，队友见这阵势，冲出来，和我一起并肩作战。我正在瞄准王鑫不停的打时，突然，负责掩护的队友的控制器发出了“啊”一声惨叫，她被打中了，就下场了。我赶紧蹲下，熟练地装子弹。停顿了3秒，我又突然站了起来，拿着枪乱扫一阵。我干掉了一个敌人，别提有多高兴了。我见到盛一帆还蹲在那里不敢出来，我就喊：“你干嘛呢!冲过去!”然后，我带着郭诗昊从右面接近敌人，没人发现我们。接近了敌人，我们毫不留情地乱扫，又干掉了2个敌人。这时，王鑫发现了我们，带着1个队友，朝我们开枪。我大喊：“快跑!”开始了防守战。敌人疯狂开枪，我们躲在轮胎后面换子弹。“3、2、1，开枪!”我喊道。所有队友都站了起来扫射。2名队友牺牲了，盛一帆牺牲了，只剩我和郭诗昊了。我们一人守一面，等待敌人接近。但是我们的控制器露在了外面，被敌人击中了。我们全体阵亡了。虽然输了，但是我们受到了锻炼。</w:t>
      </w:r>
    </w:p>
    <w:p>
      <w:pPr>
        <w:ind w:left="0" w:right="0" w:firstLine="560"/>
        <w:spacing w:before="450" w:after="450" w:line="312" w:lineRule="auto"/>
      </w:pPr>
      <w:r>
        <w:rPr>
          <w:rFonts w:ascii="宋体" w:hAnsi="宋体" w:eastAsia="宋体" w:cs="宋体"/>
          <w:color w:val="000"/>
          <w:sz w:val="28"/>
          <w:szCs w:val="28"/>
        </w:rPr>
        <w:t xml:space="preserve">第三天下午，开始玩大脚板。玩法是这样的：一个小组的人，踩在两块木板上，两只手拉着绳子，同手同脚走。“这明显是考我们的团队协作能力。”我说。开始练习。我们讨论了一下，口号是：“1、2、1、2…”先抬左脚，后抬右脚。练习的时候，我们配合的非常好。到了比赛的时候，我们配合的也很好，理所应当，冠军一定是我们的。我们小组每个人的脸上露出了灿烂的笑容。</w:t>
      </w:r>
    </w:p>
    <w:p>
      <w:pPr>
        <w:ind w:left="0" w:right="0" w:firstLine="560"/>
        <w:spacing w:before="450" w:after="450" w:line="312" w:lineRule="auto"/>
      </w:pPr>
      <w:r>
        <w:rPr>
          <w:rFonts w:ascii="宋体" w:hAnsi="宋体" w:eastAsia="宋体" w:cs="宋体"/>
          <w:color w:val="000"/>
          <w:sz w:val="28"/>
          <w:szCs w:val="28"/>
        </w:rPr>
        <w:t xml:space="preserve">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从__月__日开始为期五天的军训活动在操场上顺利地拉开了帷幕，自此掀开了我们军事夏令营生活的新篇章。</w:t>
      </w:r>
    </w:p>
    <w:p>
      <w:pPr>
        <w:ind w:left="0" w:right="0" w:firstLine="560"/>
        <w:spacing w:before="450" w:after="450" w:line="312" w:lineRule="auto"/>
      </w:pPr>
      <w:r>
        <w:rPr>
          <w:rFonts w:ascii="宋体" w:hAnsi="宋体" w:eastAsia="宋体" w:cs="宋体"/>
          <w:color w:val="000"/>
          <w:sz w:val="28"/>
          <w:szCs w:val="28"/>
        </w:rPr>
        <w:t xml:space="preserve">回想那短短__天军训的日子，一种潜藏在心中已久的感受便由然而生。的确，军训是辛苦的，但是辛苦的美丽，辛苦的动人，辛苦的让人难以忘怀。在军训时，我们的全体在烈日下同甘共苦，__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w:t>
      </w:r>
    </w:p>
    <w:p>
      <w:pPr>
        <w:ind w:left="0" w:right="0" w:firstLine="560"/>
        <w:spacing w:before="450" w:after="450" w:line="312" w:lineRule="auto"/>
      </w:pPr>
      <w:r>
        <w:rPr>
          <w:rFonts w:ascii="宋体" w:hAnsi="宋体" w:eastAsia="宋体" w:cs="宋体"/>
          <w:color w:val="000"/>
          <w:sz w:val="28"/>
          <w:szCs w:val="28"/>
        </w:rPr>
        <w:t xml:space="preserve">此外，在军训的活动中，还增添了许多丰富多彩的活动，如组织我们看电影，听讲座等等。这些活动，既磨练了我们坚强的意志，吃苦耐劳的精神，培养了我们的团队意识，增进了我们之间的关系，提高了我们营员的沟通能力和凝聚力，又改善了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白驹过隙，时光像一条潺潺的小河，仿佛一眨眼的工夫，__天的军训生活就结束了。回首丰富多彩的军训生活，我更多的是感慨——“几朝夕，数风流人物，还看今朝”。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军训心得体会六天感受篇十</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军训心得体会六天感受篇十一</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如果说初中是一本书，那么军训的生活便是书中美丽的彩页;如果说初中是一台戏，那么军训便是戏中精彩的一幕;如果说初中是一幅画，那么军训生活便是画中夺目的颜色。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军训心得体会六天感受篇十二</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做到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做到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做到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做到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2024-10-18T22:23:52+08:00</dcterms:created>
  <dcterms:modified xsi:type="dcterms:W3CDTF">2024-10-18T22:23:52+08:00</dcterms:modified>
</cp:coreProperties>
</file>

<file path=docProps/custom.xml><?xml version="1.0" encoding="utf-8"?>
<Properties xmlns="http://schemas.openxmlformats.org/officeDocument/2006/custom-properties" xmlns:vt="http://schemas.openxmlformats.org/officeDocument/2006/docPropsVTypes"/>
</file>