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《三国演义》读书感想(8篇)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三国演义》读书感想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《三国演义》读书感想篇一</w:t>
      </w:r>
    </w:p>
    <w:p>
      <w:pPr>
        <w:ind w:left="0" w:right="0" w:firstLine="560"/>
        <w:spacing w:before="450" w:after="450" w:line="312" w:lineRule="auto"/>
      </w:pPr>
      <w:r>
        <w:rPr>
          <w:rFonts w:ascii="宋体" w:hAnsi="宋体" w:eastAsia="宋体" w:cs="宋体"/>
          <w:color w:val="000"/>
          <w:sz w:val="28"/>
          <w:szCs w:val="28"/>
        </w:rPr>
        <w:t xml:space="preserve">诸葛亮，复姓诸葛，名亮，字孔明。他喜欢作《梁父吟》，他自比管仲、乐毅，就连司马微都觉得他可以和姜子牙、张子房相比。诸葛亮他才高八斗，学富五车;他洞悉天下，了解天气，而且忠心耿耿，从不背叛他的主公。诸葛亮，他真伟大，我以后一定要多多读书，多掌握知识，我也想成为像诸葛亮那么聪明的人，以后做大事!</w:t>
      </w:r>
    </w:p>
    <w:p>
      <w:pPr>
        <w:ind w:left="0" w:right="0" w:firstLine="560"/>
        <w:spacing w:before="450" w:after="450" w:line="312" w:lineRule="auto"/>
      </w:pPr>
      <w:r>
        <w:rPr>
          <w:rFonts w:ascii="宋体" w:hAnsi="宋体" w:eastAsia="宋体" w:cs="宋体"/>
          <w:color w:val="000"/>
          <w:sz w:val="28"/>
          <w:szCs w:val="28"/>
        </w:rPr>
        <w:t xml:space="preserve">我最讨厌的就是吕布了。虽说吕布是个勇猛的人，可是他却是个见利忘义、有勇无谋的小人。其中有一回，写董卓给吕布金银财宝，他马上杀了他的干爹，又认了董卓为干爹。可见，他是多么见利忘义啊!</w:t>
      </w:r>
    </w:p>
    <w:p>
      <w:pPr>
        <w:ind w:left="0" w:right="0" w:firstLine="560"/>
        <w:spacing w:before="450" w:after="450" w:line="312" w:lineRule="auto"/>
      </w:pPr>
      <w:r>
        <w:rPr>
          <w:rFonts w:ascii="宋体" w:hAnsi="宋体" w:eastAsia="宋体" w:cs="宋体"/>
          <w:color w:val="000"/>
          <w:sz w:val="28"/>
          <w:szCs w:val="28"/>
        </w:rPr>
        <w:t xml:space="preserve">我认为最有意思的人是曹操。曹操，他很聪明，但是他把这聪明用错了地方，反倒是聪明反被聪明误，所以我认为他最有趣。</w:t>
      </w:r>
    </w:p>
    <w:p>
      <w:pPr>
        <w:ind w:left="0" w:right="0" w:firstLine="560"/>
        <w:spacing w:before="450" w:after="450" w:line="312" w:lineRule="auto"/>
      </w:pPr>
      <w:r>
        <w:rPr>
          <w:rFonts w:ascii="宋体" w:hAnsi="宋体" w:eastAsia="宋体" w:cs="宋体"/>
          <w:color w:val="000"/>
          <w:sz w:val="28"/>
          <w:szCs w:val="28"/>
        </w:rPr>
        <w:t xml:space="preserve">书中我最喜欢阅读的是第七回。这一回是讲曹操煮酒论英雄，曹操请刘备去喝酒，可是刘备一到，天空一黑，准备下雨了。这时，曹操说：“刘备，当今天下，你认为谁是英雄啊?”刘备说了几个他心中的英雄，曹操又说：“英雄一定要胸怀大志，而当今之，只有你我二人才能称英雄。”刘备以为他被识破了，吓得筷子都掉到地上了。这时正好天空中打雷，于是刘备借着古代圣人听到雷声也会害怕为由掩饰过去了。曹操见他这样胆小，就不再怀疑。</w:t>
      </w:r>
    </w:p>
    <w:p>
      <w:pPr>
        <w:ind w:left="0" w:right="0" w:firstLine="560"/>
        <w:spacing w:before="450" w:after="450" w:line="312" w:lineRule="auto"/>
      </w:pPr>
      <w:r>
        <w:rPr>
          <w:rFonts w:ascii="宋体" w:hAnsi="宋体" w:eastAsia="宋体" w:cs="宋体"/>
          <w:color w:val="000"/>
          <w:sz w:val="28"/>
          <w:szCs w:val="28"/>
        </w:rPr>
        <w:t xml:space="preserve">《三国演义》这本书刻画的人物形象可真生动，我好敬佩罗贯中呀，我现在要阅读更多的优秀图书，将来也写出像《三国演义》这么好看的作品。</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《三国演义》读书感想篇二</w:t>
      </w:r>
    </w:p>
    <w:p>
      <w:pPr>
        <w:ind w:left="0" w:right="0" w:firstLine="560"/>
        <w:spacing w:before="450" w:after="450" w:line="312" w:lineRule="auto"/>
      </w:pPr>
      <w:r>
        <w:rPr>
          <w:rFonts w:ascii="宋体" w:hAnsi="宋体" w:eastAsia="宋体" w:cs="宋体"/>
          <w:color w:val="000"/>
          <w:sz w:val="28"/>
          <w:szCs w:val="28"/>
        </w:rPr>
        <w:t xml:space="preserve">假期，我读了少儿版的《三国演义》一书。</w:t>
      </w:r>
    </w:p>
    <w:p>
      <w:pPr>
        <w:ind w:left="0" w:right="0" w:firstLine="560"/>
        <w:spacing w:before="450" w:after="450" w:line="312" w:lineRule="auto"/>
      </w:pPr>
      <w:r>
        <w:rPr>
          <w:rFonts w:ascii="宋体" w:hAnsi="宋体" w:eastAsia="宋体" w:cs="宋体"/>
          <w:color w:val="000"/>
          <w:sz w:val="28"/>
          <w:szCs w:val="28"/>
        </w:rPr>
        <w:t xml:space="preserve">《三国演义》讲述了从东汉末年到晋朝统一之间发生的一系列故事。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书中有很多英雄人物，给了我很深的教育，有气量狭隘的周瑜、忠厚的鲁肃、勇猛的张飞、讲义气的关羽，纳贤的刘备、奸雄曹操等等。最令我欣赏和佩服的是诸葛亮。</w:t>
      </w:r>
    </w:p>
    <w:p>
      <w:pPr>
        <w:ind w:left="0" w:right="0" w:firstLine="560"/>
        <w:spacing w:before="450" w:after="450" w:line="312" w:lineRule="auto"/>
      </w:pPr>
      <w:r>
        <w:rPr>
          <w:rFonts w:ascii="宋体" w:hAnsi="宋体" w:eastAsia="宋体" w:cs="宋体"/>
          <w:color w:val="000"/>
          <w:sz w:val="28"/>
          <w:szCs w:val="28"/>
        </w:rPr>
        <w:t xml:space="preserve">诸葛亮是三国时期杰出的军事家、政治家，蜀国的丞相，字孔明号卧龙。为什我那么欣赏他呢?因为诸葛亮是一个能够鞠躬尽瘁、死而后已的忠臣。诸葛亮上知天文，下知地理，能文能武，足智多谋，并且一生谨慎，鞠躬尽瘁。他火烧新野，借东风、草船借箭、三气周瑜、巧摆八阵图、七擒七放孟获、空城记、七居灯、以木偶退司马懿……这些都是令人叹服叫绝，意想不到的。</w:t>
      </w:r>
    </w:p>
    <w:p>
      <w:pPr>
        <w:ind w:left="0" w:right="0" w:firstLine="560"/>
        <w:spacing w:before="450" w:after="450" w:line="312" w:lineRule="auto"/>
      </w:pPr>
      <w:r>
        <w:rPr>
          <w:rFonts w:ascii="宋体" w:hAnsi="宋体" w:eastAsia="宋体" w:cs="宋体"/>
          <w:color w:val="000"/>
          <w:sz w:val="28"/>
          <w:szCs w:val="28"/>
        </w:rPr>
        <w:t xml:space="preserve">诸葛亮的计谋成功不光是因为他的神机妙算，更是因为他有一颗赤忠之心，所以才会成功。</w:t>
      </w:r>
    </w:p>
    <w:p>
      <w:pPr>
        <w:ind w:left="0" w:right="0" w:firstLine="560"/>
        <w:spacing w:before="450" w:after="450" w:line="312" w:lineRule="auto"/>
      </w:pPr>
      <w:r>
        <w:rPr>
          <w:rFonts w:ascii="宋体" w:hAnsi="宋体" w:eastAsia="宋体" w:cs="宋体"/>
          <w:color w:val="000"/>
          <w:sz w:val="28"/>
          <w:szCs w:val="28"/>
        </w:rPr>
        <w:t xml:space="preserve">总的来说，读了这本书使我大开眼界，但我还小，很多的人物刻画、心理活动、故事情节我了解的不深。我想，这本书会一直影响着我，直到永远。</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《三国演义》读书感想篇三</w:t>
      </w:r>
    </w:p>
    <w:p>
      <w:pPr>
        <w:ind w:left="0" w:right="0" w:firstLine="560"/>
        <w:spacing w:before="450" w:after="450" w:line="312" w:lineRule="auto"/>
      </w:pPr>
      <w:r>
        <w:rPr>
          <w:rFonts w:ascii="宋体" w:hAnsi="宋体" w:eastAsia="宋体" w:cs="宋体"/>
          <w:color w:val="000"/>
          <w:sz w:val="28"/>
          <w:szCs w:val="28"/>
        </w:rPr>
        <w:t xml:space="preserve">当我读完《三国演义》的时候，我感觉这已经不仅仅是一部小说了，而且是一部教科书。</w:t>
      </w:r>
    </w:p>
    <w:p>
      <w:pPr>
        <w:ind w:left="0" w:right="0" w:firstLine="560"/>
        <w:spacing w:before="450" w:after="450" w:line="312" w:lineRule="auto"/>
      </w:pPr>
      <w:r>
        <w:rPr>
          <w:rFonts w:ascii="宋体" w:hAnsi="宋体" w:eastAsia="宋体" w:cs="宋体"/>
          <w:color w:val="000"/>
          <w:sz w:val="28"/>
          <w:szCs w:val="28"/>
        </w:rPr>
        <w:t xml:space="preserve">也许有人会觉得《三国演义》已经过时了，但我认为这部小书至今仍有许多值得我们鉴赏的地方。比如《三国演义》中有大量的人物形象描写，比如较突出的人物形象有很多，如关羽、张飞、刘备、孙权、曹操，诸葛孔明等等。</w:t>
      </w:r>
    </w:p>
    <w:p>
      <w:pPr>
        <w:ind w:left="0" w:right="0" w:firstLine="560"/>
        <w:spacing w:before="450" w:after="450" w:line="312" w:lineRule="auto"/>
      </w:pPr>
      <w:r>
        <w:rPr>
          <w:rFonts w:ascii="宋体" w:hAnsi="宋体" w:eastAsia="宋体" w:cs="宋体"/>
          <w:color w:val="000"/>
          <w:sz w:val="28"/>
          <w:szCs w:val="28"/>
        </w:rPr>
        <w:t xml:space="preserve">《三国演义》这部小说给人们留下了巨大的精神财富。它给我们的人生带来了很多的启示。如关羽的忠义精神、诸葛孔明的多智精神等等。比如关羽这个人物形象，人们对他也是褒贬不一。有人说他武艺高超，技压群雄;有人说他为人忠义，有义气，有胆识;有的人说他歧视别人，为人骄傲，以致最后骄兵必败……不过现在看来，关云长的为人忠义被百姓所信奉，人们纷纷建立了关公庙，拜关公为神，祈祷关公能保佑自己。从小，我就在社会大环境下崇拜关公，视他为忠义的代言人。</w:t>
      </w:r>
    </w:p>
    <w:p>
      <w:pPr>
        <w:ind w:left="0" w:right="0" w:firstLine="560"/>
        <w:spacing w:before="450" w:after="450" w:line="312" w:lineRule="auto"/>
      </w:pPr>
      <w:r>
        <w:rPr>
          <w:rFonts w:ascii="宋体" w:hAnsi="宋体" w:eastAsia="宋体" w:cs="宋体"/>
          <w:color w:val="000"/>
          <w:sz w:val="28"/>
          <w:szCs w:val="28"/>
        </w:rPr>
        <w:t xml:space="preserve">“宁可我负天下人，勿叫天下人负我。”一代枭雄曹操出生卑微，却能闻名诸侯，成就一番霸业。当然古往今来，人们大多数不喜欢曹操这个人物，感觉这个是坏人的形象。歧视客观地评价曹操这个人物。他既有功也有过。有人说曹操一世奸雄;有人说他为人狡猾，机智;有人说他滥杀无辜;有人说他善于使用人才，充分发挥谋士的智谋;有人说他有与生俱来的英雄气概，能够成就一番霸业;有人说他生性多疑，错失许多战机，造成了三国鼎立的局面……不过，我还是挺喜欢曹阿眠的，毕竟他参与了众多的战役和事件，如七星宝剑刺杀董卓、发矫诏诸镇共同联合讨伐董卓、官渡之战、赤壁之战等等大事件和战役。曹操凭着自己的智谋从无名小卒一步步变为一代奸雄，万世留名。</w:t>
      </w:r>
    </w:p>
    <w:p>
      <w:pPr>
        <w:ind w:left="0" w:right="0" w:firstLine="560"/>
        <w:spacing w:before="450" w:after="450" w:line="312" w:lineRule="auto"/>
      </w:pPr>
      <w:r>
        <w:rPr>
          <w:rFonts w:ascii="宋体" w:hAnsi="宋体" w:eastAsia="宋体" w:cs="宋体"/>
          <w:color w:val="000"/>
          <w:sz w:val="28"/>
          <w:szCs w:val="28"/>
        </w:rPr>
        <w:t xml:space="preserve">说过“鞠躬尽瘁”大家就会想到名相诸葛亮。诸葛亮拥有旷世之才，能预测未来，会无形八卦，且善于用兵，能洞察一切。可以说刘备事业的成功有一半是他的功劳，尤其是刘备死后，蜀军完全由他主持，若没有诸葛亮的帮助，蜀国早已灭亡。在《三国演义》中，与诸葛亮有关的故事狠毒。例如最有名的三气周瑜，诸葛亮巧妙地把周瑜起得身亡。故事中尽显了诸葛亮的智高一筹，胜券在握、成足在胸的智谋。</w:t>
      </w:r>
    </w:p>
    <w:p>
      <w:pPr>
        <w:ind w:left="0" w:right="0" w:firstLine="560"/>
        <w:spacing w:before="450" w:after="450" w:line="312" w:lineRule="auto"/>
      </w:pPr>
      <w:r>
        <w:rPr>
          <w:rFonts w:ascii="宋体" w:hAnsi="宋体" w:eastAsia="宋体" w:cs="宋体"/>
          <w:color w:val="000"/>
          <w:sz w:val="28"/>
          <w:szCs w:val="28"/>
        </w:rPr>
        <w:t xml:space="preserve">在七擒七纵孟获中也充分表现出诸葛孔明的智谋超群，能很好的处理民族问题，让少数民族实行自治，这样能有效减少民族分歧和战争。七擒七纵让孟获明白了诸葛孔明的宰相气度和过人的智谋，最终真心归顺于蜀国。从而使蜀国南方安定，粮草充足，是蜀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是《三国演义》第一回合的第一段，现在想起来，还感慨万分。</w:t>
      </w:r>
    </w:p>
    <w:p>
      <w:pPr>
        <w:ind w:left="0" w:right="0" w:firstLine="560"/>
        <w:spacing w:before="450" w:after="450" w:line="312" w:lineRule="auto"/>
      </w:pPr>
      <w:r>
        <w:rPr>
          <w:rFonts w:ascii="宋体" w:hAnsi="宋体" w:eastAsia="宋体" w:cs="宋体"/>
          <w:color w:val="000"/>
          <w:sz w:val="28"/>
          <w:szCs w:val="28"/>
        </w:rPr>
        <w:t xml:space="preserve">三国归晋司马炎，此时天下一统，应了所谓的“天下大势，合久必分，分久必合”者也。</w:t>
      </w:r>
    </w:p>
    <w:p>
      <w:pPr>
        <w:ind w:left="0" w:right="0" w:firstLine="560"/>
        <w:spacing w:before="450" w:after="450" w:line="312" w:lineRule="auto"/>
      </w:pPr>
      <w:r>
        <w:rPr>
          <w:rFonts w:ascii="宋体" w:hAnsi="宋体" w:eastAsia="宋体" w:cs="宋体"/>
          <w:color w:val="000"/>
          <w:sz w:val="28"/>
          <w:szCs w:val="28"/>
        </w:rPr>
        <w:t xml:space="preserve">这部小说，我看完后感触颇多，对自己的人生有很多启迪，再翻开看一遍，仍能对我有些启发。我更加坚定地相信这部小说是成功的，不朽的，值得我们去看。</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《三国演义》读书感想篇四</w:t>
      </w:r>
    </w:p>
    <w:p>
      <w:pPr>
        <w:ind w:left="0" w:right="0" w:firstLine="560"/>
        <w:spacing w:before="450" w:after="450" w:line="312" w:lineRule="auto"/>
      </w:pPr>
      <w:r>
        <w:rPr>
          <w:rFonts w:ascii="宋体" w:hAnsi="宋体" w:eastAsia="宋体" w:cs="宋体"/>
          <w:color w:val="000"/>
          <w:sz w:val="28"/>
          <w:szCs w:val="28"/>
        </w:rPr>
        <w:t xml:space="preserve">最近我读了中国四大名着之一的《三国演义》，让我有感于怀。</w:t>
      </w:r>
    </w:p>
    <w:p>
      <w:pPr>
        <w:ind w:left="0" w:right="0" w:firstLine="560"/>
        <w:spacing w:before="450" w:after="450" w:line="312" w:lineRule="auto"/>
      </w:pPr>
      <w:r>
        <w:rPr>
          <w:rFonts w:ascii="宋体" w:hAnsi="宋体" w:eastAsia="宋体" w:cs="宋体"/>
          <w:color w:val="000"/>
          <w:sz w:val="28"/>
          <w:szCs w:val="28"/>
        </w:rPr>
        <w:t xml:space="preserve">从公元220年——280年的60年时间里，魏、蜀、吴三大强国进行了激烈的战争。</w:t>
      </w:r>
    </w:p>
    <w:p>
      <w:pPr>
        <w:ind w:left="0" w:right="0" w:firstLine="560"/>
        <w:spacing w:before="450" w:after="450" w:line="312" w:lineRule="auto"/>
      </w:pPr>
      <w:r>
        <w:rPr>
          <w:rFonts w:ascii="宋体" w:hAnsi="宋体" w:eastAsia="宋体" w:cs="宋体"/>
          <w:color w:val="000"/>
          <w:sz w:val="28"/>
          <w:szCs w:val="28"/>
        </w:rPr>
        <w:t xml:space="preserve">在这本书中，我认识了很多身经百战和足智多谋的英雄，如刘备、关羽、张飞、曹操……我最佩服的是诸葛亮和曹操。</w:t>
      </w:r>
    </w:p>
    <w:p>
      <w:pPr>
        <w:ind w:left="0" w:right="0" w:firstLine="560"/>
        <w:spacing w:before="450" w:after="450" w:line="312" w:lineRule="auto"/>
      </w:pPr>
      <w:r>
        <w:rPr>
          <w:rFonts w:ascii="宋体" w:hAnsi="宋体" w:eastAsia="宋体" w:cs="宋体"/>
          <w:color w:val="000"/>
          <w:sz w:val="28"/>
          <w:szCs w:val="28"/>
        </w:rPr>
        <w:t xml:space="preserve">诸葛亮字孔明，是一位杰出的zz家、军事家。他被请出了茅庐，协助刘备统一天下大事，他有勇有谋，深谋远虑，他的病逝让人十分惋惜、悲叹，他的病逝让蜀国不能统一天下，但是人们铭记他的品德、智慧。杜甫的“出师未捷身先死，长使英雄泪满襟”这句话表达出了对诸葛亮深深的追思。</w:t>
      </w:r>
    </w:p>
    <w:p>
      <w:pPr>
        <w:ind w:left="0" w:right="0" w:firstLine="560"/>
        <w:spacing w:before="450" w:after="450" w:line="312" w:lineRule="auto"/>
      </w:pPr>
      <w:r>
        <w:rPr>
          <w:rFonts w:ascii="宋体" w:hAnsi="宋体" w:eastAsia="宋体" w:cs="宋体"/>
          <w:color w:val="000"/>
          <w:sz w:val="28"/>
          <w:szCs w:val="28"/>
        </w:rPr>
        <w:t xml:space="preserve">曹操字孟德，是东汉末年着名zz家、军事家、文学家、书法家。三国中曹魏政权的，先为东汉大将军、丞相，后为魏王。其子曹丕称帝后，追尊其为魏武帝。一生以汉朝大将军、丞相的名义征讨四方割据政权，为统一中国北方做出重大贡献，同时在北方屯田，对农业生产恢复有很大作用;曹操以前我也不喜欢他，但后来我知道了，他贼眉鼠眼是因为他的疑心太重，如果他疑心不重他可能在很早就被杀了。</w:t>
      </w:r>
    </w:p>
    <w:p>
      <w:pPr>
        <w:ind w:left="0" w:right="0" w:firstLine="560"/>
        <w:spacing w:before="450" w:after="450" w:line="312" w:lineRule="auto"/>
      </w:pPr>
      <w:r>
        <w:rPr>
          <w:rFonts w:ascii="宋体" w:hAnsi="宋体" w:eastAsia="宋体" w:cs="宋体"/>
          <w:color w:val="000"/>
          <w:sz w:val="28"/>
          <w:szCs w:val="28"/>
        </w:rPr>
        <w:t xml:space="preserve">三国中，最可惜的是昭烈帝刘备，他的手下有当时除吕布之外的三个战士：关羽、张飞、赵云和的谋士，但他还是得不了天下。</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话说天下大势，分久必合，合久必分三国鼎立时期，有三个伟大的人物，你知道是哪三个吗?那就是曹操，刘备，孙权。</w:t>
      </w:r>
    </w:p>
    <w:p>
      <w:pPr>
        <w:ind w:left="0" w:right="0" w:firstLine="560"/>
        <w:spacing w:before="450" w:after="450" w:line="312" w:lineRule="auto"/>
      </w:pPr>
      <w:r>
        <w:rPr>
          <w:rFonts w:ascii="宋体" w:hAnsi="宋体" w:eastAsia="宋体" w:cs="宋体"/>
          <w:color w:val="000"/>
          <w:sz w:val="28"/>
          <w:szCs w:val="28"/>
        </w:rPr>
        <w:t xml:space="preserve">曹操，刘备，孙权，他们三个人的家境各不相同，出身的那当然就是曹操了。曹操的父亲和爷爷都是高职员工，他从小家境好得不得了。孙权的父亲孙坚也是朝廷中比较重要的武将。至于刘备，他就是一个卖草鞋，白手起家，啥都没有的人物。但是他有一个千古疑问的身份：刘皇叔，至今我们还不能确定他到底是不是皇室的后代。曹操小时候就是一个恶作剧的小孩，孙权从小练武，刘备从小就艰苦读书。曹操最调皮的事情就是和袁绍去抢新娘，真的是太坏了。</w:t>
      </w:r>
    </w:p>
    <w:p>
      <w:pPr>
        <w:ind w:left="0" w:right="0" w:firstLine="560"/>
        <w:spacing w:before="450" w:after="450" w:line="312" w:lineRule="auto"/>
      </w:pPr>
      <w:r>
        <w:rPr>
          <w:rFonts w:ascii="宋体" w:hAnsi="宋体" w:eastAsia="宋体" w:cs="宋体"/>
          <w:color w:val="000"/>
          <w:sz w:val="28"/>
          <w:szCs w:val="28"/>
        </w:rPr>
        <w:t xml:space="preserve">按三国的灭亡顺序来讲的话，蜀汉是最脆弱的。刘禅被摔了之后，脑子不好使，而且自从诸葛亮去世之后，他就听信黄皓这个小人的谗言,后来姜维也死了，蜀汉没有什么好的大臣，蜀汉就随之灭亡。司马炎后来把曹家后人都给给杀了，然后自立为王，曹魏也灭亡了。最后灭亡的反而是东吴。我觉得就属东吴没有多少谋士，最的周瑜英年早逝，当然这是个人的看法。曹魏的谋士就特别多，蜀汉的谋士也不多，就诸葛亮一个吧。</w:t>
      </w:r>
    </w:p>
    <w:p>
      <w:pPr>
        <w:ind w:left="0" w:right="0" w:firstLine="560"/>
        <w:spacing w:before="450" w:after="450" w:line="312" w:lineRule="auto"/>
      </w:pPr>
      <w:r>
        <w:rPr>
          <w:rFonts w:ascii="宋体" w:hAnsi="宋体" w:eastAsia="宋体" w:cs="宋体"/>
          <w:color w:val="000"/>
          <w:sz w:val="28"/>
          <w:szCs w:val="28"/>
        </w:rPr>
        <w:t xml:space="preserve">刚读完《三国演义》，我是非常不喜欢曹操的，觉得他一点都不好，他就是什么事情都针对蜀汉。我是绝对的拥刘贬曹派。但不是后来经过几次读书会，我对曹操这个人还是有一丢丢改变的，我觉得呢也是有优点的，他很爱惜人才手下能人很多，然后他活着的时候还没有称帝。另外刘备也不是完人，他的皇室后裔还是存疑的，根本就是他自己想当皇帝。</w:t>
      </w:r>
    </w:p>
    <w:p>
      <w:pPr>
        <w:ind w:left="0" w:right="0" w:firstLine="560"/>
        <w:spacing w:before="450" w:after="450" w:line="312" w:lineRule="auto"/>
      </w:pPr>
      <w:r>
        <w:rPr>
          <w:rFonts w:ascii="宋体" w:hAnsi="宋体" w:eastAsia="宋体" w:cs="宋体"/>
          <w:color w:val="000"/>
          <w:sz w:val="28"/>
          <w:szCs w:val="28"/>
        </w:rPr>
        <w:t xml:space="preserve">另外曹操的孩子培养的比刘备好，曹丕、曹植和曹冲，各个都很有才华。“三曹”还是留下了很多名作和故事的，比如“曹冲称象”，曹植的“七步诗”。曹丕是我最喜欢的第二代了，他的政治能力，军事能力都非常优秀。东吴的后代在好像都销声匿迹了。</w:t>
      </w:r>
    </w:p>
    <w:p>
      <w:pPr>
        <w:ind w:left="0" w:right="0" w:firstLine="560"/>
        <w:spacing w:before="450" w:after="450" w:line="312" w:lineRule="auto"/>
      </w:pPr>
      <w:r>
        <w:rPr>
          <w:rFonts w:ascii="宋体" w:hAnsi="宋体" w:eastAsia="宋体" w:cs="宋体"/>
          <w:color w:val="000"/>
          <w:sz w:val="28"/>
          <w:szCs w:val="28"/>
        </w:rPr>
        <w:t xml:space="preserve">《三国演义》真的很好看，你们都看了吗?</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看到这首词，你想到了什么?呵呵，这首杨慎的《临江仙》是《三国演义》的开场词，开头那两句是不是感到豪气万丈，器宇轩昂呢?!</w:t>
      </w:r>
    </w:p>
    <w:p>
      <w:pPr>
        <w:ind w:left="0" w:right="0" w:firstLine="560"/>
        <w:spacing w:before="450" w:after="450" w:line="312" w:lineRule="auto"/>
      </w:pPr>
      <w:r>
        <w:rPr>
          <w:rFonts w:ascii="宋体" w:hAnsi="宋体" w:eastAsia="宋体" w:cs="宋体"/>
          <w:color w:val="000"/>
          <w:sz w:val="28"/>
          <w:szCs w:val="28"/>
        </w:rPr>
        <w:t xml:space="preserve">《三国演义》主要写了三国时期魏、蜀、吴三国鼎立，各路英豪争夺天下，打了个不亦乐乎，最后被晋朝统一了。</w:t>
      </w:r>
    </w:p>
    <w:p>
      <w:pPr>
        <w:ind w:left="0" w:right="0" w:firstLine="560"/>
        <w:spacing w:before="450" w:after="450" w:line="312" w:lineRule="auto"/>
      </w:pPr>
      <w:r>
        <w:rPr>
          <w:rFonts w:ascii="宋体" w:hAnsi="宋体" w:eastAsia="宋体" w:cs="宋体"/>
          <w:color w:val="000"/>
          <w:sz w:val="28"/>
          <w:szCs w:val="28"/>
        </w:rPr>
        <w:t xml:space="preserve">诸葛亮可谓是三国里的英雄人物!他足智多谋，上通天文，下晓地理。他组织策划的火烧新野、草船借箭、三气周瑜、六出祁山，无不体现了他的聪明和智慧!只可惜他事必躬亲，直累到吐血而死。</w:t>
      </w:r>
    </w:p>
    <w:p>
      <w:pPr>
        <w:ind w:left="0" w:right="0" w:firstLine="560"/>
        <w:spacing w:before="450" w:after="450" w:line="312" w:lineRule="auto"/>
      </w:pPr>
      <w:r>
        <w:rPr>
          <w:rFonts w:ascii="宋体" w:hAnsi="宋体" w:eastAsia="宋体" w:cs="宋体"/>
          <w:color w:val="000"/>
          <w:sz w:val="28"/>
          <w:szCs w:val="28"/>
        </w:rPr>
        <w:t xml:space="preserve">刘备求才不惜三顾茅庐，谦虚大度，只可惜养了个平庸的儿子——刘禅，如果刘禅有本事，诸葛亮也不会累死了。</w:t>
      </w:r>
    </w:p>
    <w:p>
      <w:pPr>
        <w:ind w:left="0" w:right="0" w:firstLine="560"/>
        <w:spacing w:before="450" w:after="450" w:line="312" w:lineRule="auto"/>
      </w:pPr>
      <w:r>
        <w:rPr>
          <w:rFonts w:ascii="宋体" w:hAnsi="宋体" w:eastAsia="宋体" w:cs="宋体"/>
          <w:color w:val="000"/>
          <w:sz w:val="28"/>
          <w:szCs w:val="28"/>
        </w:rPr>
        <w:t xml:space="preserve">曹操是三国里最刁钻狡诈的人物，他生性多疑，比狐狸都狡猾。似乎他就是奸雄的代言人，可是他求贤若渴,唯才是举，所以他的身边积聚了大量人才，而他也不计前嫌，对骂他的陈琳委以重任。曹操有胆略还有情义，他放走了对手刘备。他对关羽厚爱有加，如果关羽先认识了曹操，大概也就会归于其髦下。在赤壁大战中败北的曹操，被关羽念旧情在华容道放走。曹操也做了好些坏事，也许是身在江湖身不由己吧。特别欣赏那个“望梅止渴”的典故，正是曹操的智慧让兵士们走出困境!</w:t>
      </w:r>
    </w:p>
    <w:p>
      <w:pPr>
        <w:ind w:left="0" w:right="0" w:firstLine="560"/>
        <w:spacing w:before="450" w:after="450" w:line="312" w:lineRule="auto"/>
      </w:pPr>
      <w:r>
        <w:rPr>
          <w:rFonts w:ascii="宋体" w:hAnsi="宋体" w:eastAsia="宋体" w:cs="宋体"/>
          <w:color w:val="000"/>
          <w:sz w:val="28"/>
          <w:szCs w:val="28"/>
        </w:rPr>
        <w:t xml:space="preserve">关羽也是重情义的英雄，他感念与刘备的厚爱，不惜千里走单骑回到刘备身边。</w:t>
      </w:r>
    </w:p>
    <w:p>
      <w:pPr>
        <w:ind w:left="0" w:right="0" w:firstLine="560"/>
        <w:spacing w:before="450" w:after="450" w:line="312" w:lineRule="auto"/>
      </w:pPr>
      <w:r>
        <w:rPr>
          <w:rFonts w:ascii="宋体" w:hAnsi="宋体" w:eastAsia="宋体" w:cs="宋体"/>
          <w:color w:val="000"/>
          <w:sz w:val="28"/>
          <w:szCs w:val="28"/>
        </w:rPr>
        <w:t xml:space="preserve">最让人笑话的是周瑜，他也是个有才有能力的人物，占领了长江以北的大片土地,正是他奠定了魏国的基础。可是周瑜的气量很是狭窄，嫉妒诸葛亮的才能，与诸葛亮势不两立，最后在伤病中气死，年终36岁，真是可悲啊。</w:t>
      </w:r>
    </w:p>
    <w:p>
      <w:pPr>
        <w:ind w:left="0" w:right="0" w:firstLine="560"/>
        <w:spacing w:before="450" w:after="450" w:line="312" w:lineRule="auto"/>
      </w:pPr>
      <w:r>
        <w:rPr>
          <w:rFonts w:ascii="宋体" w:hAnsi="宋体" w:eastAsia="宋体" w:cs="宋体"/>
          <w:color w:val="000"/>
          <w:sz w:val="28"/>
          <w:szCs w:val="28"/>
        </w:rPr>
        <w:t xml:space="preserve">孙权，仰仗父兄基业，没有什么建树，猛张飞有勇无谋，吕布见利忘义……三国的人物个个活灵活现，让人大开眼界!</w:t>
      </w:r>
    </w:p>
    <w:p>
      <w:pPr>
        <w:ind w:left="0" w:right="0" w:firstLine="560"/>
        <w:spacing w:before="450" w:after="450" w:line="312" w:lineRule="auto"/>
      </w:pPr>
      <w:r>
        <w:rPr>
          <w:rFonts w:ascii="宋体" w:hAnsi="宋体" w:eastAsia="宋体" w:cs="宋体"/>
          <w:color w:val="000"/>
          <w:sz w:val="28"/>
          <w:szCs w:val="28"/>
        </w:rPr>
        <w:t xml:space="preserve">读《三国演义》要学里面人物的大度，谦虚和智慧，不能学人物的气量狭窄。《三国演义》也诠释了“得人心者得天下者”，自私小气的人纵有才能终究也会是失败的。</w:t>
      </w:r>
    </w:p>
    <w:p>
      <w:pPr>
        <w:ind w:left="0" w:right="0" w:firstLine="560"/>
        <w:spacing w:before="450" w:after="450" w:line="312" w:lineRule="auto"/>
      </w:pPr>
      <w:r>
        <w:rPr>
          <w:rFonts w:ascii="宋体" w:hAnsi="宋体" w:eastAsia="宋体" w:cs="宋体"/>
          <w:color w:val="000"/>
          <w:sz w:val="28"/>
          <w:szCs w:val="28"/>
        </w:rPr>
        <w:t xml:space="preserve">《三国演义》真是一部很好的名着，很值得一看，它会让你获益匪浅的。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《三国演义》读书感想篇七</w:t>
      </w:r>
    </w:p>
    <w:p>
      <w:pPr>
        <w:ind w:left="0" w:right="0" w:firstLine="560"/>
        <w:spacing w:before="450" w:after="450" w:line="312" w:lineRule="auto"/>
      </w:pPr>
      <w:r>
        <w:rPr>
          <w:rFonts w:ascii="宋体" w:hAnsi="宋体" w:eastAsia="宋体" w:cs="宋体"/>
          <w:color w:val="000"/>
          <w:sz w:val="28"/>
          <w:szCs w:val="28"/>
        </w:rPr>
        <w:t xml:space="preserve">书，是一片一望无际的汪洋，你游得越远，收获的知识越丰富;书，是一座无穷无尽的宝库，你开采得越深，得到的知识越渊博;书，就像一位诲人不倦的老师，你向他求教得越多，你的知识积累得越广泛。</w:t>
      </w:r>
    </w:p>
    <w:p>
      <w:pPr>
        <w:ind w:left="0" w:right="0" w:firstLine="560"/>
        <w:spacing w:before="450" w:after="450" w:line="312" w:lineRule="auto"/>
      </w:pPr>
      <w:r>
        <w:rPr>
          <w:rFonts w:ascii="宋体" w:hAnsi="宋体" w:eastAsia="宋体" w:cs="宋体"/>
          <w:color w:val="000"/>
          <w:sz w:val="28"/>
          <w:szCs w:val="28"/>
        </w:rPr>
        <w:t xml:space="preserve">《三国演义》就是这样一本不可多得的好书，从3岁的时候看《三国演义》连环画开始，我就深深地迷上了它，到现在，更是常常利用一切该用的、不该用的时间，废寝忘食地读这本书。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宋体" w:hAnsi="宋体" w:eastAsia="宋体" w:cs="宋体"/>
          <w:color w:val="000"/>
          <w:sz w:val="28"/>
          <w:szCs w:val="28"/>
        </w:rPr>
        <w:t xml:space="preserve">同样，当今世界，谁领先，谁获胜;谁落后，谁挨打。一个个惨痛的例子告诉我们：只有发奋图强，好好学习，才能掌握更多的知识，才能学到更多的新科技，才能让我们的祖国更加繁荣、富强!</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画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中，我最佩服的人是关羽，他不但武功好，而且人品好。他不仅在古代还是在现代都是“忠”字的真实代表。在跟曹操打仗时，他因带着二嫂，所以才假装投降。其实他还是一心想找到刘备，保护好二嫂的。等到他得到一匹“赤兔马”时，便立即骑着这匹“赤兔马”又去找刘备了。在山下遇见二嫂，他也不忘把二嫂带回去，真是一名当之无愧的性情中人。他降汉不降曹、秉烛达旦、千里走单骑、过五关斩六将、古城斩蔡阳，后来又在华容道义释曹操。他忠于故主，因战败降敌，但一得知故主消息，便不记千里万里往投。我认为他不但忠，而且还要算一种难得可贵的忠。在现代，全球所有华人多把关羽当做忠义的守护神。</w:t>
      </w:r>
    </w:p>
    <w:p>
      <w:pPr>
        <w:ind w:left="0" w:right="0" w:firstLine="560"/>
        <w:spacing w:before="450" w:after="450" w:line="312" w:lineRule="auto"/>
      </w:pPr>
      <w:r>
        <w:rPr>
          <w:rFonts w:ascii="宋体" w:hAnsi="宋体" w:eastAsia="宋体" w:cs="宋体"/>
          <w:color w:val="000"/>
          <w:sz w:val="28"/>
          <w:szCs w:val="28"/>
        </w:rPr>
        <w:t xml:space="preserve">性格关系着成功与否。曹操的诡诈，刘备的谦逊，孔明的谨慎，周瑜的心胸狭窄，每一个人物都具有不同的性格。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国：一个占据三江六郡的国度，能算得上是有谋略的，也就是周瑜了，少年时期的周瑜就熟读兵书，精通布阵。从这些人物和国家当中，我们不难看出人的性格的重要性。</w:t>
      </w:r>
    </w:p>
    <w:p>
      <w:pPr>
        <w:ind w:left="0" w:right="0" w:firstLine="560"/>
        <w:spacing w:before="450" w:after="450" w:line="312" w:lineRule="auto"/>
      </w:pPr>
      <w:r>
        <w:rPr>
          <w:rFonts w:ascii="宋体" w:hAnsi="宋体" w:eastAsia="宋体" w:cs="宋体"/>
          <w:color w:val="000"/>
          <w:sz w:val="28"/>
          <w:szCs w:val="28"/>
        </w:rPr>
        <w:t xml:space="preserve">在现实生活中，我们不仅需要忠义，更需要诚实守信!如果一个人在现实生活中最为宝贵的诚信也丢掉了，那这个人还有什么呢?金钱、地位、官职?这些都是次要的。诚信是一个人的永久身份证。如果没有了诚信，大家都不信任你，而且又在你背后指指点点，你不会难过吗?你还有真心的朋友吗?这些又岂是金钱、地位、官职能弥补的?我相信大家不希望自己是这样的人吧!因此，让我们一起打开诚信的大门，用我们永久的身份证去勇敢的面对人生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《三国演义》读书感想篇八</w:t>
      </w:r>
    </w:p>
    <w:p>
      <w:pPr>
        <w:ind w:left="0" w:right="0" w:firstLine="560"/>
        <w:spacing w:before="450" w:after="450" w:line="312" w:lineRule="auto"/>
      </w:pPr>
      <w:r>
        <w:rPr>
          <w:rFonts w:ascii="宋体" w:hAnsi="宋体" w:eastAsia="宋体" w:cs="宋体"/>
          <w:color w:val="000"/>
          <w:sz w:val="28"/>
          <w:szCs w:val="28"/>
        </w:rPr>
        <w:t xml:space="preserve">三国演义是一本好书，就是一本好书让我废寝忘食。大清早的起床看三国，坐在厕所上也在看三国，上学时希望赶快下课，让我看三国，中午吃饭抱着本三国看，回家写好作业还看三国，看了n遍青少年版的，终于看到了原版。</w:t>
      </w:r>
    </w:p>
    <w:p>
      <w:pPr>
        <w:ind w:left="0" w:right="0" w:firstLine="560"/>
        <w:spacing w:before="450" w:after="450" w:line="312" w:lineRule="auto"/>
      </w:pPr>
      <w:r>
        <w:rPr>
          <w:rFonts w:ascii="宋体" w:hAnsi="宋体" w:eastAsia="宋体" w:cs="宋体"/>
          <w:color w:val="000"/>
          <w:sz w:val="28"/>
          <w:szCs w:val="28"/>
        </w:rPr>
        <w:t xml:space="preserve">我看了n遍三国，信不信由你。今天我将写我的三国演义读书心得。希望你能看到头，不要看了一半就把我给砍了!</w:t>
      </w:r>
    </w:p>
    <w:p>
      <w:pPr>
        <w:ind w:left="0" w:right="0" w:firstLine="560"/>
        <w:spacing w:before="450" w:after="450" w:line="312" w:lineRule="auto"/>
      </w:pPr>
      <w:r>
        <w:rPr>
          <w:rFonts w:ascii="宋体" w:hAnsi="宋体" w:eastAsia="宋体" w:cs="宋体"/>
          <w:color w:val="000"/>
          <w:sz w:val="28"/>
          <w:szCs w:val="28"/>
        </w:rPr>
        <w:t xml:space="preserve">《三国演义》是古今中华文学史上的明珠，它以三国这个历史时期做底，描写出许多的有血有肉的英雄人物，在这些人物里我最喜欢曹操和赵云。</w:t>
      </w:r>
    </w:p>
    <w:p>
      <w:pPr>
        <w:ind w:left="0" w:right="0" w:firstLine="560"/>
        <w:spacing w:before="450" w:after="450" w:line="312" w:lineRule="auto"/>
      </w:pPr>
      <w:r>
        <w:rPr>
          <w:rFonts w:ascii="宋体" w:hAnsi="宋体" w:eastAsia="宋体" w:cs="宋体"/>
          <w:color w:val="000"/>
          <w:sz w:val="28"/>
          <w:szCs w:val="28"/>
        </w:rPr>
        <w:t xml:space="preserve">曹操，一个宦官家庭子弟，幼时任性好侠、放荡不羁，不修品行，人们认为他是一个成不了才的人，可是有一道人说他是：“子治世之能臣，乱世之奸雄也。”给不出所料曹操成为了挟天子以令诸侯的奸雄。你们认为他是大奸雄，虽然英雄和奸雄只相差一个字但却差之千里。不过我认为他是一个大英雄，为什么呢?</w:t>
      </w:r>
    </w:p>
    <w:p>
      <w:pPr>
        <w:ind w:left="0" w:right="0" w:firstLine="560"/>
        <w:spacing w:before="450" w:after="450" w:line="312" w:lineRule="auto"/>
      </w:pPr>
      <w:r>
        <w:rPr>
          <w:rFonts w:ascii="宋体" w:hAnsi="宋体" w:eastAsia="宋体" w:cs="宋体"/>
          <w:color w:val="000"/>
          <w:sz w:val="28"/>
          <w:szCs w:val="28"/>
        </w:rPr>
        <w:t xml:space="preserve">1.东汉末年，汉气以衰，汉肯定要灭国，不管是哪一个人只要他灭汉或挟天子都要被称之为奸雄，但是奸雄只是一个名号，而挟了天子却可以令诸侯其好处大过一个不好的名号，曹操看到了这一点为打下江山而做了基础。</w:t>
      </w:r>
    </w:p>
    <w:p>
      <w:pPr>
        <w:ind w:left="0" w:right="0" w:firstLine="560"/>
        <w:spacing w:before="450" w:after="450" w:line="312" w:lineRule="auto"/>
      </w:pPr>
      <w:r>
        <w:rPr>
          <w:rFonts w:ascii="宋体" w:hAnsi="宋体" w:eastAsia="宋体" w:cs="宋体"/>
          <w:color w:val="000"/>
          <w:sz w:val="28"/>
          <w:szCs w:val="28"/>
        </w:rPr>
        <w:t xml:space="preserve">2.曹操有明治，在他治理国家时让将士与百姓一起种田以增加国库粮食，曹操在世时大力兴修水利设施并卓有成效，如在周瑜的家乡舒城建立的七门三堰一直到北宋时还能每天浇灌两万顷良田。</w:t>
      </w:r>
    </w:p>
    <w:p>
      <w:pPr>
        <w:ind w:left="0" w:right="0" w:firstLine="560"/>
        <w:spacing w:before="450" w:after="450" w:line="312" w:lineRule="auto"/>
      </w:pPr>
      <w:r>
        <w:rPr>
          <w:rFonts w:ascii="宋体" w:hAnsi="宋体" w:eastAsia="宋体" w:cs="宋体"/>
          <w:color w:val="000"/>
          <w:sz w:val="28"/>
          <w:szCs w:val="28"/>
        </w:rPr>
        <w:t xml:space="preserve">3.曹操不记前嫌，广招人才。曹操曾3次发表求贤令以找人才。曹操还不计前嫌，张绣曾杀死曹操之子曹昂，曹操爱将典韦，但曹操不计前嫌，当张绣投奔时也收入门下。</w:t>
      </w:r>
    </w:p>
    <w:p>
      <w:pPr>
        <w:ind w:left="0" w:right="0" w:firstLine="560"/>
        <w:spacing w:before="450" w:after="450" w:line="312" w:lineRule="auto"/>
      </w:pPr>
      <w:r>
        <w:rPr>
          <w:rFonts w:ascii="宋体" w:hAnsi="宋体" w:eastAsia="宋体" w:cs="宋体"/>
          <w:color w:val="000"/>
          <w:sz w:val="28"/>
          <w:szCs w:val="28"/>
        </w:rPr>
        <w:t xml:space="preserve">4.曹操也是一个伟大的军事家，官渡之战以少胜多。灭袁绍，除吕布，杀刘表，砍袁术，去马腾，降服张鲁，大战马超。</w:t>
      </w:r>
    </w:p>
    <w:p>
      <w:pPr>
        <w:ind w:left="0" w:right="0" w:firstLine="560"/>
        <w:spacing w:before="450" w:after="450" w:line="312" w:lineRule="auto"/>
      </w:pPr>
      <w:r>
        <w:rPr>
          <w:rFonts w:ascii="宋体" w:hAnsi="宋体" w:eastAsia="宋体" w:cs="宋体"/>
          <w:color w:val="000"/>
          <w:sz w:val="28"/>
          <w:szCs w:val="28"/>
        </w:rPr>
        <w:t xml:space="preserve">这是我心中的三国，一本好书。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2024-10-19T00:13:33+08:00</dcterms:created>
  <dcterms:modified xsi:type="dcterms:W3CDTF">2024-10-19T00:13:33+08:00</dcterms:modified>
</cp:coreProperties>
</file>

<file path=docProps/custom.xml><?xml version="1.0" encoding="utf-8"?>
<Properties xmlns="http://schemas.openxmlformats.org/officeDocument/2006/custom-properties" xmlns:vt="http://schemas.openxmlformats.org/officeDocument/2006/docPropsVTypes"/>
</file>