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最新青春主题演讲稿500字(13篇)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青春...</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青春主题演讲稿500字篇一</w:t>
      </w:r>
    </w:p>
    <w:p>
      <w:pPr>
        <w:ind w:left="0" w:right="0" w:firstLine="560"/>
        <w:spacing w:before="450" w:after="450" w:line="312" w:lineRule="auto"/>
      </w:pPr>
      <w:r>
        <w:rPr>
          <w:rFonts w:ascii="宋体" w:hAnsi="宋体" w:eastAsia="宋体" w:cs="宋体"/>
          <w:color w:val="000"/>
          <w:sz w:val="28"/>
          <w:szCs w:val="28"/>
        </w:rPr>
        <w:t xml:space="preserve">大家好，我是来自冀中霸州金彪调压站的赵宏发，我今天演讲的题目是《放飞青春，奉献冀中》。</w:t>
      </w:r>
    </w:p>
    <w:p>
      <w:pPr>
        <w:ind w:left="0" w:right="0" w:firstLine="560"/>
        <w:spacing w:before="450" w:after="450" w:line="312" w:lineRule="auto"/>
      </w:pPr>
      <w:r>
        <w:rPr>
          <w:rFonts w:ascii="宋体" w:hAnsi="宋体" w:eastAsia="宋体" w:cs="宋体"/>
          <w:color w:val="000"/>
          <w:sz w:val="28"/>
          <w:szCs w:val="28"/>
        </w:rPr>
        <w:t xml:space="preserve">大江东去浪淘尽，淘尽了秦汉的血雨腥风;冲走了唐宋的骄奢淫逸;流走了旧社会的黑暗腐朽，迎来了今天这个科技腾飞，经济发达的中国。二十一世纪，一切都有着天翻地覆的变化;二十一世纪，一个激烈竞争的时代;二十一世纪，对于城市燃气事业也是一个日新月异的时代，那就是昆仑燃气整合，冀中公司的成立，我们作为冀中公司的青年，肩负着祖国城市燃气未来的希望，我们应该放飞青春梦想，奉献冀中公司，拼搏燃气人生!</w:t>
      </w:r>
    </w:p>
    <w:p>
      <w:pPr>
        <w:ind w:left="0" w:right="0" w:firstLine="560"/>
        <w:spacing w:before="450" w:after="450" w:line="312" w:lineRule="auto"/>
      </w:pPr>
      <w:r>
        <w:rPr>
          <w:rFonts w:ascii="宋体" w:hAnsi="宋体" w:eastAsia="宋体" w:cs="宋体"/>
          <w:color w:val="000"/>
          <w:sz w:val="28"/>
          <w:szCs w:val="28"/>
        </w:rPr>
        <w:t xml:space="preserve">我是霸州公司投产，昆仑集团的重组，冀中公司的成立的亲历者，一路走来，荆棘满路。回想当初，霸州公司刚刚成立时，人员只有十几名，日供气量也只有一两万方，当时的工作环境已不能用艰苦来形容，而是痛苦。但我们怀着一颗年轻的心，抱着对城市燃气这个朝阳产业的憧憬，投入到战天斗地的工作中，经过领导的运筹帷幄，经过同事们的不懈努力，终于把霸州公司建设成现在员工近百，年销气量超亿，利润效益昆仑集团前茅的公司，我倍感骄傲，倍感自豪。</w:t>
      </w:r>
    </w:p>
    <w:p>
      <w:pPr>
        <w:ind w:left="0" w:right="0" w:firstLine="560"/>
        <w:spacing w:before="450" w:after="450" w:line="312" w:lineRule="auto"/>
      </w:pPr>
      <w:r>
        <w:rPr>
          <w:rFonts w:ascii="宋体" w:hAnsi="宋体" w:eastAsia="宋体" w:cs="宋体"/>
          <w:color w:val="000"/>
          <w:sz w:val="28"/>
          <w:szCs w:val="28"/>
        </w:rPr>
        <w:t xml:space="preserve">我来自基层的金彪调压站，对场站员工的工作、生活环境十分了解，在我们眼中，场站就是我们的战场，每一名场站员工，都是年轻的战士。面对风霜侵，年轻的激情便会旺盛的燃烧;历经雪雨淋，流出的汗水却能达到沸点;头顶烈日烤，黝黑的面庞上镶嵌着成熟的坚毅。面对前路，我们许下年轻的心愿，那就是“今天我以冀中为骄，明天冀中以我而傲”。</w:t>
      </w:r>
    </w:p>
    <w:p>
      <w:pPr>
        <w:ind w:left="0" w:right="0" w:firstLine="560"/>
        <w:spacing w:before="450" w:after="450" w:line="312" w:lineRule="auto"/>
      </w:pPr>
      <w:r>
        <w:rPr>
          <w:rFonts w:ascii="宋体" w:hAnsi="宋体" w:eastAsia="宋体" w:cs="宋体"/>
          <w:color w:val="000"/>
          <w:sz w:val="28"/>
          <w:szCs w:val="28"/>
        </w:rPr>
        <w:t xml:space="preserve">金彪站是一个年轻的场站，场站年轻，员工结构也年轻，但我们有一种初生牛犊不怕虎的冲击力，有能克服千难万苦的战斗力。每个冬季对于冀中公司来说都特别的“冷”，那就是气源紧张，管网压力告急。公司燃起气源保卫战的烽火，而我们站就在压力保卫战的最前线，cng高压补气，大家都知道cng压力高，危险系数大，稍有不慎就会有生命危险，这些我们也知道，但这是公司需要我们的时候，是任务更是使命，我们责无旁贷。这时候，年轻的激情吹起进攻的号角，凝结在一起的友情，形成无限的生力军，我们团结一心、众志成城，安全出色的度过了每一个冬季，用飞扬的青春勾勒出最美的图案。</w:t>
      </w:r>
    </w:p>
    <w:p>
      <w:pPr>
        <w:ind w:left="0" w:right="0" w:firstLine="560"/>
        <w:spacing w:before="450" w:after="450" w:line="312" w:lineRule="auto"/>
      </w:pPr>
      <w:r>
        <w:rPr>
          <w:rFonts w:ascii="宋体" w:hAnsi="宋体" w:eastAsia="宋体" w:cs="宋体"/>
          <w:color w:val="000"/>
          <w:sz w:val="28"/>
          <w:szCs w:val="28"/>
        </w:rPr>
        <w:t xml:space="preserve">都知道场站员工苦，但我们西风拌冷饭，照样能咽;都知道场站员工累，但我们汗珠子砸脚面，照样能干;都知道场站员工寂寞，月低风稀时，也会偷偷擦去想家的泪水。但这一切也只是成功路上的磨刀石，因为我们年轻，没有什么能消弱我们的战斗力，阻挡我们前进的步伐;因为我们年轻，没有什么能压垮我们倔强的脊梁;因为我们年轻，所以我始终相信只要我们自强不惜，坚持不懈的努力拼搏，追求我们的梦想，那冀中的明天会永远灿烂辉煌。第一范文网:</w:t>
      </w:r>
    </w:p>
    <w:p>
      <w:pPr>
        <w:ind w:left="0" w:right="0" w:firstLine="560"/>
        <w:spacing w:before="450" w:after="450" w:line="312" w:lineRule="auto"/>
      </w:pPr>
      <w:r>
        <w:rPr>
          <w:rFonts w:ascii="宋体" w:hAnsi="宋体" w:eastAsia="宋体" w:cs="宋体"/>
          <w:color w:val="000"/>
          <w:sz w:val="28"/>
          <w:szCs w:val="28"/>
        </w:rPr>
        <w:t xml:space="preserve">青年朋友们!正是人生拼搏之时，是海燕，就当在大海中搏击风浪;是雄鹰，就当在蓝天中展翅翱翔;是大鹏，就当扶摇直上九万里。开始奋斗，开始拼搏吧!让拼搏的激情聚集成河，让奋斗的精神盛开如花，让进取的人生壮观成独有的风景，为昆仑燃气打造成国际领先，国内一流的燃气公司而奉献一生，去迎接祖国城市燃气的辉煌，迎接祖国灿烂明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我们现在正值青春年华，我们有梦想，斗志昂扬。我们如果想让自己的青春更加精彩，就要为之奋斗。奋斗了，我们的青春才不算白过;奋斗了，我们才可以为自己的青春增光添彩。</w:t>
      </w:r>
    </w:p>
    <w:p>
      <w:pPr>
        <w:ind w:left="0" w:right="0" w:firstLine="560"/>
        <w:spacing w:before="450" w:after="450" w:line="312" w:lineRule="auto"/>
      </w:pPr>
      <w:r>
        <w:rPr>
          <w:rFonts w:ascii="宋体" w:hAnsi="宋体" w:eastAsia="宋体" w:cs="宋体"/>
          <w:color w:val="000"/>
          <w:sz w:val="28"/>
          <w:szCs w:val="28"/>
        </w:rPr>
        <w:t xml:space="preserve">青春就要有奋斗，没有奋斗的青春是平庸的，是无趣的。我们现在的任务就是好好学习，将来在中考考场上良好发挥，考上好高中。我们为了达到这个目标，就要在学习上下功夫。你努力学习了，考试就可能得到个好成绩，你偷懒了，考试就要糟糕了。就比如说前几天的月考吧，成绩一出来，有人欢喜有人愁。那些成绩出色的人，为了考试拼了命的复习，做各种习题……他们的奋斗换来了他们应有的回报。</w:t>
      </w:r>
    </w:p>
    <w:p>
      <w:pPr>
        <w:ind w:left="0" w:right="0" w:firstLine="560"/>
        <w:spacing w:before="450" w:after="450" w:line="312" w:lineRule="auto"/>
      </w:pPr>
      <w:r>
        <w:rPr>
          <w:rFonts w:ascii="宋体" w:hAnsi="宋体" w:eastAsia="宋体" w:cs="宋体"/>
          <w:color w:val="000"/>
          <w:sz w:val="28"/>
          <w:szCs w:val="28"/>
        </w:rPr>
        <w:t xml:space="preserve">你该认真学习的时候不学习，到时书到用时方恨少，世上没有后悔药，一个人吃得苦总是一个定量，年少不吃苦，这个苦就等你长大后再一起吃，年少时经历了奋斗，长大后的生活将一帆风顺。</w:t>
      </w:r>
    </w:p>
    <w:p>
      <w:pPr>
        <w:ind w:left="0" w:right="0" w:firstLine="560"/>
        <w:spacing w:before="450" w:after="450" w:line="312" w:lineRule="auto"/>
      </w:pPr>
      <w:r>
        <w:rPr>
          <w:rFonts w:ascii="宋体" w:hAnsi="宋体" w:eastAsia="宋体" w:cs="宋体"/>
          <w:color w:val="000"/>
          <w:sz w:val="28"/>
          <w:szCs w:val="28"/>
        </w:rPr>
        <w:t xml:space="preserve">多少人出身贫寒，硬是通过自己的不懈奋斗，一步一个脚印，闯出了自己的一片天地，甚至还有身患残疾，跃入水池的，与其他的正常的选手一决高下;你看看我们熟悉的姚明，易建联不就是通过我们的刻苦训练，奋力拼搏，才在nba获得一席之地。他们不就是凭着自己奋力去获得每一分，努力去赢得每一场比赛的胜利态度。</w:t>
      </w:r>
    </w:p>
    <w:p>
      <w:pPr>
        <w:ind w:left="0" w:right="0" w:firstLine="560"/>
        <w:spacing w:before="450" w:after="450" w:line="312" w:lineRule="auto"/>
      </w:pPr>
      <w:r>
        <w:rPr>
          <w:rFonts w:ascii="宋体" w:hAnsi="宋体" w:eastAsia="宋体" w:cs="宋体"/>
          <w:color w:val="000"/>
          <w:sz w:val="28"/>
          <w:szCs w:val="28"/>
        </w:rPr>
        <w:t xml:space="preserve">人生就像一场比赛，你不努力拼搏，教练就是把你罚下，你就会被这个舞台所淘汰，再看看我们身边的同学，有同学虽然家境不很宽裕，有些同学可能智力一般，但可以看到他们的奋斗的身影，看看班级里来得最早的同学有哪些，看看班级上课最认真的有哪些，看看学习最努力的同学有哪些，看看哪些同学回家后总是认真学习，看看哪些同学为了自己的理想总在不懈追求，这些同学的付出一定会有回报。</w:t>
      </w:r>
    </w:p>
    <w:p>
      <w:pPr>
        <w:ind w:left="0" w:right="0" w:firstLine="560"/>
        <w:spacing w:before="450" w:after="450" w:line="312" w:lineRule="auto"/>
      </w:pPr>
      <w:r>
        <w:rPr>
          <w:rFonts w:ascii="宋体" w:hAnsi="宋体" w:eastAsia="宋体" w:cs="宋体"/>
          <w:color w:val="000"/>
          <w:sz w:val="28"/>
          <w:szCs w:val="28"/>
        </w:rPr>
        <w:t xml:space="preserve">当然了，年纪第一名的同学，就是凭着自己的不懈奋斗，奋力拼搏，刻苦努力，面对挫折不气馁。相反看看那些只管谈论网络游戏，关注自己的衣着打扮，只讲吃喝玩乐的同学，可想而知他们的成绩又将怎样。</w:t>
      </w:r>
    </w:p>
    <w:p>
      <w:pPr>
        <w:ind w:left="0" w:right="0" w:firstLine="560"/>
        <w:spacing w:before="450" w:after="450" w:line="312" w:lineRule="auto"/>
      </w:pPr>
      <w:r>
        <w:rPr>
          <w:rFonts w:ascii="宋体" w:hAnsi="宋体" w:eastAsia="宋体" w:cs="宋体"/>
          <w:color w:val="000"/>
          <w:sz w:val="28"/>
          <w:szCs w:val="28"/>
        </w:rPr>
        <w:t xml:space="preserve">青春是一种财富，青春是一种概念，更是一种风度，我选择青春义无反顾，青春的追求就一定是我的追求……</w:t>
      </w:r>
    </w:p>
    <w:p>
      <w:pPr>
        <w:ind w:left="0" w:right="0" w:firstLine="560"/>
        <w:spacing w:before="450" w:after="450" w:line="312" w:lineRule="auto"/>
      </w:pPr>
      <w:r>
        <w:rPr>
          <w:rFonts w:ascii="宋体" w:hAnsi="宋体" w:eastAsia="宋体" w:cs="宋体"/>
          <w:color w:val="000"/>
          <w:sz w:val="28"/>
          <w:szCs w:val="28"/>
        </w:rPr>
        <w:t xml:space="preserve">青春，因奋斗而精彩!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我演讲的题目是《感悟青春》</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感悟青春</w:t>
      </w:r>
    </w:p>
    <w:p>
      <w:pPr>
        <w:ind w:left="0" w:right="0" w:firstLine="560"/>
        <w:spacing w:before="450" w:after="450" w:line="312" w:lineRule="auto"/>
      </w:pPr>
      <w:r>
        <w:rPr>
          <w:rFonts w:ascii="宋体" w:hAnsi="宋体" w:eastAsia="宋体" w:cs="宋体"/>
          <w:color w:val="000"/>
          <w:sz w:val="28"/>
          <w:szCs w:val="28"/>
        </w:rPr>
        <w:t xml:space="preserve">骏马在坎坷中向前，雄鹰在险峰上盘旋。</w:t>
      </w:r>
    </w:p>
    <w:p>
      <w:pPr>
        <w:ind w:left="0" w:right="0" w:firstLine="560"/>
        <w:spacing w:before="450" w:after="450" w:line="312" w:lineRule="auto"/>
      </w:pPr>
      <w:r>
        <w:rPr>
          <w:rFonts w:ascii="宋体" w:hAnsi="宋体" w:eastAsia="宋体" w:cs="宋体"/>
          <w:color w:val="000"/>
          <w:sz w:val="28"/>
          <w:szCs w:val="28"/>
        </w:rPr>
        <w:t xml:space="preserve">智慧在汗水里发光，理想在拼搏中实现。</w:t>
      </w:r>
    </w:p>
    <w:p>
      <w:pPr>
        <w:ind w:left="0" w:right="0" w:firstLine="560"/>
        <w:spacing w:before="450" w:after="450" w:line="312" w:lineRule="auto"/>
      </w:pPr>
      <w:r>
        <w:rPr>
          <w:rFonts w:ascii="宋体" w:hAnsi="宋体" w:eastAsia="宋体" w:cs="宋体"/>
          <w:color w:val="000"/>
          <w:sz w:val="28"/>
          <w:szCs w:val="28"/>
        </w:rPr>
        <w:t xml:space="preserve">没有拼搏，中国女排何能取得五连冠！</w:t>
      </w:r>
    </w:p>
    <w:p>
      <w:pPr>
        <w:ind w:left="0" w:right="0" w:firstLine="560"/>
        <w:spacing w:before="450" w:after="450" w:line="312" w:lineRule="auto"/>
      </w:pPr>
      <w:r>
        <w:rPr>
          <w:rFonts w:ascii="宋体" w:hAnsi="宋体" w:eastAsia="宋体" w:cs="宋体"/>
          <w:color w:val="000"/>
          <w:sz w:val="28"/>
          <w:szCs w:val="28"/>
        </w:rPr>
        <w:t xml:space="preserve">没有拼搏，陈景润何能摘下数学皇冠上的璀璨明珠。</w:t>
      </w:r>
    </w:p>
    <w:p>
      <w:pPr>
        <w:ind w:left="0" w:right="0" w:firstLine="560"/>
        <w:spacing w:before="450" w:after="450" w:line="312" w:lineRule="auto"/>
      </w:pPr>
      <w:r>
        <w:rPr>
          <w:rFonts w:ascii="宋体" w:hAnsi="宋体" w:eastAsia="宋体" w:cs="宋体"/>
          <w:color w:val="000"/>
          <w:sz w:val="28"/>
          <w:szCs w:val="28"/>
        </w:rPr>
        <w:t xml:space="preserve">没有拼搏，修建三峡大坝的梦想何能实现。</w:t>
      </w:r>
    </w:p>
    <w:p>
      <w:pPr>
        <w:ind w:left="0" w:right="0" w:firstLine="560"/>
        <w:spacing w:before="450" w:after="450" w:line="312" w:lineRule="auto"/>
      </w:pPr>
      <w:r>
        <w:rPr>
          <w:rFonts w:ascii="宋体" w:hAnsi="宋体" w:eastAsia="宋体" w:cs="宋体"/>
          <w:color w:val="000"/>
          <w:sz w:val="28"/>
          <w:szCs w:val="28"/>
        </w:rPr>
        <w:t xml:space="preserve">同样！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___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梦一样的青春，花一般的岁月，青春就是在最美的年华里让梦想飞扬。</w:t>
      </w:r>
    </w:p>
    <w:p>
      <w:pPr>
        <w:ind w:left="0" w:right="0" w:firstLine="560"/>
        <w:spacing w:before="450" w:after="450" w:line="312" w:lineRule="auto"/>
      </w:pPr>
      <w:r>
        <w:rPr>
          <w:rFonts w:ascii="宋体" w:hAnsi="宋体" w:eastAsia="宋体" w:cs="宋体"/>
          <w:color w:val="000"/>
          <w:sz w:val="28"/>
          <w:szCs w:val="28"/>
        </w:rPr>
        <w:t xml:space="preserve">我们风华正茂，我们斗志昂扬，我们的心中都怀着对未来的憧憬和希望。也许，你曾经感到无奈，亦或是感到彷徨，不知道人生的路通往何方，那是因为你心中没有梦想。在我看来，梦想是一缕阳光，驱散了前行的阴霾;梦想是一泓清泉，洗净了心中的铅华，而我们的青春正因梦想而出彩。</w:t>
      </w:r>
    </w:p>
    <w:p>
      <w:pPr>
        <w:ind w:left="0" w:right="0" w:firstLine="560"/>
        <w:spacing w:before="450" w:after="450" w:line="312" w:lineRule="auto"/>
      </w:pPr>
      <w:r>
        <w:rPr>
          <w:rFonts w:ascii="宋体" w:hAnsi="宋体" w:eastAsia="宋体" w:cs="宋体"/>
          <w:color w:val="000"/>
          <w:sz w:val="28"/>
          <w:szCs w:val="28"/>
        </w:rPr>
        <w:t xml:space="preserve">青春的路上布满荆棘，但温暖的阳光依旧照耀。作业的繁重，考试的失利，老师的批评，同学的抱怨，都会令人感到烦恼，但这才是真正的青春，无悔的青春。我们迈着铿锵的步伐，心怀梦想，梦想是我们前进的动力，这一点挫折又算什么?花儿因为有梦想才会绽放，苍鹰因为有梦想才能在空中自由翱翔，正值花季的我们，因为有梦想才能够勇往直前，乘风破浪。</w:t>
      </w:r>
    </w:p>
    <w:p>
      <w:pPr>
        <w:ind w:left="0" w:right="0" w:firstLine="560"/>
        <w:spacing w:before="450" w:after="450" w:line="312" w:lineRule="auto"/>
      </w:pPr>
      <w:r>
        <w:rPr>
          <w:rFonts w:ascii="宋体" w:hAnsi="宋体" w:eastAsia="宋体" w:cs="宋体"/>
          <w:color w:val="000"/>
          <w:sz w:val="28"/>
          <w:szCs w:val="28"/>
        </w:rPr>
        <w:t xml:space="preserve">蓦然回首，发现自己的青春栈道上焕发着梦想的色彩。</w:t>
      </w:r>
    </w:p>
    <w:p>
      <w:pPr>
        <w:ind w:left="0" w:right="0" w:firstLine="560"/>
        <w:spacing w:before="450" w:after="450" w:line="312" w:lineRule="auto"/>
      </w:pPr>
      <w:r>
        <w:rPr>
          <w:rFonts w:ascii="宋体" w:hAnsi="宋体" w:eastAsia="宋体" w:cs="宋体"/>
          <w:color w:val="000"/>
          <w:sz w:val="28"/>
          <w:szCs w:val="28"/>
        </w:rPr>
        <w:t xml:space="preserve">六岁时的我，听妈妈讲白雪公主的故事，第一次懂得什么叫美丽，一个小女孩爱美的心立刻被唤醒。记得我那时天天缠着妈妈给我买漂亮的公主裙，五颜六色的发卡，在镜子前转呀转，有时晚上睡觉还会咯咯地笑出声来，其实我在心中悄悄地埋下了一颗梦想的种子——成为一个像白雪公主那样美丽，善良，可爱的小姑娘。这就是我稚嫩青春里纯纯的梦想。</w:t>
      </w:r>
    </w:p>
    <w:p>
      <w:pPr>
        <w:ind w:left="0" w:right="0" w:firstLine="560"/>
        <w:spacing w:before="450" w:after="450" w:line="312" w:lineRule="auto"/>
      </w:pPr>
      <w:r>
        <w:rPr>
          <w:rFonts w:ascii="宋体" w:hAnsi="宋体" w:eastAsia="宋体" w:cs="宋体"/>
          <w:color w:val="000"/>
          <w:sz w:val="28"/>
          <w:szCs w:val="28"/>
        </w:rPr>
        <w:t xml:space="preserve">十岁时的我，在学校里接受教育，听老师绘声绘色地讲课，在知识的海洋里尽情地遨游，认识了许多著名的人物，懂得了许多做人的道理，小小的脑袋琢磨着各种各样的公式，又快乐地学着abc。在与老师的朝夕相处中，我真正体会到了“桃李满天下”的光荣。于是，我又在心底埋下了一颗梦想的种子——成为一名教师，在三尺讲台上，用白色的粉笔描绘出一片精彩的天空。为了实现这个梦想，我不懈地努力，更加勤奋和刻苦，最终在学业上也取得了进步。这就是我的第二个梦想，张扬青春里富于个性的梦想。</w:t>
      </w:r>
    </w:p>
    <w:p>
      <w:pPr>
        <w:ind w:left="0" w:right="0" w:firstLine="560"/>
        <w:spacing w:before="450" w:after="450" w:line="312" w:lineRule="auto"/>
      </w:pPr>
      <w:r>
        <w:rPr>
          <w:rFonts w:ascii="宋体" w:hAnsi="宋体" w:eastAsia="宋体" w:cs="宋体"/>
          <w:color w:val="000"/>
          <w:sz w:val="28"/>
          <w:szCs w:val="28"/>
        </w:rPr>
        <w:t xml:space="preserve">如今的我，十五岁的我，委婉含蓄中不失朝气蓬勃的英雄气概。梁启超在《少年中国说》中有这样一段话：“少年智则国智，少年富则国富，少年强则国强，少年独立则国独立，少年自由则国自由，少年进步则国进步，少年胜于欧洲则国胜于欧洲，少年雄于地球则国雄于地球。”这段话深深地震撼了我，我明白了自己的职责和义务，作为一名中国人，我应当奋发图强，积极向上，为祖国做出自己的一份贡献，让祖国的明天更加辉煌!中国也有梦，因为有了梦想，中国才会腾飞;因为有了梦想，中国才会取得巨大成就，中国梦就是我的梦。这就是我成熟青春里永久的梦想。</w:t>
      </w:r>
    </w:p>
    <w:p>
      <w:pPr>
        <w:ind w:left="0" w:right="0" w:firstLine="560"/>
        <w:spacing w:before="450" w:after="450" w:line="312" w:lineRule="auto"/>
      </w:pPr>
      <w:r>
        <w:rPr>
          <w:rFonts w:ascii="宋体" w:hAnsi="宋体" w:eastAsia="宋体" w:cs="宋体"/>
          <w:color w:val="000"/>
          <w:sz w:val="28"/>
          <w:szCs w:val="28"/>
        </w:rPr>
        <w:t xml:space="preserve">“青春”多么美妙的字眼!我们的青春因奋斗而洋溢着美好，青春就在我们的手中，梦想就在我们的心中，青春因梦想而多姿多彩。让我们唱响青春之歌，勇敢地追寻自己的梦想吧!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青春主题演讲稿500字篇七</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梦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我要说，励志照亮人生, 刻苦改变命运。努力吧，同学们!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青春主题演讲稿500字篇九</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青年，如云霞，光彩熠熠，似白杨，生机勃勃，是李大钊先生眼中的“人生之春、人生之华”，是主席口中“早晨八点钟的太阳”。</w:t>
      </w:r>
    </w:p>
    <w:p>
      <w:pPr>
        <w:ind w:left="0" w:right="0" w:firstLine="560"/>
        <w:spacing w:before="450" w:after="450" w:line="312" w:lineRule="auto"/>
      </w:pPr>
      <w:r>
        <w:rPr>
          <w:rFonts w:ascii="宋体" w:hAnsi="宋体" w:eastAsia="宋体" w:cs="宋体"/>
          <w:color w:val="000"/>
          <w:sz w:val="28"/>
          <w:szCs w:val="28"/>
        </w:rPr>
        <w:t xml:space="preserve">作为青年中的一员，我们应以激情为旗，用青春作注，拼一个无悔的人生!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一听到这个题目，可能要觉得奇怪，翅膀和黄金看起来既无瓜葛也无矛盾，怎么把它们两个扯一块说呢?其实不然。让我们听听着名印度诗人泰戈尔的诠释吧!他说：“鸟的翅膀一旦缚上了金子，那么它就再也飞不动了。”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大家可能还记得吧!这正是国土人清正廉洁，无私奉献的楷模!农村宅基地是农民的命根子，调解土地纠纷是土地管理工作中的一大难题。陈棉启同志怀着对农民兄弟的深切感情，走村入户，栉风沐雨，公正无私地处理了上千起纠纷，不但化解了矛盾，也赢得了广大群众的拥戴。在他处理公事的过程中，他从不接收村民为感谢他所送的任何物品，从不接收基层安排的吃请，在被评为“十佳勤政廉政干部”时，他坦诚地说：“我的工作不仅代表土地管理部门，更是代表党在为群众办事。我们要对群众负责，对良心负责，更要对党负责。”他不正是一个堂堂正正，顶天立地的干部吗?他不正是一个鞠躬尽瘁，死而后已的人民公仆吗</w:t>
      </w:r>
    </w:p>
    <w:p>
      <w:pPr>
        <w:ind w:left="0" w:right="0" w:firstLine="560"/>
        <w:spacing w:before="450" w:after="450" w:line="312" w:lineRule="auto"/>
      </w:pPr>
      <w:r>
        <w:rPr>
          <w:rFonts w:ascii="宋体" w:hAnsi="宋体" w:eastAsia="宋体" w:cs="宋体"/>
          <w:color w:val="000"/>
          <w:sz w:val="28"/>
          <w:szCs w:val="28"/>
        </w:rPr>
        <w:t xml:space="preserve">当然，毕竟翅膀上情愿束缚上黄金的人还是少数，花样年华的岁月谁不想自由地翱翔于天空;英雄辈出的年代，谁不愿崭露头角?在共产党员队伍里，更多的还是廉洁自爱，摒弃黄金的优秀儿女，他们个个拥有一双善于飞翔的翅膀。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一直有一个疑问：我怎样才能成为一名优秀的大提琴家呢?大提琴家卡萨尔斯面对雄心勃勃的年轻人，意味深长地回答：先成为优秀的人，然后成为一名优秀的音乐人，再然后就会成为一名优秀的大提琴家。听到这个故事的时候，我还年少，老人回答时所透露出的含义我还理解不多，然而随着郑培民，任长霞等一批批党员楷模的涌现，这个回答就在我脑海中越印越深，我也更加知道了卡萨尔斯回答中所具有的深义。怎样才能成为一个优秀的国土人呢?心中有个声音在回答：先成为一个优秀的人，然后成为一个优秀的公务人员，再然后是自然地成为一名优秀的国土卫士。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现在，我站在这演讲台上，也许我的演讲不够精彩，但是我还是要大声地说：朋友们，别让黄金的光芒掩盖了你的光彩，别让黄金的沉重拖累了你轻盈的翅膀，尽情的在浩瀚的天空里展翅高飞吧。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2024-10-18T20:18:42+08:00</dcterms:created>
  <dcterms:modified xsi:type="dcterms:W3CDTF">2024-10-18T20:18:42+08:00</dcterms:modified>
</cp:coreProperties>
</file>

<file path=docProps/custom.xml><?xml version="1.0" encoding="utf-8"?>
<Properties xmlns="http://schemas.openxmlformats.org/officeDocument/2006/custom-properties" xmlns:vt="http://schemas.openxmlformats.org/officeDocument/2006/docPropsVTypes"/>
</file>