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2024年员工转正的述职报告 员工转正述职汇报(四篇)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 员工转正述职汇报篇一</w:t>
      </w:r>
    </w:p>
    <w:p>
      <w:pPr>
        <w:ind w:left="0" w:right="0" w:firstLine="560"/>
        <w:spacing w:before="450" w:after="450" w:line="312" w:lineRule="auto"/>
      </w:pPr>
      <w:r>
        <w:rPr>
          <w:rFonts w:ascii="宋体" w:hAnsi="宋体" w:eastAsia="宋体" w:cs="宋体"/>
          <w:color w:val="000"/>
          <w:sz w:val="28"/>
          <w:szCs w:val="28"/>
        </w:rPr>
        <w:t xml:space="preserve">刚入公司，我便接手了梧州移动项目，自己从来没有服务过通讯行业，心里不免有些七上八下，翻看很多公司案例和网上的资料，足足准备了半个月，以为自己已经很了解客户了，可是在第一次去梧州见客户的路上，_总的几个问题就让我看到了原来自己还有很多东西没有搞清楚，原来自己离公司要求的“通信行业专家”还差得很远。自己也暗暗下决心一定要尽快成长起来。</w:t>
      </w:r>
    </w:p>
    <w:p>
      <w:pPr>
        <w:ind w:left="0" w:right="0" w:firstLine="560"/>
        <w:spacing w:before="450" w:after="450" w:line="312" w:lineRule="auto"/>
      </w:pPr>
      <w:r>
        <w:rPr>
          <w:rFonts w:ascii="宋体" w:hAnsi="宋体" w:eastAsia="宋体" w:cs="宋体"/>
          <w:color w:val="000"/>
          <w:sz w:val="28"/>
          <w:szCs w:val="28"/>
        </w:rPr>
        <w:t xml:space="preserve">三月份飞快的过去了，四月份随着__移动项目合作意向的确定，我们__移动项目组也组建了起来，作为客户经理，对于项目的整体掌控和工作组织是我的主要职责，开始的工作有些不顺利，助理客户总监__也看到了我当时的困惑，她积极帮助我，更是时时鞭策着我，我开始慢慢走上了工作的正规。</w:t>
      </w:r>
    </w:p>
    <w:p>
      <w:pPr>
        <w:ind w:left="0" w:right="0" w:firstLine="560"/>
        <w:spacing w:before="450" w:after="450" w:line="312" w:lineRule="auto"/>
      </w:pPr>
      <w:r>
        <w:rPr>
          <w:rFonts w:ascii="宋体" w:hAnsi="宋体" w:eastAsia="宋体" w:cs="宋体"/>
          <w:color w:val="000"/>
          <w:sz w:val="28"/>
          <w:szCs w:val="28"/>
        </w:rPr>
        <w:t xml:space="preserve">五月份，我们策划执行了__移动客户跨越百万大型事件营销“跨越百万情满桂东”系列活动中的“5·17”会展活动和“5·26”群星演唱会，两个活动相继举行，准备时间紧，而客户又没有组织这么大型活动的经验，我们必须要把握好其中的每一个环节。我在__单独工作了整整20天，一个人与客户协调各项事务、与第三方公司确定相关工作。其中也不免与客户意气用事的争吵、由于自己的情绪而做事不妥当。很多时候也会因为经常的通宵工作而想要退缩，这其中一直支撑我的是整个项目组的齐心配合和完成工作的责任心。两个活动终于在磕磕碰碰中完成了。之后的活动总结会上，项目组的每个成员都把自己的感受讲出来。听了大家的发言，我意识到，如果说我之前只是知道工作的辛苦，那我这时才真正认清自己工作的问题与不足，对于项目的进度把握和人员工作安排自己存在着巨大的不足。我开始广泛涉猎这方面的书籍，想尽快弥补上来。其间《时间管理》和《分享》两本书给了我很大的帮助，我也不断地加强与组内成员的沟通，使组内上下的工作更加顺畅。</w:t>
      </w:r>
    </w:p>
    <w:p>
      <w:pPr>
        <w:ind w:left="0" w:right="0" w:firstLine="560"/>
        <w:spacing w:before="450" w:after="450" w:line="312" w:lineRule="auto"/>
      </w:pPr>
      <w:r>
        <w:rPr>
          <w:rFonts w:ascii="宋体" w:hAnsi="宋体" w:eastAsia="宋体" w:cs="宋体"/>
          <w:color w:val="000"/>
          <w:sz w:val="28"/>
          <w:szCs w:val="28"/>
        </w:rPr>
        <w:t xml:space="preserve">骄阳似火的六月来了，我们项目组的工作也渐入佳境，与__移动的日常工作也更加顺畅了，令人欣喜的是五月份客户kpi考核的客户增量一项完满达标。我们也开始按部就班地进行“跨越百万情满桂东”第二阶段的活动。一切虽然看起来还是很顺利的，可是总是觉得哪里不对劲。一次会议，_总点醒了我;“不要把自己当成一个活动执行公司，要真正为客户解决问题，帮客户真正增加业务收入与用户量。保持与梧州移动的长期合作关系、双方达到共赢才是我们目标。”是啊，我们是没有解决关键问题，3个月过去了，客户还在为完成业务收入指标而头疼。我们应该重新衡量自己的工作，重新思考自己的策略思路。我也正为此努力着。</w:t>
      </w:r>
    </w:p>
    <w:p>
      <w:pPr>
        <w:ind w:left="0" w:right="0" w:firstLine="560"/>
        <w:spacing w:before="450" w:after="450" w:line="312" w:lineRule="auto"/>
      </w:pPr>
      <w:r>
        <w:rPr>
          <w:rFonts w:ascii="宋体" w:hAnsi="宋体" w:eastAsia="宋体" w:cs="宋体"/>
          <w:color w:val="000"/>
          <w:sz w:val="28"/>
          <w:szCs w:val="28"/>
        </w:rPr>
        <w:t xml:space="preserve">短短的三个月的工作经历一定会让我终生收益，也更加坚定了我在九易干出一番事业的决心。“积极变化之道”的公司理念对我而言更是我个人成长的金科玉律。也许我今天在工作上还太稚嫩，但是积极成长变化的历练一定会让我早日成熟。马上，我要迎接自己的新挑战——与__移动继续保持合作关系，预祝自己成功吧。</w:t>
      </w:r>
    </w:p>
    <w:p>
      <w:pPr>
        <w:ind w:left="0" w:right="0" w:firstLine="560"/>
        <w:spacing w:before="450" w:after="450" w:line="312" w:lineRule="auto"/>
      </w:pPr>
      <w:r>
        <w:rPr>
          <w:rFonts w:ascii="宋体" w:hAnsi="宋体" w:eastAsia="宋体" w:cs="宋体"/>
          <w:color w:val="000"/>
          <w:sz w:val="28"/>
          <w:szCs w:val="28"/>
        </w:rPr>
        <w:t xml:space="preserve">2024最新员工转正的述职报告范文5</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 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6.26”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 员工转正述职汇报篇二</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叫李静，山西大学外国语学院英语专业，先后从事小学数学教师、初中英语教师、新闻记者，于20__年3月5日加入公司，目前担任武乡办事处办公室文秘一职，主要负责会场布置工作、车辆管理工作、后勤服务工作、来访人员接待工作、对外联络服务工作及项目在前期施工过程中对外有关单位协调处理工作。</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三个月以来，在领导及同事的关怀、指导和帮助下，开始逐步了解公司各项运作，不断加深企业文化的理解和认同，总体上能够按照要求完成各项任务</w:t>
      </w:r>
    </w:p>
    <w:p>
      <w:pPr>
        <w:ind w:left="0" w:right="0" w:firstLine="560"/>
        <w:spacing w:before="450" w:after="450" w:line="312" w:lineRule="auto"/>
      </w:pPr>
      <w:r>
        <w:rPr>
          <w:rFonts w:ascii="宋体" w:hAnsi="宋体" w:eastAsia="宋体" w:cs="宋体"/>
          <w:color w:val="000"/>
          <w:sz w:val="28"/>
          <w:szCs w:val="28"/>
        </w:rPr>
        <w:t xml:space="preserve">1、协调项目组开展工作，参加公司工程项目推进会议，并撰写会议简要和收集影像资料;</w:t>
      </w:r>
    </w:p>
    <w:p>
      <w:pPr>
        <w:ind w:left="0" w:right="0" w:firstLine="560"/>
        <w:spacing w:before="450" w:after="450" w:line="312" w:lineRule="auto"/>
      </w:pPr>
      <w:r>
        <w:rPr>
          <w:rFonts w:ascii="宋体" w:hAnsi="宋体" w:eastAsia="宋体" w:cs="宋体"/>
          <w:color w:val="000"/>
          <w:sz w:val="28"/>
          <w:szCs w:val="28"/>
        </w:rPr>
        <w:t xml:space="preserve">2、接待工作以“服务”为中心。先后接待来访客人、应聘求职者、视察领导的接待、引导工作，并为他们的食宿提供了极大的便利;</w:t>
      </w:r>
    </w:p>
    <w:p>
      <w:pPr>
        <w:ind w:left="0" w:right="0" w:firstLine="560"/>
        <w:spacing w:before="450" w:after="450" w:line="312" w:lineRule="auto"/>
      </w:pPr>
      <w:r>
        <w:rPr>
          <w:rFonts w:ascii="宋体" w:hAnsi="宋体" w:eastAsia="宋体" w:cs="宋体"/>
          <w:color w:val="000"/>
          <w:sz w:val="28"/>
          <w:szCs w:val="28"/>
        </w:rPr>
        <w:t xml:space="preserve">3、协调其他部门的辅助性工作，如打印、复印、传真、扫描的及时完成、送达工作;</w:t>
      </w:r>
    </w:p>
    <w:p>
      <w:pPr>
        <w:ind w:left="0" w:right="0" w:firstLine="560"/>
        <w:spacing w:before="450" w:after="450" w:line="312" w:lineRule="auto"/>
      </w:pPr>
      <w:r>
        <w:rPr>
          <w:rFonts w:ascii="宋体" w:hAnsi="宋体" w:eastAsia="宋体" w:cs="宋体"/>
          <w:color w:val="000"/>
          <w:sz w:val="28"/>
          <w:szCs w:val="28"/>
        </w:rPr>
        <w:t xml:space="preserve">4、办公室的环境卫生工作，坚持每天上班前拖地、办公用品的除尘工作，为大家创造一个良好舒适的工作环境;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5、扎实推进非煤工程、转型项目，积极响应集团“转型跨越发展”的号召。</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文秘工作比较繁琐，由于专业知识及经验的不足，工作条理性有所欠缺，希望在日后的工作中，加强对秘书学、行政学、管理学、法学等专业知识的学习，并能有更多机会到各部门去熟悉公司管理流程，在实际工作中加深对公司的认识，不断提高工作条理性和管理水平。</w:t>
      </w:r>
    </w:p>
    <w:p>
      <w:pPr>
        <w:ind w:left="0" w:right="0" w:firstLine="560"/>
        <w:spacing w:before="450" w:after="450" w:line="312" w:lineRule="auto"/>
      </w:pPr>
      <w:r>
        <w:rPr>
          <w:rFonts w:ascii="宋体" w:hAnsi="宋体" w:eastAsia="宋体" w:cs="宋体"/>
          <w:color w:val="000"/>
          <w:sz w:val="28"/>
          <w:szCs w:val="28"/>
        </w:rPr>
        <w:t xml:space="preserve">2、对工作的预见性和创造性有待提高，希望在领导的指导下，更好地融入本职工作，及时进行工作总结，并学会在总结过程中培养创新思维，不断提高工作的预见性及创造性。</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下一步工作思想主要是以跟进集团总部和砖壁八路村游击战体验园及影视文化创意园区项目建设为中心，同时配合部门年度工作计划，按照领导要求，有步骤地做好各项工作。</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1、责任感强，能切实按照领导的要求去完成各项工作任务，并勇于承担相应责任;</w:t>
      </w:r>
    </w:p>
    <w:p>
      <w:pPr>
        <w:ind w:left="0" w:right="0" w:firstLine="560"/>
        <w:spacing w:before="450" w:after="450" w:line="312" w:lineRule="auto"/>
      </w:pPr>
      <w:r>
        <w:rPr>
          <w:rFonts w:ascii="宋体" w:hAnsi="宋体" w:eastAsia="宋体" w:cs="宋体"/>
          <w:color w:val="000"/>
          <w:sz w:val="28"/>
          <w:szCs w:val="28"/>
        </w:rPr>
        <w:t xml:space="preserve">2、性格乐群，乐于与同事沟通、配合，具有良好地团队合作精神及沟通协调能力;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3、由于工作经验不足，工作中有时会出现做事不够细心，虑事 不够全面的缺点。</w:t>
      </w:r>
    </w:p>
    <w:p>
      <w:pPr>
        <w:ind w:left="0" w:right="0" w:firstLine="560"/>
        <w:spacing w:before="450" w:after="450" w:line="312" w:lineRule="auto"/>
      </w:pPr>
      <w:r>
        <w:rPr>
          <w:rFonts w:ascii="宋体" w:hAnsi="宋体" w:eastAsia="宋体" w:cs="宋体"/>
          <w:color w:val="000"/>
          <w:sz w:val="28"/>
          <w:szCs w:val="28"/>
        </w:rPr>
        <w:t xml:space="preserve">六、入职以来个人进步情况</w:t>
      </w:r>
    </w:p>
    <w:p>
      <w:pPr>
        <w:ind w:left="0" w:right="0" w:firstLine="560"/>
        <w:spacing w:before="450" w:after="450" w:line="312" w:lineRule="auto"/>
      </w:pPr>
      <w:r>
        <w:rPr>
          <w:rFonts w:ascii="宋体" w:hAnsi="宋体" w:eastAsia="宋体" w:cs="宋体"/>
          <w:color w:val="000"/>
          <w:sz w:val="28"/>
          <w:szCs w:val="28"/>
        </w:rPr>
        <w:t xml:space="preserve">1、职业修养有一定的提高。在这三个月的工作生活中，本人真实体会到公司是一个注重学习、注重人文、注重创新的公司，并深刻</w:t>
      </w:r>
    </w:p>
    <w:p>
      <w:pPr>
        <w:ind w:left="0" w:right="0" w:firstLine="560"/>
        <w:spacing w:before="450" w:after="450" w:line="312" w:lineRule="auto"/>
      </w:pPr>
      <w:r>
        <w:rPr>
          <w:rFonts w:ascii="宋体" w:hAnsi="宋体" w:eastAsia="宋体" w:cs="宋体"/>
          <w:color w:val="000"/>
          <w:sz w:val="28"/>
          <w:szCs w:val="28"/>
        </w:rPr>
        <w:t xml:space="preserve">认识到只有以更加专注、负责、主动的心态，才能将工作做到更加精细和到位，因为有了这种氛围，我在职业修养上将更加严格要求;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在秘书这个岗位上，每天接触到得人、事、物比较多，通过领导的教育及在自身的学习，本人的文字表达，综合分析及沟通能力有了一定的进步。在以后的工作中，我应该以更加积极进取的心态投入工作，并加强学习专业知识，增强对工作的预见性和创造性，持续提升工作能力。</w:t>
      </w:r>
    </w:p>
    <w:p>
      <w:pPr>
        <w:ind w:left="0" w:right="0" w:firstLine="560"/>
        <w:spacing w:before="450" w:after="450" w:line="312" w:lineRule="auto"/>
      </w:pPr>
      <w:r>
        <w:rPr>
          <w:rFonts w:ascii="宋体" w:hAnsi="宋体" w:eastAsia="宋体" w:cs="宋体"/>
          <w:color w:val="000"/>
          <w:sz w:val="28"/>
          <w:szCs w:val="28"/>
        </w:rPr>
        <w:t xml:space="preserve">以上是本人试用期转正述职报告，在此，恳请公司领导批准我成为公司正式一员。</w:t>
      </w:r>
    </w:p>
    <w:p>
      <w:pPr>
        <w:ind w:left="0" w:right="0" w:firstLine="560"/>
        <w:spacing w:before="450" w:after="450" w:line="312" w:lineRule="auto"/>
      </w:pPr>
      <w:r>
        <w:rPr>
          <w:rFonts w:ascii="宋体" w:hAnsi="宋体" w:eastAsia="宋体" w:cs="宋体"/>
          <w:color w:val="000"/>
          <w:sz w:val="28"/>
          <w:szCs w:val="28"/>
        </w:rPr>
        <w:t xml:space="preserve">报告人：李静</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2024最新员工转正的述职报告范文4[_TAG_h3]员工转正的述职报告 员工转正述职汇报篇三</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__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2024最新员工转正的述职报告范文3[_TAG_h3]员工转正的述职报告 员工转正述职汇报篇四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 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2024最新员工转正的述职报告范文2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2024-10-18T16:43:03+08:00</dcterms:created>
  <dcterms:modified xsi:type="dcterms:W3CDTF">2024-10-18T16:43:03+08:00</dcterms:modified>
</cp:coreProperties>
</file>

<file path=docProps/custom.xml><?xml version="1.0" encoding="utf-8"?>
<Properties xmlns="http://schemas.openxmlformats.org/officeDocument/2006/custom-properties" xmlns:vt="http://schemas.openxmlformats.org/officeDocument/2006/docPropsVTypes"/>
</file>