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最新精神文明创建工作规划(六篇)</w:t>
      </w:r>
      <w:bookmarkEnd w:id="1"/>
    </w:p>
    <w:p>
      <w:pPr>
        <w:jc w:val="center"/>
        <w:spacing w:before="0" w:after="450"/>
      </w:pPr>
      <w:r>
        <w:rPr>
          <w:rFonts w:ascii="Arial" w:hAnsi="Arial" w:eastAsia="Arial" w:cs="Arial"/>
          <w:color w:val="999999"/>
          <w:sz w:val="20"/>
          <w:szCs w:val="20"/>
        </w:rPr>
        <w:t xml:space="preserve">来源：网络  作者：落日斜阳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精神文明创建工作规划篇一以邓小平理论、三个代表重要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精神文明创建工作规划篇一</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以及科学发展观为指导，紧密结合公司工作实际，以服务业主、奉献社会为宗旨，广泛深入开展做文明职工、建文明科室、创文明行业系列活动，全面提高队伍素质，树立严谨有序、公正文明、快捷高效的良好形象，根据创建文明单位活动的要求，特制定《公司xx年年精神文明创建活动工作目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坚持马克思列宁主义、毛泽东思想、邓小平理论和 三个代表重要思想为指导，深入学习贯彻党的十六届六中全会和即将召开的党的十七大精神，落实《公民道德建设实施纲要》，以建设一个好班子、带出一支好队伍、健全一套好制度为主题，以服务业主、奉献社会为宗旨，以加强职业道德为基础，以先进典型为示范，以大力推进各项工作向前发展为工作目标。内强素质，外塑形象，不断提高全体职工的思想道德素质和业务素质，牢固树立起建设有中国特色社会主义的共同理想和正确的世界观、人生观、价值观。进一步推进公司精神文明创建工作，促进公司整体水平不断提高。努力实现公司三个文明建设协调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经过努力，年内公司精神文明建设、领导班子建设、经济建设、道德建设、遵纪守法以及内外环境等六个方面达到以下奋斗目标：</w:t>
      </w:r>
    </w:p>
    <w:p>
      <w:pPr>
        <w:ind w:left="0" w:right="0" w:firstLine="560"/>
        <w:spacing w:before="450" w:after="450" w:line="312" w:lineRule="auto"/>
      </w:pPr>
      <w:r>
        <w:rPr>
          <w:rFonts w:ascii="宋体" w:hAnsi="宋体" w:eastAsia="宋体" w:cs="宋体"/>
          <w:color w:val="000"/>
          <w:sz w:val="28"/>
          <w:szCs w:val="28"/>
        </w:rPr>
        <w:t xml:space="preserve">1. 领导班子建设：党政领导班子坚强有力、团结协作，求实创新，廉洁自律，积极开展四好班子建设活动，在职工中有较高的威信。能认真学习党和国家的大政方针政策，中心组学习制度坚持得好、效果明显。能自觉坚持三个文明一起抓，重视文明单位创建工作，经常性开展创建活动。</w:t>
      </w:r>
    </w:p>
    <w:p>
      <w:pPr>
        <w:ind w:left="0" w:right="0" w:firstLine="560"/>
        <w:spacing w:before="450" w:after="450" w:line="312" w:lineRule="auto"/>
      </w:pPr>
      <w:r>
        <w:rPr>
          <w:rFonts w:ascii="宋体" w:hAnsi="宋体" w:eastAsia="宋体" w:cs="宋体"/>
          <w:color w:val="000"/>
          <w:sz w:val="28"/>
          <w:szCs w:val="28"/>
        </w:rPr>
        <w:t xml:space="preserve">2. 经济建设：能较好的江西分公司下达的各项工作任务，经济效益和社会效益在江西分公司系统达到较好水平。安全生产达到有关规定的要求。</w:t>
      </w:r>
    </w:p>
    <w:p>
      <w:pPr>
        <w:ind w:left="0" w:right="0" w:firstLine="560"/>
        <w:spacing w:before="450" w:after="450" w:line="312" w:lineRule="auto"/>
      </w:pPr>
      <w:r>
        <w:rPr>
          <w:rFonts w:ascii="宋体" w:hAnsi="宋体" w:eastAsia="宋体" w:cs="宋体"/>
          <w:color w:val="000"/>
          <w:sz w:val="28"/>
          <w:szCs w:val="28"/>
        </w:rPr>
        <w:t xml:space="preserve">3. 道德建设：干部群众精神面貌好，有良好的职业道德和社会公德，单位风气端正。党员能充分发挥先锋模范作用，党群、干群关系融洽。</w:t>
      </w:r>
    </w:p>
    <w:p>
      <w:pPr>
        <w:ind w:left="0" w:right="0" w:firstLine="560"/>
        <w:spacing w:before="450" w:after="450" w:line="312" w:lineRule="auto"/>
      </w:pPr>
      <w:r>
        <w:rPr>
          <w:rFonts w:ascii="宋体" w:hAnsi="宋体" w:eastAsia="宋体" w:cs="宋体"/>
          <w:color w:val="000"/>
          <w:sz w:val="28"/>
          <w:szCs w:val="28"/>
        </w:rPr>
        <w:t xml:space="preserve">4. 遵纪守法。社会治安综合治理措施落实，生产秩序、工作秩序和生活秩序优良，无重大案件和刑事案件发生，民事纠纷低1.5。模范执行国家人口与计划生育法。</w:t>
      </w:r>
    </w:p>
    <w:p>
      <w:pPr>
        <w:ind w:left="0" w:right="0" w:firstLine="560"/>
        <w:spacing w:before="450" w:after="450" w:line="312" w:lineRule="auto"/>
      </w:pPr>
      <w:r>
        <w:rPr>
          <w:rFonts w:ascii="宋体" w:hAnsi="宋体" w:eastAsia="宋体" w:cs="宋体"/>
          <w:color w:val="000"/>
          <w:sz w:val="28"/>
          <w:szCs w:val="28"/>
        </w:rPr>
        <w:t xml:space="preserve">5. 认真实施科技兴企战略，组织广大干部职工学习科学文化和专业技能知识，加强职工培训，在工程管理中积极推进发明创造活动。</w:t>
      </w:r>
    </w:p>
    <w:p>
      <w:pPr>
        <w:ind w:left="0" w:right="0" w:firstLine="560"/>
        <w:spacing w:before="450" w:after="450" w:line="312" w:lineRule="auto"/>
      </w:pPr>
      <w:r>
        <w:rPr>
          <w:rFonts w:ascii="宋体" w:hAnsi="宋体" w:eastAsia="宋体" w:cs="宋体"/>
          <w:color w:val="000"/>
          <w:sz w:val="28"/>
          <w:szCs w:val="28"/>
        </w:rPr>
        <w:t xml:space="preserve">6. 能持之以恒地开展文明创建活动。单位内外环境整洁优美，文明工地创建有成效，职工食堂卫生条件好。</w:t>
      </w:r>
    </w:p>
    <w:p>
      <w:pPr>
        <w:ind w:left="0" w:right="0" w:firstLine="560"/>
        <w:spacing w:before="450" w:after="450" w:line="312" w:lineRule="auto"/>
      </w:pPr>
      <w:r>
        <w:rPr>
          <w:rFonts w:ascii="宋体" w:hAnsi="宋体" w:eastAsia="宋体" w:cs="宋体"/>
          <w:color w:val="000"/>
          <w:sz w:val="28"/>
          <w:szCs w:val="28"/>
        </w:rPr>
        <w:t xml:space="preserve">为完成以上六个方面的目标，公司要在思想、道德、文化、廉政及环境等几个方面做到：</w:t>
      </w:r>
    </w:p>
    <w:p>
      <w:pPr>
        <w:ind w:left="0" w:right="0" w:firstLine="560"/>
        <w:spacing w:before="450" w:after="450" w:line="312" w:lineRule="auto"/>
      </w:pPr>
      <w:r>
        <w:rPr>
          <w:rFonts w:ascii="宋体" w:hAnsi="宋体" w:eastAsia="宋体" w:cs="宋体"/>
          <w:color w:val="000"/>
          <w:sz w:val="28"/>
          <w:szCs w:val="28"/>
        </w:rPr>
        <w:t xml:space="preserve">① 认真组织学习、研究、宣传马列主义、毛泽东思想和邓小平理论，特别是要加强 三个代表重要思想和科学发展观的学习教育，全面把握三个代表重要思想和科学发展观的精神实质，进一步解放思想，更新观念。加大宣传力度，注重宣传形式和效果，积极引导全体职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② 开展爱国主义、集体主义、社会主义思想教育。引导员工立足岗位、奉献人生、牢固树立社会主义、共产主义信念。</w:t>
      </w:r>
    </w:p>
    <w:p>
      <w:pPr>
        <w:ind w:left="0" w:right="0" w:firstLine="560"/>
        <w:spacing w:before="450" w:after="450" w:line="312" w:lineRule="auto"/>
      </w:pPr>
      <w:r>
        <w:rPr>
          <w:rFonts w:ascii="宋体" w:hAnsi="宋体" w:eastAsia="宋体" w:cs="宋体"/>
          <w:color w:val="000"/>
          <w:sz w:val="28"/>
          <w:szCs w:val="28"/>
        </w:rPr>
        <w:t xml:space="preserve">① 要认真贯彻落实《公民道德建设实施纲要》，加强职业道德建设，促使良好的职业行为的养成，要重视对职工尤其是党员领导干部职业理想、职业道德、职业责任、职业技能、职业纪律的教育，加强岗位培训，规范从业行为，使干部、职工具有合格的政治思想素质，良好的职业修养，过硬的业务技能，在工作中做到爱岗敬业，诚实守信。</w:t>
      </w:r>
    </w:p>
    <w:p>
      <w:pPr>
        <w:ind w:left="0" w:right="0" w:firstLine="560"/>
        <w:spacing w:before="450" w:after="450" w:line="312" w:lineRule="auto"/>
      </w:pPr>
      <w:r>
        <w:rPr>
          <w:rFonts w:ascii="宋体" w:hAnsi="宋体" w:eastAsia="宋体" w:cs="宋体"/>
          <w:color w:val="000"/>
          <w:sz w:val="28"/>
          <w:szCs w:val="28"/>
        </w:rPr>
        <w:t xml:space="preserve">② 加强社会公德教育，大力倡导文明礼貌、助人为乐、保护环境、遵纪守法的社会公德，发展团结互助、平等友爱、共同前进的人际关系，形成良好的工作秩序和工作环境，努力提高干部、职工的文明意识。</w:t>
      </w:r>
    </w:p>
    <w:p>
      <w:pPr>
        <w:ind w:left="0" w:right="0" w:firstLine="560"/>
        <w:spacing w:before="450" w:after="450" w:line="312" w:lineRule="auto"/>
      </w:pPr>
      <w:r>
        <w:rPr>
          <w:rFonts w:ascii="宋体" w:hAnsi="宋体" w:eastAsia="宋体" w:cs="宋体"/>
          <w:color w:val="000"/>
          <w:sz w:val="28"/>
          <w:szCs w:val="28"/>
        </w:rPr>
        <w:t xml:space="preserve">③ 及时总结、表彰、宣传先进个人和见义勇为的模范人物，充分发挥各类先进典型的模范作用。</w:t>
      </w:r>
    </w:p>
    <w:p>
      <w:pPr>
        <w:ind w:left="0" w:right="0" w:firstLine="560"/>
        <w:spacing w:before="450" w:after="450" w:line="312" w:lineRule="auto"/>
      </w:pPr>
      <w:r>
        <w:rPr>
          <w:rFonts w:ascii="宋体" w:hAnsi="宋体" w:eastAsia="宋体" w:cs="宋体"/>
          <w:color w:val="000"/>
          <w:sz w:val="28"/>
          <w:szCs w:val="28"/>
        </w:rPr>
        <w:t xml:space="preserve">① 积极开展岗位练兵、业务比武活动，采取评比、考试的方法、发现人才，鼓励职工争当业务技术能手。</w:t>
      </w:r>
    </w:p>
    <w:p>
      <w:pPr>
        <w:ind w:left="0" w:right="0" w:firstLine="560"/>
        <w:spacing w:before="450" w:after="450" w:line="312" w:lineRule="auto"/>
      </w:pPr>
      <w:r>
        <w:rPr>
          <w:rFonts w:ascii="宋体" w:hAnsi="宋体" w:eastAsia="宋体" w:cs="宋体"/>
          <w:color w:val="000"/>
          <w:sz w:val="28"/>
          <w:szCs w:val="28"/>
        </w:rPr>
        <w:t xml:space="preserve">② 努力提高职工身体素质和健康水平。坚持开展各类群众体育和竞技体育活动，注重寓教于文，寓教于乐，开展健康向上的文体比赛活动，提高身体素质及健康水平。</w:t>
      </w:r>
    </w:p>
    <w:p>
      <w:pPr>
        <w:ind w:left="0" w:right="0" w:firstLine="560"/>
        <w:spacing w:before="450" w:after="450" w:line="312" w:lineRule="auto"/>
      </w:pPr>
      <w:r>
        <w:rPr>
          <w:rFonts w:ascii="宋体" w:hAnsi="宋体" w:eastAsia="宋体" w:cs="宋体"/>
          <w:color w:val="000"/>
          <w:sz w:val="28"/>
          <w:szCs w:val="28"/>
        </w:rPr>
        <w:t xml:space="preserve">① 认真实施普法教育的第五个五年规划，加强民主法制教育，增强全体职工的法纪观念，做到知法守法。</w:t>
      </w:r>
    </w:p>
    <w:p>
      <w:pPr>
        <w:ind w:left="0" w:right="0" w:firstLine="560"/>
        <w:spacing w:before="450" w:after="450" w:line="312" w:lineRule="auto"/>
      </w:pPr>
      <w:r>
        <w:rPr>
          <w:rFonts w:ascii="宋体" w:hAnsi="宋体" w:eastAsia="宋体" w:cs="宋体"/>
          <w:color w:val="000"/>
          <w:sz w:val="28"/>
          <w:szCs w:val="28"/>
        </w:rPr>
        <w:t xml:space="preserve">② 健全完善监督制约机制，认真贯彻落实各项廉政规章制度，以规章制度督促、约束、规范人的行为。落实党风廉政建设责任制，真正做到一级抓一级，层层抓落实，人人有责任、奖惩挂钩、奖罚分明。</w:t>
      </w:r>
    </w:p>
    <w:p>
      <w:pPr>
        <w:ind w:left="0" w:right="0" w:firstLine="560"/>
        <w:spacing w:before="450" w:after="450" w:line="312" w:lineRule="auto"/>
      </w:pPr>
      <w:r>
        <w:rPr>
          <w:rFonts w:ascii="宋体" w:hAnsi="宋体" w:eastAsia="宋体" w:cs="宋体"/>
          <w:color w:val="000"/>
          <w:sz w:val="28"/>
          <w:szCs w:val="28"/>
        </w:rPr>
        <w:t xml:space="preserve">① 继续深入开展创建文明单位、班组活动，使创建文明单位、班组工作经常化、制度化、规范化，提高创建水平，以创建促队伍建设。</w:t>
      </w:r>
    </w:p>
    <w:p>
      <w:pPr>
        <w:ind w:left="0" w:right="0" w:firstLine="560"/>
        <w:spacing w:before="450" w:after="450" w:line="312" w:lineRule="auto"/>
      </w:pPr>
      <w:r>
        <w:rPr>
          <w:rFonts w:ascii="宋体" w:hAnsi="宋体" w:eastAsia="宋体" w:cs="宋体"/>
          <w:color w:val="000"/>
          <w:sz w:val="28"/>
          <w:szCs w:val="28"/>
        </w:rPr>
        <w:t xml:space="preserve">② 继续实施党员先锋岗、青年文明号工程，组织党员、团员青年以立足岗位，优质服务为核心，以承诺服务为保证，促进创建工作上新台阶。</w:t>
      </w:r>
    </w:p>
    <w:p>
      <w:pPr>
        <w:ind w:left="0" w:right="0" w:firstLine="560"/>
        <w:spacing w:before="450" w:after="450" w:line="312" w:lineRule="auto"/>
      </w:pPr>
      <w:r>
        <w:rPr>
          <w:rFonts w:ascii="宋体" w:hAnsi="宋体" w:eastAsia="宋体" w:cs="宋体"/>
          <w:color w:val="000"/>
          <w:sz w:val="28"/>
          <w:szCs w:val="28"/>
        </w:rPr>
        <w:t xml:space="preserve">③ 大力宣扬先进个人和先进单位典型，坚持开展争优创先活动，组织学习公司内外的典型事迹，弘扬时代风貌，振奋企业精神。[_TAG_h3]精神文明创建工作规划篇二</w:t>
      </w:r>
    </w:p>
    <w:p>
      <w:pPr>
        <w:ind w:left="0" w:right="0" w:firstLine="560"/>
        <w:spacing w:before="450" w:after="450" w:line="312" w:lineRule="auto"/>
      </w:pPr>
      <w:r>
        <w:rPr>
          <w:rFonts w:ascii="宋体" w:hAnsi="宋体" w:eastAsia="宋体" w:cs="宋体"/>
          <w:color w:val="000"/>
          <w:sz w:val="28"/>
          <w:szCs w:val="28"/>
        </w:rPr>
        <w:t xml:space="preserve">一、加强组织建设，形成创建文明小区的合力</w:t>
      </w:r>
    </w:p>
    <w:p>
      <w:pPr>
        <w:ind w:left="0" w:right="0" w:firstLine="560"/>
        <w:spacing w:before="450" w:after="450" w:line="312" w:lineRule="auto"/>
      </w:pPr>
      <w:r>
        <w:rPr>
          <w:rFonts w:ascii="宋体" w:hAnsi="宋体" w:eastAsia="宋体" w:cs="宋体"/>
          <w:color w:val="000"/>
          <w:sz w:val="28"/>
          <w:szCs w:val="28"/>
        </w:rPr>
        <w:t xml:space="preserve">社区建设特别是文明小区建设是一项综合性的系统工程，建立相应的组织机构，进行统筹协调是抓好社区建设的根本保障，也才能充分发挥社区的各种优势和各方面的力量，不断提高社区的创建水平。按照市、区《关于加强城市社区建设的意见》及《文明社区创建标准》有关规定，社区还成立了社区两委成员为骨干的创建领导小组，解决难点问题，积极宣传、鼓舞、引导广大居民参与社区创建管理。社区成立了矛盾纠纷调节委员会、治安委员会、计划生育、妇代会等组织。并制定了相应的制定，以创建文明社区打下了良好基础。</w:t>
      </w:r>
    </w:p>
    <w:p>
      <w:pPr>
        <w:ind w:left="0" w:right="0" w:firstLine="560"/>
        <w:spacing w:before="450" w:after="450" w:line="312" w:lineRule="auto"/>
      </w:pPr>
      <w:r>
        <w:rPr>
          <w:rFonts w:ascii="宋体" w:hAnsi="宋体" w:eastAsia="宋体" w:cs="宋体"/>
          <w:color w:val="000"/>
          <w:sz w:val="28"/>
          <w:szCs w:val="28"/>
        </w:rPr>
        <w:t xml:space="preserve">二、加强创建领导，开展创建宣传活动</w:t>
      </w:r>
    </w:p>
    <w:p>
      <w:pPr>
        <w:ind w:left="0" w:right="0" w:firstLine="560"/>
        <w:spacing w:before="450" w:after="450" w:line="312" w:lineRule="auto"/>
      </w:pPr>
      <w:r>
        <w:rPr>
          <w:rFonts w:ascii="宋体" w:hAnsi="宋体" w:eastAsia="宋体" w:cs="宋体"/>
          <w:color w:val="000"/>
          <w:sz w:val="28"/>
          <w:szCs w:val="28"/>
        </w:rPr>
        <w:t xml:space="preserve">为认真贯彻落实《公民道德建设实施纲要》，我们除通过市民学校以及宣传栏等形式把纲要内容向广大社区居民宣传教育外，还搜集了一些家庭的道德格言，制定了道德栏并上墙，把它作为宣传群众，发动群众的有力武器。此外还建立了科普宣传栏、道德评议栏、法律宣传栏、阅报栏等宣传时事政治，普及法律、计生、环保、健康、科学等知识，表彰好人好事，评议不道德行为，展现创建成果，发挥了很好的宣传作用，用评选活动鼓舞群众。文明家庭、文明市民等评选活动是创建文明社区的重要举措，更是创建活动的催化剂，通过文明家庭、文明市民等评选活动使创建文明社区工作具有更广泛的群众性、参与性。我们主要从三个方面入手：</w:t>
      </w:r>
    </w:p>
    <w:p>
      <w:pPr>
        <w:ind w:left="0" w:right="0" w:firstLine="560"/>
        <w:spacing w:before="450" w:after="450" w:line="312" w:lineRule="auto"/>
      </w:pPr>
      <w:r>
        <w:rPr>
          <w:rFonts w:ascii="宋体" w:hAnsi="宋体" w:eastAsia="宋体" w:cs="宋体"/>
          <w:color w:val="000"/>
          <w:sz w:val="28"/>
          <w:szCs w:val="28"/>
        </w:rPr>
        <w:t xml:space="preserve">1、充分发挥党组织在创建文明社区的领导核心作用，建立健全各项管理制度。组织社区党员开展建文明、树新风、做贡献活动，为社区居民做好事，使党支部活动积极向文明社建设延伸，有效地发挥了党组织和党员在文明城区建设中的龙头作用，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2、利用市民学校，开展座谈会，党员会、居民代表会等进行宣传教育。</w:t>
      </w:r>
    </w:p>
    <w:p>
      <w:pPr>
        <w:ind w:left="0" w:right="0" w:firstLine="560"/>
        <w:spacing w:before="450" w:after="450" w:line="312" w:lineRule="auto"/>
      </w:pPr>
      <w:r>
        <w:rPr>
          <w:rFonts w:ascii="宋体" w:hAnsi="宋体" w:eastAsia="宋体" w:cs="宋体"/>
          <w:color w:val="000"/>
          <w:sz w:val="28"/>
          <w:szCs w:val="28"/>
        </w:rPr>
        <w:t xml:space="preserve">3、发动组织社区单位、居民群众积极参加共创文明城区、共建美好家园活动，形成创建文明城区的活动氛围。</w:t>
      </w:r>
    </w:p>
    <w:p>
      <w:pPr>
        <w:ind w:left="0" w:right="0" w:firstLine="560"/>
        <w:spacing w:before="450" w:after="450" w:line="312" w:lineRule="auto"/>
      </w:pPr>
      <w:r>
        <w:rPr>
          <w:rFonts w:ascii="宋体" w:hAnsi="宋体" w:eastAsia="宋体" w:cs="宋体"/>
          <w:color w:val="000"/>
          <w:sz w:val="28"/>
          <w:szCs w:val="28"/>
        </w:rPr>
        <w:t xml:space="preserve">三、创建优美文明的生活环境和工作环境，是创建文明城市的基本条件。我们首先加大投入，逐步完善基础设施，完成各小组的排污、排水工程，抓好改水改厕工作，深入开展环境卫生大整治，垃圾集中处理，加强社区环境绿化，为社区居民创造一个文明、整洁的生活环境。</w:t>
      </w:r>
    </w:p>
    <w:p>
      <w:pPr>
        <w:ind w:left="0" w:right="0" w:firstLine="560"/>
        <w:spacing w:before="450" w:after="450" w:line="312" w:lineRule="auto"/>
      </w:pPr>
      <w:r>
        <w:rPr>
          <w:rFonts w:ascii="宋体" w:hAnsi="宋体" w:eastAsia="宋体" w:cs="宋体"/>
          <w:color w:val="000"/>
          <w:sz w:val="28"/>
          <w:szCs w:val="28"/>
        </w:rPr>
        <w:t xml:space="preserve">我们始终把创建文明、安全社区的宣传放在首位，发动群众积极参与新南社区是我家，整洁靠大家、平安社区等活动，建立110报警点，积极开展无毒害社区创建工作，加强流动人口和房屋出租管理，签订房屋出租安全责任书108份。坚持以人为本，认真做好调解民间纠纷矛盾工作，及时妥善处理社区居民发生的矛盾纠纷。我们还利用科普栏、观看科普电教片，分发科普宣传材料开展宣传教育，营造崇尚科学、破除迷信的社会风尚，营造和谐稳定的社区环境。</w:t>
      </w:r>
    </w:p>
    <w:p>
      <w:pPr>
        <w:ind w:left="0" w:right="0" w:firstLine="560"/>
        <w:spacing w:before="450" w:after="450" w:line="312" w:lineRule="auto"/>
      </w:pPr>
      <w:r>
        <w:rPr>
          <w:rFonts w:ascii="黑体" w:hAnsi="黑体" w:eastAsia="黑体" w:cs="黑体"/>
          <w:color w:val="000000"/>
          <w:sz w:val="34"/>
          <w:szCs w:val="34"/>
          <w:b w:val="1"/>
          <w:bCs w:val="1"/>
        </w:rPr>
        <w:t xml:space="preserve">精神文明创建工作规划篇三</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指导，落实科学发展观，以创建文明学校要求为标准，以保持区级文明单位称号为目标，高质量、高效率的开展精神文明活动，不断提高师生思想道德和人文素质，不断提升学校创建工作的内涵，把学校办成环境一流、管理一流、质量一流的育人场所，使学校成为精神文明建设的前沿阵地。</w:t>
      </w:r>
    </w:p>
    <w:p>
      <w:pPr>
        <w:ind w:left="0" w:right="0" w:firstLine="560"/>
        <w:spacing w:before="450" w:after="450" w:line="312" w:lineRule="auto"/>
      </w:pPr>
      <w:r>
        <w:rPr>
          <w:rFonts w:ascii="宋体" w:hAnsi="宋体" w:eastAsia="宋体" w:cs="宋体"/>
          <w:color w:val="000"/>
          <w:sz w:val="28"/>
          <w:szCs w:val="28"/>
        </w:rPr>
        <w:t xml:space="preserve">保持区级“文明单位”的称号，争创市级文明单位。</w:t>
      </w:r>
    </w:p>
    <w:p>
      <w:pPr>
        <w:ind w:left="0" w:right="0" w:firstLine="560"/>
        <w:spacing w:before="450" w:after="450" w:line="312" w:lineRule="auto"/>
      </w:pPr>
      <w:r>
        <w:rPr>
          <w:rFonts w:ascii="宋体" w:hAnsi="宋体" w:eastAsia="宋体" w:cs="宋体"/>
          <w:color w:val="000"/>
          <w:sz w:val="28"/>
          <w:szCs w:val="28"/>
        </w:rPr>
        <w:t xml:space="preserve">1、完善组织机构，加强领导，责任到人。成立精神文明领导小组（名单附后），书记任组长，其它成员分工落实各项创建工作，使学校精神文明建设规范有序。同时，提高教职工参与学校文明创建的广度，做到“三全”：即全员参与、全过程参与、全方位参与。</w:t>
      </w:r>
    </w:p>
    <w:p>
      <w:pPr>
        <w:ind w:left="0" w:right="0" w:firstLine="560"/>
        <w:spacing w:before="450" w:after="450" w:line="312" w:lineRule="auto"/>
      </w:pPr>
      <w:r>
        <w:rPr>
          <w:rFonts w:ascii="宋体" w:hAnsi="宋体" w:eastAsia="宋体" w:cs="宋体"/>
          <w:color w:val="000"/>
          <w:sz w:val="28"/>
          <w:szCs w:val="28"/>
        </w:rPr>
        <w:t xml:space="preserve">2、推行民主治校，依法治校。认真开展校务公开工作，让广大教职工都能成为学校工作的管理者和决策者。</w:t>
      </w:r>
    </w:p>
    <w:p>
      <w:pPr>
        <w:ind w:left="0" w:right="0" w:firstLine="560"/>
        <w:spacing w:before="450" w:after="450" w:line="312" w:lineRule="auto"/>
      </w:pPr>
      <w:r>
        <w:rPr>
          <w:rFonts w:ascii="宋体" w:hAnsi="宋体" w:eastAsia="宋体" w:cs="宋体"/>
          <w:color w:val="000"/>
          <w:sz w:val="28"/>
          <w:szCs w:val="28"/>
        </w:rPr>
        <w:t xml:space="preserve">3、加强师德建设，突出重点。以道德建设为重点，加强教师师德师风教育，增强教工的服务意识，规范教师的职业道德，全体教师签约“教师师德服务承诺”，进一步增强教师的责任心、事业心和使命感，树立良好的师德形象。同时充分发挥党支部的组织优势，全方位开展“达标创优”、“主题教育活动”、“优秀共产党员”、“一个党员一面旗”等活动，多形式多层面继续进行“三个代表”及十六大精神重要思想的教育；开展社会公德、教师职业道德和文明常识教育，树立良好的教师形象。</w:t>
      </w:r>
    </w:p>
    <w:p>
      <w:pPr>
        <w:ind w:left="0" w:right="0" w:firstLine="560"/>
        <w:spacing w:before="450" w:after="450" w:line="312" w:lineRule="auto"/>
      </w:pPr>
      <w:r>
        <w:rPr>
          <w:rFonts w:ascii="宋体" w:hAnsi="宋体" w:eastAsia="宋体" w:cs="宋体"/>
          <w:color w:val="000"/>
          <w:sz w:val="28"/>
          <w:szCs w:val="28"/>
        </w:rPr>
        <w:t xml:space="preserve">4、丰富活动，提高文明创建的内涵。学校将把活动作为精神文明建设的有效载体，在师生中开展“文明学生”、“文明班级”、“文明校园”的评选等活动。同时，以节日文化活动为手段，在师生中开展丰富多彩、健康有益的文体活动，净化心灵、陶冶情操、激励斗志。</w:t>
      </w:r>
    </w:p>
    <w:p>
      <w:pPr>
        <w:ind w:left="0" w:right="0" w:firstLine="560"/>
        <w:spacing w:before="450" w:after="450" w:line="312" w:lineRule="auto"/>
      </w:pPr>
      <w:r>
        <w:rPr>
          <w:rFonts w:ascii="宋体" w:hAnsi="宋体" w:eastAsia="宋体" w:cs="宋体"/>
          <w:color w:val="000"/>
          <w:sz w:val="28"/>
          <w:szCs w:val="28"/>
        </w:rPr>
        <w:t xml:space="preserve">5、进一步推进课程改革，组织教师投身教育教学改革，开展教研教改的学习研究和实践探索活动，不断更新教学理念，提高教育教学综合素质及运用现代化信息技术和学科教学整合的能力，全面推进素质教育，提高教学质量，使精神文明建设收到实效。</w:t>
      </w:r>
    </w:p>
    <w:p>
      <w:pPr>
        <w:ind w:left="0" w:right="0" w:firstLine="560"/>
        <w:spacing w:before="450" w:after="450" w:line="312" w:lineRule="auto"/>
      </w:pPr>
      <w:r>
        <w:rPr>
          <w:rFonts w:ascii="宋体" w:hAnsi="宋体" w:eastAsia="宋体" w:cs="宋体"/>
          <w:color w:val="000"/>
          <w:sz w:val="28"/>
          <w:szCs w:val="28"/>
        </w:rPr>
        <w:t xml:space="preserve">6、加强后勤管理，强化卫生意识、绿化意识，确保校园清新洁净；优化校园硬件建设，投入物力财力充实各类办公设施，不断改善办学条件；狠抓安全保卫工作，提高防范意识，强化措施，落实责任，杜绝各类事故的发生。</w:t>
      </w:r>
    </w:p>
    <w:p>
      <w:pPr>
        <w:ind w:left="0" w:right="0" w:firstLine="560"/>
        <w:spacing w:before="450" w:after="450" w:line="312" w:lineRule="auto"/>
      </w:pPr>
      <w:r>
        <w:rPr>
          <w:rFonts w:ascii="宋体" w:hAnsi="宋体" w:eastAsia="宋体" w:cs="宋体"/>
          <w:color w:val="000"/>
          <w:sz w:val="28"/>
          <w:szCs w:val="28"/>
        </w:rPr>
        <w:t xml:space="preserve">7、加强校园文化建设的力度，积极营造“走廊文化”和“橱窗文化”；积极开展学习型团队创建活动；积极落实文明学生评比活动；积极开展校园教师形象工程建设，努力创设文明健康、和谐有序的发展环境。</w:t>
      </w:r>
    </w:p>
    <w:p>
      <w:pPr>
        <w:ind w:left="0" w:right="0" w:firstLine="560"/>
        <w:spacing w:before="450" w:after="450" w:line="312" w:lineRule="auto"/>
      </w:pPr>
      <w:r>
        <w:rPr>
          <w:rFonts w:ascii="宋体" w:hAnsi="宋体" w:eastAsia="宋体" w:cs="宋体"/>
          <w:color w:val="000"/>
          <w:sz w:val="28"/>
          <w:szCs w:val="28"/>
        </w:rPr>
        <w:t xml:space="preserve">8、开展好文明共建活动。充分利用城南社区资源，组织学生和教师参与社区活动、服务社区；充分利用各共建单位的资源，开展形式多样的校本德育活动和拓展性课程的研究，让师生在活动中接受教育。</w:t>
      </w:r>
    </w:p>
    <w:p>
      <w:pPr>
        <w:ind w:left="0" w:right="0" w:firstLine="560"/>
        <w:spacing w:before="450" w:after="450" w:line="312" w:lineRule="auto"/>
      </w:pPr>
      <w:r>
        <w:rPr>
          <w:rFonts w:ascii="宋体" w:hAnsi="宋体" w:eastAsia="宋体" w:cs="宋体"/>
          <w:color w:val="000"/>
          <w:sz w:val="28"/>
          <w:szCs w:val="28"/>
        </w:rPr>
        <w:t xml:space="preserve">9、以信息化带动学校文明创建各项工作。</w:t>
      </w:r>
    </w:p>
    <w:p>
      <w:pPr>
        <w:ind w:left="0" w:right="0" w:firstLine="560"/>
        <w:spacing w:before="450" w:after="450" w:line="312" w:lineRule="auto"/>
      </w:pPr>
      <w:r>
        <w:rPr>
          <w:rFonts w:ascii="黑体" w:hAnsi="黑体" w:eastAsia="黑体" w:cs="黑体"/>
          <w:color w:val="000000"/>
          <w:sz w:val="34"/>
          <w:szCs w:val="34"/>
          <w:b w:val="1"/>
          <w:bCs w:val="1"/>
        </w:rPr>
        <w:t xml:space="preserve">精神文明创建工作规划篇四</w:t>
      </w:r>
    </w:p>
    <w:p>
      <w:pPr>
        <w:ind w:left="0" w:right="0" w:firstLine="560"/>
        <w:spacing w:before="450" w:after="450" w:line="312" w:lineRule="auto"/>
      </w:pPr>
      <w:r>
        <w:rPr>
          <w:rFonts w:ascii="宋体" w:hAnsi="宋体" w:eastAsia="宋体" w:cs="宋体"/>
          <w:color w:val="000"/>
          <w:sz w:val="28"/>
          <w:szCs w:val="28"/>
        </w:rPr>
        <w:t xml:space="preserve">为了打造科技兴盛、绿色兴盛、和谐兴盛，公司依据“忠心献给祖国，爱心献给社会，关心献给员工，诚心献给顾客”的经营理念及精神文明建设的有关规定，以全面提高公司整体素质，培养一支思想过硬、作风优良、业务精湛、团结和谐的员工队伍为目标，以打基础、强素质、树形象为重点，按照“重在建设、贵在坚持、注重实效”的原则，特制定精神文明建设实施计划。</w:t>
      </w:r>
    </w:p>
    <w:p>
      <w:pPr>
        <w:ind w:left="0" w:right="0" w:firstLine="560"/>
        <w:spacing w:before="450" w:after="450" w:line="312" w:lineRule="auto"/>
      </w:pPr>
      <w:r>
        <w:rPr>
          <w:rFonts w:ascii="宋体" w:hAnsi="宋体" w:eastAsia="宋体" w:cs="宋体"/>
          <w:color w:val="000"/>
          <w:sz w:val="28"/>
          <w:szCs w:val="28"/>
        </w:rPr>
        <w:t xml:space="preserve">干部队伍既是生产经营的指挥者也是精神文明创建活动的领导者、实践者。公司领导班子十分重视自身能力建设，以创建学习型企业为目标，着力提升领导干部的整体素质和能力。首先通过经济专家的调查分析，把脉诊断，对公司现有的法人治理结构进行优化调整，建立现代企业管理模式;二是提升干部队伍的业务素质，采取“走出去，请进来”的形式，聘请焦化行业协会的专家和权威为公司技术员以上干部进行行业形势和专业技术知识讲座;聘请科技文化有限公司的专家团队进行现代企业管理制度、现代企业文化理念等内容的培训。三是确立了“堂堂正正做人，兢兢业业做事”的干部座右铭。努力将干部队伍建设为一个求真务实、开拓创新、团结奋进，值得职工的信赖和支持的领导班子。</w:t>
      </w:r>
    </w:p>
    <w:p>
      <w:pPr>
        <w:ind w:left="0" w:right="0" w:firstLine="560"/>
        <w:spacing w:before="450" w:after="450" w:line="312" w:lineRule="auto"/>
      </w:pPr>
      <w:r>
        <w:rPr>
          <w:rFonts w:ascii="宋体" w:hAnsi="宋体" w:eastAsia="宋体" w:cs="宋体"/>
          <w:color w:val="000"/>
          <w:sz w:val="28"/>
          <w:szCs w:val="28"/>
        </w:rPr>
        <w:t xml:space="preserve">公司把建设一支高素质的职工队伍作为企业发展中的重中之重，一手抓招聘，一手抓培训。在招聘中注意严格程序，严把进口关，保证人员质量。为了保证公司持续发展对人才的需求，公司还拓宽了新的人才引进渠道，在镇范围内筛选了43名初中毕业生，分别送到高级技工学校、煤炭职业技术学院进行委培。在职工培训方面，注重了网络的建设和教育的系统性，专门出台了《切实做好培训工作的实施意见》。新职工进厂后，首先进行三级安全教育和厂情、厂规、厂纪、岗位技能等内容进行培训，经考核合格才能上岗。公司已制定了下一步的职工培训计划，主要培训内容有：10月份，聘请国内焦化行业的知名专家、学者，分别为炼焦、洗煤、备煤、化产等车间的骨干分子和基层管理人员就炼焦、化产和生产管理等方面进行培训;对全公司的所有统计员及部部门内勤人员进行了写作基础知识的培训。11月份，聘请电力培训中心和太原高级技工学校的老师，分别为电仪、动力、机修三个车间的技术人员进行培训。12月份，针对化产车间技术力量薄弱的问题，请科技大学的专业教授为化产车间工人和技术员进行化产知识的专题培训。</w:t>
      </w:r>
    </w:p>
    <w:p>
      <w:pPr>
        <w:ind w:left="0" w:right="0" w:firstLine="560"/>
        <w:spacing w:before="450" w:after="450" w:line="312" w:lineRule="auto"/>
      </w:pPr>
      <w:r>
        <w:rPr>
          <w:rFonts w:ascii="宋体" w:hAnsi="宋体" w:eastAsia="宋体" w:cs="宋体"/>
          <w:color w:val="000"/>
          <w:sz w:val="28"/>
          <w:szCs w:val="28"/>
        </w:rPr>
        <w:t xml:space="preserve">结合精神文明的创建工作，把加强干部职工思想道德和文明素养建设作为一项长期性的工作，对职工坚持进行世界观、人生观、价值观、社会道德、职业道德、家庭美德等教育。通过理论培训、班组活动等形式，提要求，抓落实，使干部职工对精神文明创建工作入脑、尽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为了推进公司精神文明建设向纵深发展，培养职工健康向上的情操，为企业精神注入新的内涵，按照精神文明单位的标准和条件，针对新时期职工队伍的精神需求和特点，进一步丰富职工业余文化生活，举办丰富多彩的职工业余文化生活，展现公司健康向上的精神风貌。首先，完善文化体育设施，建成羽毛球场2个，乒乓球室2个，电视室1个，阅览室1个，卡拉ok室1个，还投资15万元建起了我县第一个符合国际标准的塑胶篮球场，为公司的精神文明建设奠定良好的硬件基础。利用这些设施在重大节日开展纪念和庆祝活动，举办安全演讲赛、职工篮球赛、乒乓球赛、羽毛球赛、拔河赛、文艺晚会等活动。去年和今年夏季，我们已与镇联合举办了两届消夏篮球赛。通过这些活动，寓教于乐，丰富职工文化生活，培养员工明理诚信、遵纪守法、勇于奉献的良好职业道德，增强企业的凝聚力和向心力。</w:t>
      </w:r>
    </w:p>
    <w:p>
      <w:pPr>
        <w:ind w:left="0" w:right="0" w:firstLine="560"/>
        <w:spacing w:before="450" w:after="450" w:line="312" w:lineRule="auto"/>
      </w:pPr>
      <w:r>
        <w:rPr>
          <w:rFonts w:ascii="宋体" w:hAnsi="宋体" w:eastAsia="宋体" w:cs="宋体"/>
          <w:color w:val="000"/>
          <w:sz w:val="28"/>
          <w:szCs w:val="28"/>
        </w:rPr>
        <w:t xml:space="preserve">加强环境建设，创造优美工作和生活环境，是我们正在进行现代企业策划工作中的一项重要内容。为了把兴盛建设成一个春花、夏荫、秋实、冬绿的花园式企业，我们投入60万元，在绿化、美化、硬化、香化、亮化上狠下功夫，共栽种柳树、枣树、桃树、桧柏、银杏、合欢、塔松等十几个品种共计6000余株，种植草坪约6万m2;安装路灯、霓虹灯100多个;设置宣传牌栏80多个;建起了专门培育花卉的温室，保证一年四季常绿、常香。下一步公司将继续对现生活区、厂区及周边环境进行综合整治，全面完善，使全厂绿化面积由18达到21，努力成为现代企业环境建设的典范。</w:t>
      </w:r>
    </w:p>
    <w:p>
      <w:pPr>
        <w:ind w:left="0" w:right="0" w:firstLine="560"/>
        <w:spacing w:before="450" w:after="450" w:line="312" w:lineRule="auto"/>
      </w:pPr>
      <w:r>
        <w:rPr>
          <w:rFonts w:ascii="宋体" w:hAnsi="宋体" w:eastAsia="宋体" w:cs="宋体"/>
          <w:color w:val="000"/>
          <w:sz w:val="28"/>
          <w:szCs w:val="28"/>
        </w:rPr>
        <w:t xml:space="preserve">环境保护是企业在激烈的市场竞争中立于不败之地的绿色后盾，也是企业提高社会效益的有力措施。公司从对社会，对人民负责的高度，坚持把环保设备和生产设备一样，同等进行管理，对全厂所有的环保设施进行了登记，建立了8个环保档案，为环保管理的科学化奠定了基础。</w:t>
      </w:r>
    </w:p>
    <w:p>
      <w:pPr>
        <w:ind w:left="0" w:right="0" w:firstLine="560"/>
        <w:spacing w:before="450" w:after="450" w:line="312" w:lineRule="auto"/>
      </w:pPr>
      <w:r>
        <w:rPr>
          <w:rFonts w:ascii="宋体" w:hAnsi="宋体" w:eastAsia="宋体" w:cs="宋体"/>
          <w:color w:val="000"/>
          <w:sz w:val="28"/>
          <w:szCs w:val="28"/>
        </w:rPr>
        <w:t xml:space="preserve">在环保设施建设上，公司共投入6730余万元，占到总投资的18.6。设计并使用了国内同行业最先进的环保设施，在原煤场设置了挡风墙和喷淋装置;在精煤场建起了封闭大棚;在煤通廊和粉碎机室配备了除尘和除噪音装置;在焦系统配备了先进的消烟除尘车、拦焦除尘车、吸尘罩、地面除尘站、熄焦塔折流除尘装置等;建设了污水处理站将生产废水全部进行净化，水的重复使用率达到92以上，大幅度减少了烟尘污染和污水排放量，有效地实现了环保达标生产。</w:t>
      </w:r>
    </w:p>
    <w:p>
      <w:pPr>
        <w:ind w:left="0" w:right="0" w:firstLine="560"/>
        <w:spacing w:before="450" w:after="450" w:line="312" w:lineRule="auto"/>
      </w:pPr>
      <w:r>
        <w:rPr>
          <w:rFonts w:ascii="宋体" w:hAnsi="宋体" w:eastAsia="宋体" w:cs="宋体"/>
          <w:color w:val="000"/>
          <w:sz w:val="28"/>
          <w:szCs w:val="28"/>
        </w:rPr>
        <w:t xml:space="preserve">六，加强民主政治建设，保证企业健康发展</w:t>
      </w:r>
    </w:p>
    <w:p>
      <w:pPr>
        <w:ind w:left="0" w:right="0" w:firstLine="560"/>
        <w:spacing w:before="450" w:after="450" w:line="312" w:lineRule="auto"/>
      </w:pPr>
      <w:r>
        <w:rPr>
          <w:rFonts w:ascii="宋体" w:hAnsi="宋体" w:eastAsia="宋体" w:cs="宋体"/>
          <w:color w:val="000"/>
          <w:sz w:val="28"/>
          <w:szCs w:val="28"/>
        </w:rPr>
        <w:t xml:space="preserve">加强企业民主政治治建设，是社会主义市场经济的客观要求，它既是企业改革的重要内容，又是企业发展的重要保障。为此，公司把加强企业民主政治建设工作切实摆上重要议程，鼓励干部职工积极参与企业管理，建言献策，保证企业在发展中始终坚持正确的方向，避免大的失误。各级领导将指导民主法治建设作为一项重要职责，指导和督促落实工作。领导班子定期召开，开展了批评与自我批评，针对存在的问题，制定整改措施，达到自我解剖，自我完善的目的。在干部职工中，定期开展了人人参与的“提意见提建议”活动，使职工真正感到自己是企业的一员，充分发挥主动性、积极性和创造性。另外，公司还根据公司的发展方向和经营思路，确定了22项经营理念并谱写了厂歌。通过加强企业民主建设，进一步推动企业现代企业模式的建立和健康的发展。</w:t>
      </w:r>
    </w:p>
    <w:p>
      <w:pPr>
        <w:ind w:left="0" w:right="0" w:firstLine="560"/>
        <w:spacing w:before="450" w:after="450" w:line="312" w:lineRule="auto"/>
      </w:pPr>
      <w:r>
        <w:rPr>
          <w:rFonts w:ascii="宋体" w:hAnsi="宋体" w:eastAsia="宋体" w:cs="宋体"/>
          <w:color w:val="000"/>
          <w:sz w:val="28"/>
          <w:szCs w:val="28"/>
        </w:rPr>
        <w:t xml:space="preserve">精神文明创建活动是以人为本的具体体现，有利于促进公司三个文明建设协调发展。是一项全面提高企业整体素质的基础性工作，我们仍在摸索和逐步完善阶段，创建的基础设施和规章制度还要进一步完善，各级领导要将精神文明的创建活动摆在重要议事日程上，与生产经营工作统一部署、统一计划、统一落实、统一考核，按照“巩固提高，提档升位，全面创建先进精神文明单位”的思路，全面推进创建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精神文明创建工作规划篇五</w:t>
      </w:r>
    </w:p>
    <w:p>
      <w:pPr>
        <w:ind w:left="0" w:right="0" w:firstLine="560"/>
        <w:spacing w:before="450" w:after="450" w:line="312" w:lineRule="auto"/>
      </w:pPr>
      <w:r>
        <w:rPr>
          <w:rFonts w:ascii="宋体" w:hAnsi="宋体" w:eastAsia="宋体" w:cs="宋体"/>
          <w:color w:val="000"/>
          <w:sz w:val="28"/>
          <w:szCs w:val="28"/>
        </w:rPr>
        <w:t xml:space="preserve">20__年是贯彻落实党的十九大精神的开局之年，是改革开放40周年，也是决胜全面建成小康社会，实施“十三五”规划承上启下的关键一年，做好全年宣传思想、精神文明建设工作意义重大。今年全镇宣传思想、精神文明工作思路是：坚持以习近平新时代中国特色社会主义思想为指导，紧紧围绕学习宣传贯彻党的十九大精神这条主线，深入贯彻落实县委宣传部及镇党委的决策部署，弘扬主旋律、传递正能量。牢牢把握正确政治方向、舆论导向、价值取向，坚持立破并举，突出工作重点，建设具有强大凝聚力和引领力的社会主义意识形态，进一步落实好意识形态工作责任制，加强宣传战线干部与人才队伍建设，创新宣传方式，丰富宣传载体，为打造“全省经济发展实力镇、生态建设样板镇、社会和谐示范镇、党建工作先锋镇”，加快建成“全省十强乡镇”提供有力的理论武装、舆论引导和精神动力。</w:t>
      </w:r>
    </w:p>
    <w:p>
      <w:pPr>
        <w:ind w:left="0" w:right="0" w:firstLine="560"/>
        <w:spacing w:before="450" w:after="450" w:line="312" w:lineRule="auto"/>
      </w:pPr>
      <w:r>
        <w:rPr>
          <w:rFonts w:ascii="宋体" w:hAnsi="宋体" w:eastAsia="宋体" w:cs="宋体"/>
          <w:color w:val="000"/>
          <w:sz w:val="28"/>
          <w:szCs w:val="28"/>
        </w:rPr>
        <w:t xml:space="preserve">按照县委宣传部的要求，加大对宣传工作的组织领导力度，认真落实意识形态工作责任制，把宣传思想、精神文明建设工作纳入规范化管理轨道。以习近平新时代中国特色社会主义思想体系为指导，深入宣传贯彻党的十九大精神，制定全年宣传思想工作计划、通讯报道实施方案、党委中心组学习意见等。抓好党委中心组学习，突出科级领导带头学、党员干部研讨学、专题党课辅导学、先进典型激励学、廉政教育警示学“五学机制”。强化机关干部与党委中心学习组的集中与分散学习。进一步建立健全对外宣传题材报送、专题采写制度，坚持正确的舆论导向，按照贴近实际、贴近生活、贴近群众的要求，创新宣传方式，讲求宣传实效，扩大宣传影响，力争开创宣传工作的新局面。</w:t>
      </w:r>
    </w:p>
    <w:p>
      <w:pPr>
        <w:ind w:left="0" w:right="0" w:firstLine="560"/>
        <w:spacing w:before="450" w:after="450" w:line="312" w:lineRule="auto"/>
      </w:pPr>
      <w:r>
        <w:rPr>
          <w:rFonts w:ascii="宋体" w:hAnsi="宋体" w:eastAsia="宋体" w:cs="宋体"/>
          <w:color w:val="000"/>
          <w:sz w:val="28"/>
          <w:szCs w:val="28"/>
        </w:rPr>
        <w:t xml:space="preserve">把宣传工作列入我镇重要议事日程，做到宣传工作有计划、有部署、有落实。加强镇及下属单位两级宣传队伍的业务培训和交流，着力提高本镇宣传干部队伍的业务素质，加强协调配合。经常化、主动积极与各级新闻媒体加强联系与沟通，为媒体提供新闻报道线索，共同策划宣传方案，确保新闻报道质量，及时沟通工作信息，保证宣传信息畅通。加强宣传工作者和通讯员之间的相互学习和交流，提高宣传队伍的整体素质，推动宣传工作再上新水平。</w:t>
      </w:r>
    </w:p>
    <w:p>
      <w:pPr>
        <w:ind w:left="0" w:right="0" w:firstLine="560"/>
        <w:spacing w:before="450" w:after="450" w:line="312" w:lineRule="auto"/>
      </w:pPr>
      <w:r>
        <w:rPr>
          <w:rFonts w:ascii="宋体" w:hAnsi="宋体" w:eastAsia="宋体" w:cs="宋体"/>
          <w:color w:val="000"/>
          <w:sz w:val="28"/>
          <w:szCs w:val="28"/>
        </w:rPr>
        <w:t xml:space="preserve">20__年，要把学习宣传贯彻习近平新时代中国特色社会主义思想和十九大精神引向深入，着眼深入人心，坚持用习近平新时代中国特色社会主义思想武装全党、教育群众;着眼凝心聚力，营造决胜率先建成小康社会的浓厚舆论氛围;着眼以文化人，繁荣发展社会主义文化;着眼成风化俗，提高人民群众的文明素养和社会文明程度;坚持和加强党对意识形态工作的全面领导，牢牢掌握工作领导权。落实全面从严治党要求，加强宣传思想战线党的建设，不断谱写新的时代篇章，务实打造宣传精品。</w:t>
      </w:r>
    </w:p>
    <w:p>
      <w:pPr>
        <w:ind w:left="0" w:right="0" w:firstLine="560"/>
        <w:spacing w:before="450" w:after="450" w:line="312" w:lineRule="auto"/>
      </w:pPr>
      <w:r>
        <w:rPr>
          <w:rFonts w:ascii="宋体" w:hAnsi="宋体" w:eastAsia="宋体" w:cs="宋体"/>
          <w:color w:val="000"/>
          <w:sz w:val="28"/>
          <w:szCs w:val="28"/>
        </w:rPr>
        <w:t xml:space="preserve">(一)对外宣传报道工作。围绕镇党委、政府的中心工作，深入宣传我镇项目建设、经济发展、脱贫攻坚、生态文明建设、实施乡村振兴战略、弘扬社会主义核心价值观等方面推取得的新成效、新亮点，开拓宣传渠道，搭建宣传平台，创新宣传方式，开展内外宣传工作。充分利用《江西日报》《萍乡日报》《今日芦溪》(县委宣传部官方微信平台)《风采芦溪》(镇党委官方微信平台)等省市县各级党报党刊、电台、电视、网络及微信、微博等新型媒体，把我镇的中心工作、重点工作和创新性工作及成果及时有效宣传到全市、全省乃至全国。其中，在《萍乡日报》全年发稿不少于100篇，头版头条不少于1条;在《江西日报》全年发稿不少于7篇。同时，确保每周《今日芦溪》有涉镇正面宣传内容。</w:t>
      </w:r>
    </w:p>
    <w:p>
      <w:pPr>
        <w:ind w:left="0" w:right="0" w:firstLine="560"/>
        <w:spacing w:before="450" w:after="450" w:line="312" w:lineRule="auto"/>
      </w:pPr>
      <w:r>
        <w:rPr>
          <w:rFonts w:ascii="宋体" w:hAnsi="宋体" w:eastAsia="宋体" w:cs="宋体"/>
          <w:color w:val="000"/>
          <w:sz w:val="28"/>
          <w:szCs w:val="28"/>
        </w:rPr>
        <w:t xml:space="preserve">(二)精神文明建设工作。以习近平新时代中国特色社会主义思想为指引，进一步培育和弘扬社会主义核心价值观，维护和促进社会公平正义，助增并传递社会正能量。借助和嫁接主题宣传活动，延伸外延，凝聚内涵，着力推进“家”文化建设，评选出创建效果突出的先进典型，引导全镇上下传承中华美德，树立家国情怀，以优良家风促党风、正民风。会同镇文化站、创建办在全镇范围内加强与市、县文明委、文明办的沟通，做好文明创建工作，加强与、省市级信息口的联系，掌握有关重大创建活动信息，并积极参与，力争年内在“文明村镇”“文明创建”“生态文明”等方面再创全国全省先进荣誉。进一步加强策划和筹办群体性文明创建、文娱、节庆活动，着力开展好“我们的节日”“道德讲堂”“武功山之夏”等活动，力争每季度至少开展一次大型活动。进一步推进“身边好人好事”的发掘与发布工作，力争更多芦溪镇居民亮相“芦溪好人好事”“全县精神文明建设道德风尚奖”“最美萍乡人”“江西好人”“中国好人榜”。</w:t>
      </w:r>
    </w:p>
    <w:p>
      <w:pPr>
        <w:ind w:left="0" w:right="0" w:firstLine="560"/>
        <w:spacing w:before="450" w:after="450" w:line="312" w:lineRule="auto"/>
      </w:pPr>
      <w:r>
        <w:rPr>
          <w:rFonts w:ascii="宋体" w:hAnsi="宋体" w:eastAsia="宋体" w:cs="宋体"/>
          <w:color w:val="000"/>
          <w:sz w:val="28"/>
          <w:szCs w:val="28"/>
        </w:rPr>
        <w:t xml:space="preserve">(三)理论调研工作。定期下基层进行工作调研，掌握各部门、各单位工作进度与成效，了解工作推进过程中出现的新情况、新问题，撰写有一定质量的理论调研文章。</w:t>
      </w:r>
    </w:p>
    <w:p>
      <w:pPr>
        <w:ind w:left="0" w:right="0" w:firstLine="560"/>
        <w:spacing w:before="450" w:after="450" w:line="312" w:lineRule="auto"/>
      </w:pPr>
      <w:r>
        <w:rPr>
          <w:rFonts w:ascii="宋体" w:hAnsi="宋体" w:eastAsia="宋体" w:cs="宋体"/>
          <w:color w:val="000"/>
          <w:sz w:val="28"/>
          <w:szCs w:val="28"/>
        </w:rPr>
        <w:t xml:space="preserve">(四)信息报送工作。不断加强信息撰写与报送工作，包括工作成效类、社会新闻类、舆情类的信息。</w:t>
      </w:r>
    </w:p>
    <w:p>
      <w:pPr>
        <w:ind w:left="0" w:right="0" w:firstLine="560"/>
        <w:spacing w:before="450" w:after="450" w:line="312" w:lineRule="auto"/>
      </w:pPr>
      <w:r>
        <w:rPr>
          <w:rFonts w:ascii="宋体" w:hAnsi="宋体" w:eastAsia="宋体" w:cs="宋体"/>
          <w:color w:val="000"/>
          <w:sz w:val="28"/>
          <w:szCs w:val="28"/>
        </w:rPr>
        <w:t xml:space="preserve">(五)先进典型推荐工作。进一步抓好好对先进、模范人物，先进事迹的总结与推荐，力争每月、每季度都要推出为我镇做出过重要贡献、影响较大、具有推广意义的先进人物和事迹。要通过创造性地开展以上工作，进一步扩大我镇的社会知名度、美誉度和影响力，着力打造助推全镇各项事业持续健康发展的软实力。</w:t>
      </w:r>
    </w:p>
    <w:p>
      <w:pPr>
        <w:ind w:left="0" w:right="0" w:firstLine="560"/>
        <w:spacing w:before="450" w:after="450" w:line="312" w:lineRule="auto"/>
      </w:pPr>
      <w:r>
        <w:rPr>
          <w:rFonts w:ascii="宋体" w:hAnsi="宋体" w:eastAsia="宋体" w:cs="宋体"/>
          <w:color w:val="000"/>
          <w:sz w:val="28"/>
          <w:szCs w:val="28"/>
        </w:rPr>
        <w:t xml:space="preserve">(一)构建宣传联络员组织网络。各村(社区)、各单位、机关各部门要配齐配强报送信息人员，具体负责内宣和外宣信息的报送工作，结合本单位工作部署，积极主动做好宣传素材的收集、整理等工作，提供有情况、有分析、有建议的宣传信息。</w:t>
      </w:r>
    </w:p>
    <w:p>
      <w:pPr>
        <w:ind w:left="0" w:right="0" w:firstLine="560"/>
        <w:spacing w:before="450" w:after="450" w:line="312" w:lineRule="auto"/>
      </w:pPr>
      <w:r>
        <w:rPr>
          <w:rFonts w:ascii="宋体" w:hAnsi="宋体" w:eastAsia="宋体" w:cs="宋体"/>
          <w:color w:val="000"/>
          <w:sz w:val="28"/>
          <w:szCs w:val="28"/>
        </w:rPr>
        <w:t xml:space="preserve">(二)加强宣传工作者业务培训。有目标、有计划、有步骤地开展专业知识培训，提高镇中心报道组和兼职报道组成员的写作能力，增加责任意识，着力培养一批政治强、业务精、纪律严、作风正的宣传工作者，努力建设一支高素质的宣传工作队伍。</w:t>
      </w:r>
    </w:p>
    <w:p>
      <w:pPr>
        <w:ind w:left="0" w:right="0" w:firstLine="560"/>
        <w:spacing w:before="450" w:after="450" w:line="312" w:lineRule="auto"/>
      </w:pPr>
      <w:r>
        <w:rPr>
          <w:rFonts w:ascii="宋体" w:hAnsi="宋体" w:eastAsia="宋体" w:cs="宋体"/>
          <w:color w:val="000"/>
          <w:sz w:val="28"/>
          <w:szCs w:val="28"/>
        </w:rPr>
        <w:t xml:space="preserve">(三)建立激励机制，加强宣传工作考核。20__年要将宣传报道的绩效作为各村、各单位年终考评内容之一，各村(社区)、各单位、机关各部门每月必须投稿两篇以上，工作成绩考量采用积分累计的办法。即：按上报信息和提供新闻线索的数量，被上级部门和各主要媒体采用稿件的数量，以及为各新闻单位采访提供服务情况等累计积分。根据积分情况，年底进行专项表彰奖励。</w:t>
      </w:r>
    </w:p>
    <w:p>
      <w:pPr>
        <w:ind w:left="0" w:right="0" w:firstLine="560"/>
        <w:spacing w:before="450" w:after="450" w:line="312" w:lineRule="auto"/>
      </w:pPr>
      <w:r>
        <w:rPr>
          <w:rFonts w:ascii="黑体" w:hAnsi="黑体" w:eastAsia="黑体" w:cs="黑体"/>
          <w:color w:val="000000"/>
          <w:sz w:val="34"/>
          <w:szCs w:val="34"/>
          <w:b w:val="1"/>
          <w:bCs w:val="1"/>
        </w:rPr>
        <w:t xml:space="preserve">精神文明创建工作规划篇六</w:t>
      </w:r>
    </w:p>
    <w:p>
      <w:pPr>
        <w:ind w:left="0" w:right="0" w:firstLine="560"/>
        <w:spacing w:before="450" w:after="450" w:line="312" w:lineRule="auto"/>
      </w:pPr>
      <w:r>
        <w:rPr>
          <w:rFonts w:ascii="宋体" w:hAnsi="宋体" w:eastAsia="宋体" w:cs="宋体"/>
          <w:color w:val="000"/>
          <w:sz w:val="28"/>
          <w:szCs w:val="28"/>
        </w:rPr>
        <w:t xml:space="preserve">为了提高全体学生的心理健康水平，我校依托心理咨询室开展学生心理健康辅导工作。xx下半年，在原有心理咨询室设备的基础之上又增加了两个活动室，并将原来的两个心理活动室更名为“心灵驿站”和“心海导航”。这一举措将使我校的心理健康教育工作迈上了一个新台阶，也为我校今后心理咨询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建设“心理咨询室”是实施心理健康教育、全面贯彻党的教育方针、实施素质教育的需要，而开展正规的心理健康教育课程将是我校心理健康教育工作迈出的重要一步。主要通过这两大举措来不断提高学生心理素质，培养学生良好的心理品质，以此促进我校学生人格的健全发展，不断为学生的终身发展服务。</w:t>
      </w:r>
    </w:p>
    <w:p>
      <w:pPr>
        <w:ind w:left="0" w:right="0" w:firstLine="560"/>
        <w:spacing w:before="450" w:after="450" w:line="312" w:lineRule="auto"/>
      </w:pPr>
      <w:r>
        <w:rPr>
          <w:rFonts w:ascii="宋体" w:hAnsi="宋体" w:eastAsia="宋体" w:cs="宋体"/>
          <w:color w:val="000"/>
          <w:sz w:val="28"/>
          <w:szCs w:val="28"/>
        </w:rPr>
        <w:t xml:space="preserve">我校的心理健康教育工作在前几年探索实践的基础上，已经取得了一丝进展，但还需要进一步的完善，通过制定本学期心理健康教育工作计划，希望学校的心理健康工作更上一个新台阶。</w:t>
      </w:r>
    </w:p>
    <w:p>
      <w:pPr>
        <w:ind w:left="0" w:right="0" w:firstLine="560"/>
        <w:spacing w:before="450" w:after="450" w:line="312" w:lineRule="auto"/>
      </w:pPr>
      <w:r>
        <w:rPr>
          <w:rFonts w:ascii="宋体" w:hAnsi="宋体" w:eastAsia="宋体" w:cs="宋体"/>
          <w:color w:val="000"/>
          <w:sz w:val="28"/>
          <w:szCs w:val="28"/>
        </w:rPr>
        <w:t xml:space="preserve">我校的心理健康教育工作，将始终以《中共中央国务院关于进一步加强和改进未成年人思想道德建设的若干意见》和教育部《中小学心理健康教育指导纲要》为指导，在国家义务教育均衡发展与石嘴山市“创建文明城市”精神的双重带动下，继续秉承二中“提高素质、全面发展、严谨治学、求实创新”的校训，以提高教师的心理健康水平，促进学生健全人格发展为目标，在新课程改革的大背景下，不断加强我校的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为了更好实施心理健康教育，帮助我校学生形成健康的心理品质，我们分年级制定了具体的总体目标和小目标。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七年级：主要面临的是适应问题与良好习惯的养成。</w:t>
      </w:r>
    </w:p>
    <w:p>
      <w:pPr>
        <w:ind w:left="0" w:right="0" w:firstLine="560"/>
        <w:spacing w:before="450" w:after="450" w:line="312" w:lineRule="auto"/>
      </w:pPr>
      <w:r>
        <w:rPr>
          <w:rFonts w:ascii="宋体" w:hAnsi="宋体" w:eastAsia="宋体" w:cs="宋体"/>
          <w:color w:val="000"/>
          <w:sz w:val="28"/>
          <w:szCs w:val="28"/>
        </w:rPr>
        <w:t xml:space="preserve">心理素质以适应性教育与习惯养成教育为主，帮助学生适应中学的学习环境和学习要求，明确自己所扮演的角色;培养正确的学习观念，发展学习能力，改善学习方法。了解心理健康基础知识;感悟心理健康意识;掌握最简单的心理调节方法;学会学习、生活和交往;初步掌握心理保健常识。</w:t>
      </w:r>
    </w:p>
    <w:p>
      <w:pPr>
        <w:ind w:left="0" w:right="0" w:firstLine="560"/>
        <w:spacing w:before="450" w:after="450" w:line="312" w:lineRule="auto"/>
      </w:pPr>
      <w:r>
        <w:rPr>
          <w:rFonts w:ascii="宋体" w:hAnsi="宋体" w:eastAsia="宋体" w:cs="宋体"/>
          <w:color w:val="000"/>
          <w:sz w:val="28"/>
          <w:szCs w:val="28"/>
        </w:rPr>
        <w:t xml:space="preserve">八年级：主要面临的是男女交往与学习策略问题。</w:t>
      </w:r>
    </w:p>
    <w:p>
      <w:pPr>
        <w:ind w:left="0" w:right="0" w:firstLine="560"/>
        <w:spacing w:before="450" w:after="450" w:line="312" w:lineRule="auto"/>
      </w:pPr>
      <w:r>
        <w:rPr>
          <w:rFonts w:ascii="宋体" w:hAnsi="宋体" w:eastAsia="宋体" w:cs="宋体"/>
          <w:color w:val="000"/>
          <w:sz w:val="28"/>
          <w:szCs w:val="28"/>
        </w:rPr>
        <w:t xml:space="preserve">理解心理健康基础知识，形成心理健康意识;有简单的心理调节方法;人际交往、青春期心理辅导心理素质以良好性格培养为主;了解自己，学会克服青春期的烦恼，逐步学会调节和控制自己的情绪和意志，抑制自己的冲动行为;学会与异性的健康交往，学会与家长建立健康的亲子关系。</w:t>
      </w:r>
    </w:p>
    <w:p>
      <w:pPr>
        <w:ind w:left="0" w:right="0" w:firstLine="560"/>
        <w:spacing w:before="450" w:after="450" w:line="312" w:lineRule="auto"/>
      </w:pPr>
      <w:r>
        <w:rPr>
          <w:rFonts w:ascii="宋体" w:hAnsi="宋体" w:eastAsia="宋体" w:cs="宋体"/>
          <w:color w:val="000"/>
          <w:sz w:val="28"/>
          <w:szCs w:val="28"/>
        </w:rPr>
        <w:t xml:space="preserve">九年级：主要面临的是升学压力问题。</w:t>
      </w:r>
    </w:p>
    <w:p>
      <w:pPr>
        <w:ind w:left="0" w:right="0" w:firstLine="560"/>
        <w:spacing w:before="450" w:after="450" w:line="312" w:lineRule="auto"/>
      </w:pPr>
      <w:r>
        <w:rPr>
          <w:rFonts w:ascii="宋体" w:hAnsi="宋体" w:eastAsia="宋体" w:cs="宋体"/>
          <w:color w:val="000"/>
          <w:sz w:val="28"/>
          <w:szCs w:val="28"/>
        </w:rPr>
        <w:t xml:space="preserve">心理素质以树立意志品质为主;掌握必要的学习方法和时间管理方法;把握升学选择的方向;积极与同学、老师和家长进行有效的沟通;逐步适应生活和社会的各种变化，培养对挫折的耐受能力。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(二)小目标</w:t>
      </w:r>
    </w:p>
    <w:p>
      <w:pPr>
        <w:ind w:left="0" w:right="0" w:firstLine="560"/>
        <w:spacing w:before="450" w:after="450" w:line="312" w:lineRule="auto"/>
      </w:pPr>
      <w:r>
        <w:rPr>
          <w:rFonts w:ascii="宋体" w:hAnsi="宋体" w:eastAsia="宋体" w:cs="宋体"/>
          <w:color w:val="000"/>
          <w:sz w:val="28"/>
          <w:szCs w:val="28"/>
        </w:rPr>
        <w:t xml:space="preserve">1、重视对九年级学生中考考前的心理辅导工作，并做好相关记录。</w:t>
      </w:r>
    </w:p>
    <w:p>
      <w:pPr>
        <w:ind w:left="0" w:right="0" w:firstLine="560"/>
        <w:spacing w:before="450" w:after="450" w:line="312" w:lineRule="auto"/>
      </w:pPr>
      <w:r>
        <w:rPr>
          <w:rFonts w:ascii="宋体" w:hAnsi="宋体" w:eastAsia="宋体" w:cs="宋体"/>
          <w:color w:val="000"/>
          <w:sz w:val="28"/>
          <w:szCs w:val="28"/>
        </w:rPr>
        <w:t xml:space="preserve">2、认真做好日常的学生心理咨询及团体辅导工作，做好相应的记录，力求在个案上有所突破。</w:t>
      </w:r>
    </w:p>
    <w:p>
      <w:pPr>
        <w:ind w:left="0" w:right="0" w:firstLine="560"/>
        <w:spacing w:before="450" w:after="450" w:line="312" w:lineRule="auto"/>
      </w:pPr>
      <w:r>
        <w:rPr>
          <w:rFonts w:ascii="宋体" w:hAnsi="宋体" w:eastAsia="宋体" w:cs="宋体"/>
          <w:color w:val="000"/>
          <w:sz w:val="28"/>
          <w:szCs w:val="28"/>
        </w:rPr>
        <w:t xml:space="preserve">3、努力发挥学校心理咨询室的作用，进一步在全校做好宣传、发动、普及、教育工作。</w:t>
      </w:r>
    </w:p>
    <w:p>
      <w:pPr>
        <w:ind w:left="0" w:right="0" w:firstLine="560"/>
        <w:spacing w:before="450" w:after="450" w:line="312" w:lineRule="auto"/>
      </w:pPr>
      <w:r>
        <w:rPr>
          <w:rFonts w:ascii="宋体" w:hAnsi="宋体" w:eastAsia="宋体" w:cs="宋体"/>
          <w:color w:val="000"/>
          <w:sz w:val="28"/>
          <w:szCs w:val="28"/>
        </w:rPr>
        <w:t xml:space="preserve">4、积极开展心理健康教育活动让学生在活动中领悟健康心理的重要性，从而在“做”的过程中慢慢去培养自己的健全人格，努力做一个身心都健康的人。</w:t>
      </w:r>
    </w:p>
    <w:p>
      <w:pPr>
        <w:ind w:left="0" w:right="0" w:firstLine="560"/>
        <w:spacing w:before="450" w:after="450" w:line="312" w:lineRule="auto"/>
      </w:pPr>
      <w:r>
        <w:rPr>
          <w:rFonts w:ascii="宋体" w:hAnsi="宋体" w:eastAsia="宋体" w:cs="宋体"/>
          <w:color w:val="000"/>
          <w:sz w:val="28"/>
          <w:szCs w:val="28"/>
        </w:rPr>
        <w:t xml:space="preserve">1、做好学生心理咨询服务，每天定点开放学校心理咨询室，做好学生的来访、接待和咨询工作。对于问题明显的学生，坚持做好个案跟踪记录，及时与班主任、家长进行沟通与联系。</w:t>
      </w:r>
    </w:p>
    <w:p>
      <w:pPr>
        <w:ind w:left="0" w:right="0" w:firstLine="560"/>
        <w:spacing w:before="450" w:after="450" w:line="312" w:lineRule="auto"/>
      </w:pPr>
      <w:r>
        <w:rPr>
          <w:rFonts w:ascii="宋体" w:hAnsi="宋体" w:eastAsia="宋体" w:cs="宋体"/>
          <w:color w:val="000"/>
          <w:sz w:val="28"/>
          <w:szCs w:val="28"/>
        </w:rPr>
        <w:t xml:space="preserve">(1)心理咨询室开放时间：每周的周一下午大课间(第八节课)。</w:t>
      </w:r>
    </w:p>
    <w:p>
      <w:pPr>
        <w:ind w:left="0" w:right="0" w:firstLine="560"/>
        <w:spacing w:before="450" w:after="450" w:line="312" w:lineRule="auto"/>
      </w:pPr>
      <w:r>
        <w:rPr>
          <w:rFonts w:ascii="宋体" w:hAnsi="宋体" w:eastAsia="宋体" w:cs="宋体"/>
          <w:color w:val="000"/>
          <w:sz w:val="28"/>
          <w:szCs w:val="28"/>
        </w:rPr>
        <w:t xml:space="preserve">(2)心理咨询途径：</w:t>
      </w:r>
    </w:p>
    <w:p>
      <w:pPr>
        <w:ind w:left="0" w:right="0" w:firstLine="560"/>
        <w:spacing w:before="450" w:after="450" w:line="312" w:lineRule="auto"/>
      </w:pPr>
      <w:r>
        <w:rPr>
          <w:rFonts w:ascii="宋体" w:hAnsi="宋体" w:eastAsia="宋体" w:cs="宋体"/>
          <w:color w:val="000"/>
          <w:sz w:val="28"/>
          <w:szCs w:val="28"/>
        </w:rPr>
        <w:t xml:space="preserve">①学生自愿前往咨询(个体咨询个团体辅导两种);</w:t>
      </w:r>
    </w:p>
    <w:p>
      <w:pPr>
        <w:ind w:left="0" w:right="0" w:firstLine="560"/>
        <w:spacing w:before="450" w:after="450" w:line="312" w:lineRule="auto"/>
      </w:pPr>
      <w:r>
        <w:rPr>
          <w:rFonts w:ascii="宋体" w:hAnsi="宋体" w:eastAsia="宋体" w:cs="宋体"/>
          <w:color w:val="000"/>
          <w:sz w:val="28"/>
          <w:szCs w:val="28"/>
        </w:rPr>
        <w:t xml:space="preserve">②班主任推荐学生，先从试点班开始，对学困生、内向生、网瘾生等进行个别辅导;</w:t>
      </w:r>
    </w:p>
    <w:p>
      <w:pPr>
        <w:ind w:left="0" w:right="0" w:firstLine="560"/>
        <w:spacing w:before="450" w:after="450" w:line="312" w:lineRule="auto"/>
      </w:pPr>
      <w:r>
        <w:rPr>
          <w:rFonts w:ascii="宋体" w:hAnsi="宋体" w:eastAsia="宋体" w:cs="宋体"/>
          <w:color w:val="000"/>
          <w:sz w:val="28"/>
          <w:szCs w:val="28"/>
        </w:rPr>
        <w:t xml:space="preserve">③心理咨询老师在试点班开展访谈及问卷调查。</w:t>
      </w:r>
    </w:p>
    <w:p>
      <w:pPr>
        <w:ind w:left="0" w:right="0" w:firstLine="560"/>
        <w:spacing w:before="450" w:after="450" w:line="312" w:lineRule="auto"/>
      </w:pPr>
      <w:r>
        <w:rPr>
          <w:rFonts w:ascii="宋体" w:hAnsi="宋体" w:eastAsia="宋体" w:cs="宋体"/>
          <w:color w:val="000"/>
          <w:sz w:val="28"/>
          <w:szCs w:val="28"/>
        </w:rPr>
        <w:t xml:space="preserve">2、配合各年级各班班主任工作，利用空闲自习课，以主题班会或者讲座的形式向学生开展心理健康教育方面的知识，提高学生心理保护能力，做自己的心灵保健者。</w:t>
      </w:r>
    </w:p>
    <w:p>
      <w:pPr>
        <w:ind w:left="0" w:right="0" w:firstLine="560"/>
        <w:spacing w:before="450" w:after="450" w:line="312" w:lineRule="auto"/>
      </w:pPr>
      <w:r>
        <w:rPr>
          <w:rFonts w:ascii="宋体" w:hAnsi="宋体" w:eastAsia="宋体" w:cs="宋体"/>
          <w:color w:val="000"/>
          <w:sz w:val="28"/>
          <w:szCs w:val="28"/>
        </w:rPr>
        <w:t xml:space="preserve">3、配合学校德育处、广播站开展每周一期的“心灵之声”广播，可利用每天出早操时间，对全校学生进行心理健康教育知识的指导与传播。</w:t>
      </w:r>
    </w:p>
    <w:p>
      <w:pPr>
        <w:ind w:left="0" w:right="0" w:firstLine="560"/>
        <w:spacing w:before="450" w:after="450" w:line="312" w:lineRule="auto"/>
      </w:pPr>
      <w:r>
        <w:rPr>
          <w:rFonts w:ascii="宋体" w:hAnsi="宋体" w:eastAsia="宋体" w:cs="宋体"/>
          <w:color w:val="000"/>
          <w:sz w:val="28"/>
          <w:szCs w:val="28"/>
        </w:rPr>
        <w:t xml:space="preserve">4、设立“心灵之窗”信箱及电子邮箱，主要针对那些不愿意让其他同学知道其咨询的学生;同时，利用市二中心理健康教育工作的专用主页“心语心晴”，对个别学生的来信进行匿名回答，为来信同学排忧解难，减轻其心理压力与困惑。</w:t>
      </w:r>
    </w:p>
    <w:p>
      <w:pPr>
        <w:ind w:left="0" w:right="0" w:firstLine="560"/>
        <w:spacing w:before="450" w:after="450" w:line="312" w:lineRule="auto"/>
      </w:pPr>
      <w:r>
        <w:rPr>
          <w:rFonts w:ascii="宋体" w:hAnsi="宋体" w:eastAsia="宋体" w:cs="宋体"/>
          <w:color w:val="000"/>
          <w:sz w:val="28"/>
          <w:szCs w:val="28"/>
        </w:rPr>
        <w:t xml:space="preserve">5、配合学校心理课老师上好每一堂心理课，可在课堂上向学生讲述关于初中生青春期的健康教育、人际交往、学习压力等内容，使心理课和思想品德课有机结合，共同为学生的心理健康教育工作服务。</w:t>
      </w:r>
    </w:p>
    <w:p>
      <w:pPr>
        <w:ind w:left="0" w:right="0" w:firstLine="560"/>
        <w:spacing w:before="450" w:after="450" w:line="312" w:lineRule="auto"/>
      </w:pPr>
      <w:r>
        <w:rPr>
          <w:rFonts w:ascii="宋体" w:hAnsi="宋体" w:eastAsia="宋体" w:cs="宋体"/>
          <w:color w:val="000"/>
          <w:sz w:val="28"/>
          <w:szCs w:val="28"/>
        </w:rPr>
        <w:t xml:space="preserve">1、制订本学期心理辅导工作计划及工作安排。</w:t>
      </w:r>
    </w:p>
    <w:p>
      <w:pPr>
        <w:ind w:left="0" w:right="0" w:firstLine="560"/>
        <w:spacing w:before="450" w:after="450" w:line="312" w:lineRule="auto"/>
      </w:pPr>
      <w:r>
        <w:rPr>
          <w:rFonts w:ascii="宋体" w:hAnsi="宋体" w:eastAsia="宋体" w:cs="宋体"/>
          <w:color w:val="000"/>
          <w:sz w:val="28"/>
          <w:szCs w:val="28"/>
        </w:rPr>
        <w:t xml:space="preserve">2、重新打扫布置心理咨询室和心理活动室。</w:t>
      </w:r>
    </w:p>
    <w:p>
      <w:pPr>
        <w:ind w:left="0" w:right="0" w:firstLine="560"/>
        <w:spacing w:before="450" w:after="450" w:line="312" w:lineRule="auto"/>
      </w:pPr>
      <w:r>
        <w:rPr>
          <w:rFonts w:ascii="宋体" w:hAnsi="宋体" w:eastAsia="宋体" w:cs="宋体"/>
          <w:color w:val="000"/>
          <w:sz w:val="28"/>
          <w:szCs w:val="28"/>
        </w:rPr>
        <w:t xml:space="preserve">3、为迎接国家及自治区关于义务教育均衡发展的检查，整理工作心理咨询室各项材料。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1、对九年级学生进行心理健康教育辅导工作，对个别学生进行面询辅导，并做好记录。</w:t>
      </w:r>
    </w:p>
    <w:p>
      <w:pPr>
        <w:ind w:left="0" w:right="0" w:firstLine="560"/>
        <w:spacing w:before="450" w:after="450" w:line="312" w:lineRule="auto"/>
      </w:pPr>
      <w:r>
        <w:rPr>
          <w:rFonts w:ascii="宋体" w:hAnsi="宋体" w:eastAsia="宋体" w:cs="宋体"/>
          <w:color w:val="000"/>
          <w:sz w:val="28"/>
          <w:szCs w:val="28"/>
        </w:rPr>
        <w:t xml:space="preserve">2、开展一次心理健康教育的主题班会或讲座，整理好材料及图片。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1、利用家长会向家长宣传“家庭心理指导”及“亲子沟通”方面的有关内容。</w:t>
      </w:r>
    </w:p>
    <w:p>
      <w:pPr>
        <w:ind w:left="0" w:right="0" w:firstLine="560"/>
        <w:spacing w:before="450" w:after="450" w:line="312" w:lineRule="auto"/>
      </w:pPr>
      <w:r>
        <w:rPr>
          <w:rFonts w:ascii="宋体" w:hAnsi="宋体" w:eastAsia="宋体" w:cs="宋体"/>
          <w:color w:val="000"/>
          <w:sz w:val="28"/>
          <w:szCs w:val="28"/>
        </w:rPr>
        <w:t xml:space="preserve">2、做好本学期心理咨询工作总结、资料积累和个案分析及研究工作，建好学校心理咨询室档案档备工作。</w:t>
      </w:r>
    </w:p>
    <w:p>
      <w:pPr>
        <w:ind w:left="0" w:right="0" w:firstLine="560"/>
        <w:spacing w:before="450" w:after="450" w:line="312" w:lineRule="auto"/>
      </w:pPr>
      <w:r>
        <w:rPr>
          <w:rFonts w:ascii="宋体" w:hAnsi="宋体" w:eastAsia="宋体" w:cs="宋体"/>
          <w:color w:val="000"/>
          <w:sz w:val="28"/>
          <w:szCs w:val="28"/>
        </w:rPr>
        <w:t xml:space="preserve">1、保密性原则：认真做好学生心理咨询的记录工作，包括面询来电咨询和团体辅导纪录，但对咨询者的个人信息及案例情况进行保密，不得任意传播，以免给学生带来更多的心理压力。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2、用心倾听、平等交流：在与来访学生的谈话中，心理辅导老师要全神贯注地听学生讲话，不可随意打断，更不能对学生的讲话妄加评论。</w:t>
      </w:r>
    </w:p>
    <w:p>
      <w:pPr>
        <w:ind w:left="0" w:right="0" w:firstLine="560"/>
        <w:spacing w:before="450" w:after="450" w:line="312" w:lineRule="auto"/>
      </w:pPr>
      <w:r>
        <w:rPr>
          <w:rFonts w:ascii="宋体" w:hAnsi="宋体" w:eastAsia="宋体" w:cs="宋体"/>
          <w:color w:val="000"/>
          <w:sz w:val="28"/>
          <w:szCs w:val="28"/>
        </w:rPr>
        <w:t xml:space="preserve">3、无条件的接待每一位来访学生：在学校心理咨询工作开展的过程中，首先要明确学生无好坏之分，每一个来咨询的学生都是需要帮助的，应该满腔热情的对待每一个人。</w:t>
      </w:r>
    </w:p>
    <w:p>
      <w:pPr>
        <w:ind w:left="0" w:right="0" w:firstLine="560"/>
        <w:spacing w:before="450" w:after="450" w:line="312" w:lineRule="auto"/>
      </w:pPr>
      <w:r>
        <w:rPr>
          <w:rFonts w:ascii="宋体" w:hAnsi="宋体" w:eastAsia="宋体" w:cs="宋体"/>
          <w:color w:val="000"/>
          <w:sz w:val="28"/>
          <w:szCs w:val="28"/>
        </w:rPr>
        <w:t xml:space="preserve">4、警惕心理测试及专业术语的滥用：心理测试作为心理诊断的一个手段，有其可取之处，但并非万能。对于个别案例需要测试，但不可滥用，也不能过分依赖。同时要明确：学生是天真的，心灵也很脆弱，心理辅导老师要以亲和、平等的“朋友”身份去引导学生敞开心门，倾吐其内心苦闷，最后委婉的给与建议和方法，杜绝滥用专业术语，以免刺伤学生的心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2024-10-18T18:15:58+08:00</dcterms:created>
  <dcterms:modified xsi:type="dcterms:W3CDTF">2024-10-18T18:15:58+08:00</dcterms:modified>
</cp:coreProperties>
</file>

<file path=docProps/custom.xml><?xml version="1.0" encoding="utf-8"?>
<Properties xmlns="http://schemas.openxmlformats.org/officeDocument/2006/custom-properties" xmlns:vt="http://schemas.openxmlformats.org/officeDocument/2006/docPropsVTypes"/>
</file>