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信用社培训心得体会范文4篇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信用社培训心得体会范文1 “精勤求学，敦笃励志”这是印在培训课本上的校训，同时也印在了我们学员的心中。我们为了共同的使命和理想来到了平山培训基地，在这里，我们开始了农信职场第一课；在这里，我们收获了知识和友谊；在这里，我们的职场规划变得清晰...</w:t>
      </w:r>
    </w:p>
    <w:p>
      <w:pPr>
        <w:ind w:left="0" w:right="0" w:firstLine="560"/>
        <w:spacing w:before="450" w:after="450" w:line="312" w:lineRule="auto"/>
      </w:pPr>
      <w:r>
        <w:rPr>
          <w:rFonts w:ascii="宋体" w:hAnsi="宋体" w:eastAsia="宋体" w:cs="宋体"/>
          <w:color w:val="000"/>
          <w:sz w:val="28"/>
          <w:szCs w:val="28"/>
        </w:rPr>
        <w:t xml:space="preserve">信用社培训心得体会范文1</w:t>
      </w:r>
    </w:p>
    <w:p>
      <w:pPr>
        <w:ind w:left="0" w:right="0" w:firstLine="560"/>
        <w:spacing w:before="450" w:after="450" w:line="312" w:lineRule="auto"/>
      </w:pPr>
      <w:r>
        <w:rPr>
          <w:rFonts w:ascii="宋体" w:hAnsi="宋体" w:eastAsia="宋体" w:cs="宋体"/>
          <w:color w:val="000"/>
          <w:sz w:val="28"/>
          <w:szCs w:val="28"/>
        </w:rPr>
        <w:t xml:space="preserve">“精勤求学，敦笃励志”这是印在培训课本上的校训，同时也印在了我们学员的心中。我们为了共同的使命和理想来到了平山培训基地，在这里，我们开始了农信职场第一课；在这里，我们收获了知识和友谊；在这里，我们的职场规划变得清晰明朗。在这里我收获了很多，跟大家分享一下我的感受。</w:t>
      </w:r>
    </w:p>
    <w:p>
      <w:pPr>
        <w:ind w:left="0" w:right="0" w:firstLine="560"/>
        <w:spacing w:before="450" w:after="450" w:line="312" w:lineRule="auto"/>
      </w:pPr>
      <w:r>
        <w:rPr>
          <w:rFonts w:ascii="宋体" w:hAnsi="宋体" w:eastAsia="宋体" w:cs="宋体"/>
          <w:color w:val="000"/>
          <w:sz w:val="28"/>
          <w:szCs w:val="28"/>
        </w:rPr>
        <w:t xml:space="preserve">三次培训都采取了“课堂学习+网点实习”相结合的方式，这让我们每次培训都有更多的收获与体会，并且每次的课堂内容都是循序渐进，先易后难，便于学员们消化吸收。</w:t>
      </w:r>
    </w:p>
    <w:p>
      <w:pPr>
        <w:ind w:left="0" w:right="0" w:firstLine="560"/>
        <w:spacing w:before="450" w:after="450" w:line="312" w:lineRule="auto"/>
      </w:pPr>
      <w:r>
        <w:rPr>
          <w:rFonts w:ascii="宋体" w:hAnsi="宋体" w:eastAsia="宋体" w:cs="宋体"/>
          <w:color w:val="000"/>
          <w:sz w:val="28"/>
          <w:szCs w:val="28"/>
        </w:rPr>
        <w:t xml:space="preserve">第一次培训，由于大家对农村信用社的业务还比较生疏，老师主要讲了银行工作礼仪、文化及基本理论知识，让大家在头脑中勾画出一幅日常工作画面，这样培训结束进入网点实习就不会感到陌生与不适。</w:t>
      </w:r>
    </w:p>
    <w:p>
      <w:pPr>
        <w:ind w:left="0" w:right="0" w:firstLine="560"/>
        <w:spacing w:before="450" w:after="450" w:line="312" w:lineRule="auto"/>
      </w:pPr>
      <w:r>
        <w:rPr>
          <w:rFonts w:ascii="宋体" w:hAnsi="宋体" w:eastAsia="宋体" w:cs="宋体"/>
          <w:color w:val="000"/>
          <w:sz w:val="28"/>
          <w:szCs w:val="28"/>
        </w:rPr>
        <w:t xml:space="preserve">有了第一次培训和网点实习做铺垫，第二次培训开始讲银行会计基础结算和个人、公司业务管理，让学员们对农村信用社的主要业务流程有了基本的了解与认识，培训结束后通过在网点现场学习和实际操作加以巩固。</w:t>
      </w:r>
    </w:p>
    <w:p>
      <w:pPr>
        <w:ind w:left="0" w:right="0" w:firstLine="560"/>
        <w:spacing w:before="450" w:after="450" w:line="312" w:lineRule="auto"/>
      </w:pPr>
      <w:r>
        <w:rPr>
          <w:rFonts w:ascii="宋体" w:hAnsi="宋体" w:eastAsia="宋体" w:cs="宋体"/>
          <w:color w:val="000"/>
          <w:sz w:val="28"/>
          <w:szCs w:val="28"/>
        </w:rPr>
        <w:t xml:space="preserve">第三次培训学习了贷款管理方法、业务风险点及防范措施。授课老师毛老师是有多年金融从业经验的前辈，对工作中容易犯错的事项都列举出真实案例，加强我们对业务风险点的识别和防范。</w:t>
      </w:r>
    </w:p>
    <w:p>
      <w:pPr>
        <w:ind w:left="0" w:right="0" w:firstLine="560"/>
        <w:spacing w:before="450" w:after="450" w:line="312" w:lineRule="auto"/>
      </w:pPr>
      <w:r>
        <w:rPr>
          <w:rFonts w:ascii="宋体" w:hAnsi="宋体" w:eastAsia="宋体" w:cs="宋体"/>
          <w:color w:val="000"/>
          <w:sz w:val="28"/>
          <w:szCs w:val="28"/>
        </w:rPr>
        <w:t xml:space="preserve">培训时间比较紧张，老师牺牲自己晚上休息时间来授课，让学员们心中充满敬意，我们一定会将这种敬业精神传承到今后的工作当中。</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培训晚会上的歌声至今还回绕在耳旁。此次培训的新员工都是刚走出大学校门不久，相同的求学、求职经历让我们很快打成一片。课余时间大家会聚在一起娱乐、谈心，共同畅想将来的工作生活，彼此加油鼓劲。</w:t>
      </w:r>
    </w:p>
    <w:p>
      <w:pPr>
        <w:ind w:left="0" w:right="0" w:firstLine="560"/>
        <w:spacing w:before="450" w:after="450" w:line="312" w:lineRule="auto"/>
      </w:pPr>
      <w:r>
        <w:rPr>
          <w:rFonts w:ascii="宋体" w:hAnsi="宋体" w:eastAsia="宋体" w:cs="宋体"/>
          <w:color w:val="000"/>
          <w:sz w:val="28"/>
          <w:szCs w:val="28"/>
        </w:rPr>
        <w:t xml:space="preserve">市农信联社不仅对我们的学习和生活做了周密安排，还成立了培训小组全程负责。不管是领导的细心照顾还是同事间的互相帮助都让我很感动，让我为自己成为了农信工作者并将要和这样的团队并肩作战而感到骄傲。相信有这样的坚实后盾，我们在工作上一定会如虎添翼，得心应手。</w:t>
      </w:r>
    </w:p>
    <w:p>
      <w:pPr>
        <w:ind w:left="0" w:right="0" w:firstLine="560"/>
        <w:spacing w:before="450" w:after="450" w:line="312" w:lineRule="auto"/>
      </w:pPr>
      <w:r>
        <w:rPr>
          <w:rFonts w:ascii="宋体" w:hAnsi="宋体" w:eastAsia="宋体" w:cs="宋体"/>
          <w:color w:val="000"/>
          <w:sz w:val="28"/>
          <w:szCs w:val="28"/>
        </w:rPr>
        <w:t xml:space="preserve">每颗年轻的心都澎湃着一个精彩的理想，虽然此次新招员工大都分配到了基层网点，办公条件比较艰苦，但每个人都没有怨言。因为农村信用社是扎根在农村，只有在第一线我们才能学到更多的知识，我们才会发现更多的问题。农信社现在正值改革时期，这对于我们今后的发展是一个难得的机会，我们需要在基层把自己锻炼成业务全面且有创造力的人才，只有这样才能成为一个做实事，做大事的农信人。</w:t>
      </w:r>
    </w:p>
    <w:p>
      <w:pPr>
        <w:ind w:left="0" w:right="0" w:firstLine="560"/>
        <w:spacing w:before="450" w:after="450" w:line="312" w:lineRule="auto"/>
      </w:pPr>
      <w:r>
        <w:rPr>
          <w:rFonts w:ascii="宋体" w:hAnsi="宋体" w:eastAsia="宋体" w:cs="宋体"/>
          <w:color w:val="000"/>
          <w:sz w:val="28"/>
          <w:szCs w:val="28"/>
        </w:rPr>
        <w:t xml:space="preserve">有梦想就有希望，怀有一颗虔诚、积极向上的心，我们就会在今后的农信工作道路上越走越远，并且走得铿锵有力！</w:t>
      </w:r>
    </w:p>
    <w:p>
      <w:pPr>
        <w:ind w:left="0" w:right="0" w:firstLine="560"/>
        <w:spacing w:before="450" w:after="450" w:line="312" w:lineRule="auto"/>
      </w:pPr>
      <w:r>
        <w:rPr>
          <w:rFonts w:ascii="宋体" w:hAnsi="宋体" w:eastAsia="宋体" w:cs="宋体"/>
          <w:color w:val="000"/>
          <w:sz w:val="28"/>
          <w:szCs w:val="28"/>
        </w:rPr>
        <w:t xml:space="preserve">信用社培训心得体会范文2</w:t>
      </w:r>
    </w:p>
    <w:p>
      <w:pPr>
        <w:ind w:left="0" w:right="0" w:firstLine="560"/>
        <w:spacing w:before="450" w:after="450" w:line="312" w:lineRule="auto"/>
      </w:pPr>
      <w:r>
        <w:rPr>
          <w:rFonts w:ascii="宋体" w:hAnsi="宋体" w:eastAsia="宋体" w:cs="宋体"/>
          <w:color w:val="000"/>
          <w:sz w:val="28"/>
          <w:szCs w:val="28"/>
        </w:rPr>
        <w:t xml:space="preserve">经过我不断的努力，我终于成为一名农村信用联社的正式工作人员了，这是我多年以来不懈努力的结果。我也知道这意味着下半生都将要不用再为我的饭碗发愁了，但是前提是我不断努力的工作，这是我已经想到的，我会做好的！不过新员工可不是那么好当的！</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大会中，省联社领导对淅员工在新的工作岗位上提出了具体的要求和希望，并对在培训中表现优秀的学员进行了表扬；省联社培训工作组从组织到具体实施，做到了组织有，管理有方法，培训有步骤，检验有考核，军训有活动，每天有通报，最后有评比，个人有，生活中关心员工，纪律中严格要求，定期和地市领队进行查岗；教导大队领导和教官对此次军训高度重视，精心安排，针对学员的年龄性别制订了军训，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x市xx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1、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2、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3、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这次军训和业务培训在省联社领导和军区大队的重视下，在人力资源管理部门统一管理下，经过广大学员的努力，圆满完成了培训和军训的各项任务，xx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经过这次军训，我知道了什么是苦，什么是累，和工作相比起来，现在的生活可能是苦了一些，但是我认为，这是做是极为有必要的，我可以在今后的工作中知道了曾经的苦，我就有了前进的动力，我会在我的新工作岗位上做到最好的！</w:t>
      </w:r>
    </w:p>
    <w:p>
      <w:pPr>
        <w:ind w:left="0" w:right="0" w:firstLine="560"/>
        <w:spacing w:before="450" w:after="450" w:line="312" w:lineRule="auto"/>
      </w:pPr>
      <w:r>
        <w:rPr>
          <w:rFonts w:ascii="宋体" w:hAnsi="宋体" w:eastAsia="宋体" w:cs="宋体"/>
          <w:color w:val="000"/>
          <w:sz w:val="28"/>
          <w:szCs w:val="28"/>
        </w:rPr>
        <w:t xml:space="preserve">信用社培训心得体会范文3</w:t>
      </w:r>
    </w:p>
    <w:p>
      <w:pPr>
        <w:ind w:left="0" w:right="0" w:firstLine="560"/>
        <w:spacing w:before="450" w:after="450" w:line="312" w:lineRule="auto"/>
      </w:pPr>
      <w:r>
        <w:rPr>
          <w:rFonts w:ascii="宋体" w:hAnsi="宋体" w:eastAsia="宋体" w:cs="宋体"/>
          <w:color w:val="000"/>
          <w:sz w:val="28"/>
          <w:szCs w:val="28"/>
        </w:rPr>
        <w:t xml:space="preserve">20xx年4月17号，我参加了XXX博士主讲的职业化练就好员工培训讲座，听后感触颇深，X博士带病坚持演讲让我很是佩服，而更让我记忆深刻的是X博士所阐述的观点。程社明博士提出的关于个人职业生涯规划的相关理论富于感染力，讲座更是激情四溢，为之叫好的同时更引起我对于个人和企业的职业生涯规划的深深思索：如何规划自己的职业生涯？如何把握自己，争取成功？作为企业需要怎样的规划？我个人认为，职业生涯规划是员工个人发展和企业留住人才的重要方法和手段之一，因此，职业生涯规划显得十分必要。我想从以下几个方面论述自己的观点。</w:t>
      </w:r>
    </w:p>
    <w:p>
      <w:pPr>
        <w:ind w:left="0" w:right="0" w:firstLine="560"/>
        <w:spacing w:before="450" w:after="450" w:line="312" w:lineRule="auto"/>
      </w:pPr>
      <w:r>
        <w:rPr>
          <w:rFonts w:ascii="宋体" w:hAnsi="宋体" w:eastAsia="宋体" w:cs="宋体"/>
          <w:color w:val="000"/>
          <w:sz w:val="28"/>
          <w:szCs w:val="28"/>
        </w:rPr>
        <w:t xml:space="preserve">职业生涯规划，简而言之就是对人才与职业进行匹配与再规划过程。职业生涯本身就是一个动态的来断发展的变化过程。职业规划不是应变之策，而是经营未来。有效的职业规划，有利于明确人生未来的奋斗目标。一个人的事业究竟应向哪个方向发展，可以通过制订职业生涯规划明确起来。“目标之所以有用，仅仅是因为它能帮助我们从现在走向未来。”只有有了明确的目标，才能激励人们去奋斗，并积极创造条件去实现目标，以免漫无目标四处漂浮，随波逐流。亚里士多德曾经说过：“人是一种寻找目标的动物，他生活的意义仅仅在于是否正在寻找和追求自己的目标。”完全没有规划的职业生涯是注定要失败的。</w:t>
      </w:r>
    </w:p>
    <w:p>
      <w:pPr>
        <w:ind w:left="0" w:right="0" w:firstLine="560"/>
        <w:spacing w:before="450" w:after="450" w:line="312" w:lineRule="auto"/>
      </w:pPr>
      <w:r>
        <w:rPr>
          <w:rFonts w:ascii="宋体" w:hAnsi="宋体" w:eastAsia="宋体" w:cs="宋体"/>
          <w:color w:val="000"/>
          <w:sz w:val="28"/>
          <w:szCs w:val="28"/>
        </w:rPr>
        <w:t xml:space="preserve">职业生涯规划是以人的认识为基础，又要解决目标问题的，这些问题解决好了，也就把握住了自己。现实竞争的残酷，并不允许你慢慢地成长，它要求每个人不仅要看清自己，还要看清前方，快速地成长起来。对于我们来说，可以有困惑，可以有迷茫，但绝不允许自己放弃努力。</w:t>
      </w:r>
    </w:p>
    <w:p>
      <w:pPr>
        <w:ind w:left="0" w:right="0" w:firstLine="560"/>
        <w:spacing w:before="450" w:after="450" w:line="312" w:lineRule="auto"/>
      </w:pPr>
      <w:r>
        <w:rPr>
          <w:rFonts w:ascii="宋体" w:hAnsi="宋体" w:eastAsia="宋体" w:cs="宋体"/>
          <w:color w:val="000"/>
          <w:sz w:val="28"/>
          <w:szCs w:val="28"/>
        </w:rPr>
        <w:t xml:space="preserve">职业生涯规划，就是我们每一个人根据自己的实际工作能力和专业知识，大致设计好一个自己将要为之奋斗的目标，即自己以后要走的路。在前进的道路上，先给自己定下一个合适的高度，然后再通过自己一步一步的努力朝着那个方向前进，直至达到既定高度后再设新的高度，渐行渐高，那个前方的高度就是我们的未来。</w:t>
      </w:r>
    </w:p>
    <w:p>
      <w:pPr>
        <w:ind w:left="0" w:right="0" w:firstLine="560"/>
        <w:spacing w:before="450" w:after="450" w:line="312" w:lineRule="auto"/>
      </w:pPr>
      <w:r>
        <w:rPr>
          <w:rFonts w:ascii="宋体" w:hAnsi="宋体" w:eastAsia="宋体" w:cs="宋体"/>
          <w:color w:val="000"/>
          <w:sz w:val="28"/>
          <w:szCs w:val="28"/>
        </w:rPr>
        <w:t xml:space="preserve">从企业的角度来说，职业生涯管理是现在企业人力资源管理的核心内容职业生涯规划是满足人才需求，留住人才之手段。搞好员工职业生涯规划可以最大限度地发挥企业员工的才华与潜能，提高企业经济效益。处理好员工职业生涯规划与企业发展的关系，使员工个人目标与企业整体目标统一，有利于企业的长远发展。职业生涯规划是满足人才需求，留住人才之手段。我们知道人才的流失原因主要有三个方面：一是报酬问题，待遇偏低，人才难留，这是人才流失的重要云因之一；二是才能发挥问题，一个人才在某一岗位上，如果才能得不到发挥，专长得不到利用，也不会安心工作，迟早也会溜号；三是社会角色问题，对于一个人才而言，尽管待遇较高，才能也得到了发挥，但如果没有适当的职务，心理也是不平衡的。因此人们对能力的大小有一个认同理念，往往认为职称和职务的高低是一个人能力大小、贡献多少的体现。如果不能量其才，任其职，担任一定的角色，人才也难以留住。职业生涯规划可以最大限度地调动企业员工的工作积极性，充分发挥其才华与潜能我们知道员工职业生涯规划的重要内容之一，是对个人进行分析。通过分析认识自己、了解自己、估计自己的能力，评价自己的智能；确认自己的性格，判断自己的情绪；提出自己的特点，发现自己的答案；明确自己的优势，衡量自己的差距。以此来开发自己，改变自己，设计塑造自己，跨越自己的障碍。成功地把握自己扮演自己。使自己的才能得到充分发挥，使自己得到适应发展，所以职业生涯规划能解决“潜能发挥”的问题。通过职业生涯规划，可选择适合自己发展的职业，确定符合自己兴趣与特长的生涯路线。正确设定自己的人生目标，运用科学的方法，采取有效的行动，化解人生发展中的危机与陷阱，使人生事业发展获得成功，担当起一定的社会角色，实现自己的人生理想。所以，职业生涯规划能解决“社会角色”的稳定问题。当一个人的才能得到相应的发挥，并担任一定的社会角色时，他的地位及职务也得到了提高，其待遇和报酬也必然相应提高。例如，担任了部门主管、生产经理、项目经理、部门经理、工程师或高级工程师等等。职位的提高，其待遇和报酬也必然相应提高。所以，报酬问题也就得到了解决，即“获取报酬”也得到了稳定。 这样，个人潜力得到了充分调动，能力得到充分发挥。工作积极了，人才留住了，更重要的是同样的一个人，发挥的作用大不相同了。</w:t>
      </w:r>
    </w:p>
    <w:p>
      <w:pPr>
        <w:ind w:left="0" w:right="0" w:firstLine="560"/>
        <w:spacing w:before="450" w:after="450" w:line="312" w:lineRule="auto"/>
      </w:pPr>
      <w:r>
        <w:rPr>
          <w:rFonts w:ascii="宋体" w:hAnsi="宋体" w:eastAsia="宋体" w:cs="宋体"/>
          <w:color w:val="000"/>
          <w:sz w:val="28"/>
          <w:szCs w:val="28"/>
        </w:rPr>
        <w:t xml:space="preserve">综上所述，职业生涯规划是员工个人发展和企业留住人才的重要方法和手段之一。当然，员工的职业发展目标只有与组织的发展相一致、相吻合，才能发挥其作用，产生其效力。</w:t>
      </w:r>
    </w:p>
    <w:p>
      <w:pPr>
        <w:ind w:left="0" w:right="0" w:firstLine="560"/>
        <w:spacing w:before="450" w:after="450" w:line="312" w:lineRule="auto"/>
      </w:pPr>
      <w:r>
        <w:rPr>
          <w:rFonts w:ascii="宋体" w:hAnsi="宋体" w:eastAsia="宋体" w:cs="宋体"/>
          <w:color w:val="000"/>
          <w:sz w:val="28"/>
          <w:szCs w:val="28"/>
        </w:rPr>
        <w:t xml:space="preserve">信用社培训心得体会范文4</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信用社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2024-10-18T23:17:48+08:00</dcterms:created>
  <dcterms:modified xsi:type="dcterms:W3CDTF">2024-10-18T23:17:48+08:00</dcterms:modified>
</cp:coreProperties>
</file>

<file path=docProps/custom.xml><?xml version="1.0" encoding="utf-8"?>
<Properties xmlns="http://schemas.openxmlformats.org/officeDocument/2006/custom-properties" xmlns:vt="http://schemas.openxmlformats.org/officeDocument/2006/docPropsVTypes"/>
</file>