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最新军训部队领导讲话稿简短(3篇)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军训部队领导讲话稿简短篇一今天，我们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军训部队领导讲话稿简短篇一</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x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x县中是一所有着悠久历史的高级中学，学校办学规模之大，办学品味之高，在x省名列前茅。在多年来的办学中。x县中为国家和社会培养众多优秀人才，有的成了将军、教授、杰出科学家、企业家和政府 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x部队是一支有着辉煌的历史和优良传统的部队，在历次的打靶和演习任务中都取得了优异的成绩，特别在今年的世博会安保任务中扮演着重要角色。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军训部队领导讲话稿简短篇二</w:t>
      </w:r>
    </w:p>
    <w:p>
      <w:pPr>
        <w:ind w:left="0" w:right="0" w:firstLine="560"/>
        <w:spacing w:before="450" w:after="450" w:line="312" w:lineRule="auto"/>
      </w:pPr>
      <w:r>
        <w:rPr>
          <w:rFonts w:ascii="宋体" w:hAnsi="宋体" w:eastAsia="宋体" w:cs="宋体"/>
          <w:color w:val="000"/>
          <w:sz w:val="28"/>
          <w:szCs w:val="28"/>
        </w:rPr>
        <w:t xml:space="preserve">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很高兴参加二○一○年军训开训典礼。首先，请允许我代表54875部队二大队全体官兵向贵校全体教职员工表示诚挚的问候和崇高的敬意，并向全体新同学表示热烈的欢迎和衷心的祝贺。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是一所有着辉煌业绩的学校，有很高的知名度和影响力，是众多家长和学子向往的重点学府。长期以来，学校为国家培养造就了成千上万的高素质人才。同时，章丘一中也素有拥军优属的光荣传统，视军队如长城，视子弟兵如亲人。多年来，学校与我部“同呼吸、共命运、心连心”，双拥共建工作取得了可喜的成绩，得到了部队上级机关和地方政府的高度评价。此次军训又为我们提供了一次共同学习交流的机会，使我们进一步增进了解，增进团结，增进友谊。同时，这更标志着我们的军民共建工作进入了一个崭新的阶段。</w:t>
      </w:r>
    </w:p>
    <w:p>
      <w:pPr>
        <w:ind w:left="0" w:right="0" w:firstLine="560"/>
        <w:spacing w:before="450" w:after="450" w:line="312" w:lineRule="auto"/>
      </w:pPr>
      <w:r>
        <w:rPr>
          <w:rFonts w:ascii="宋体" w:hAnsi="宋体" w:eastAsia="宋体" w:cs="宋体"/>
          <w:color w:val="000"/>
          <w:sz w:val="28"/>
          <w:szCs w:val="28"/>
        </w:rPr>
        <w:t xml:space="preserve">军训是同学们中学生活的前奏，也是同学们接触部队生活，了解国防知识的课堂，更是一个挑战自我、提升自我的重要过程。多年的实践证明，认真完成好学校交给大家的军训任务，不仅能增强同学们的体魄，提高国防意识，而且还有助于塑造大家坚韧不拔、迎难而上的坚强品格。中学的学习生活将是紧张的、艰苦的，也是充实而有意义的，通过军训的磨练，将为你们迎接新的挑战打下坚实的基础。</w:t>
      </w:r>
    </w:p>
    <w:p>
      <w:pPr>
        <w:ind w:left="0" w:right="0" w:firstLine="560"/>
        <w:spacing w:before="450" w:after="450" w:line="312" w:lineRule="auto"/>
      </w:pPr>
      <w:r>
        <w:rPr>
          <w:rFonts w:ascii="宋体" w:hAnsi="宋体" w:eastAsia="宋体" w:cs="宋体"/>
          <w:color w:val="000"/>
          <w:sz w:val="28"/>
          <w:szCs w:val="28"/>
        </w:rPr>
        <w:t xml:space="preserve">同学们，中国已经成为世界舞台上一个有影响力的大国，经济高速发展，人民生活水平不断提高，这时我们更应该居安思危，始终牢记祖国到现在还没有实现完全统一，西方敌对势力西化、分化中国的图谋一刻也没有停止过，所以，加强国防建设是一件刻不容缓的大事。今天你们是莘莘学子，明天你们将是祖国建设的栋梁，不仅要有丰富的文化知识，更应具备优良的品质和必要的国防知识，希望你们珍惜这次军训机会，通过了解军队历史体会无私奉献，在服从命令中明白组织纪律，在“摸爬滚打”后学会艰苦奋斗，在关心互助时感受团结友谊，真正成为一名有理想、有道德、有文化、有纪律的高素质复合型人才。</w:t>
      </w:r>
    </w:p>
    <w:p>
      <w:pPr>
        <w:ind w:left="0" w:right="0" w:firstLine="560"/>
        <w:spacing w:before="450" w:after="450" w:line="312" w:lineRule="auto"/>
      </w:pPr>
      <w:r>
        <w:rPr>
          <w:rFonts w:ascii="宋体" w:hAnsi="宋体" w:eastAsia="宋体" w:cs="宋体"/>
          <w:color w:val="000"/>
          <w:sz w:val="28"/>
          <w:szCs w:val="28"/>
        </w:rPr>
        <w:t xml:space="preserve">担任教官的同志们，在短短一周的训练中，希望你们展自己所学，尽自己所能，严格要求，大胆训练，使同学们真正在训练中学有所得、学有所获，不辜负老师们的期望和部队官兵的重托，积极为此次军训任务的圆满完成做出自己最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最后，祝各位领导、各位老师身体健康，祝同学们学业有成，预祝军训工作取得圆满成功!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军训部队领导讲话稿简短篇三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一、领导重视，计划周全</w:t>
      </w:r>
    </w:p>
    <w:p>
      <w:pPr>
        <w:ind w:left="0" w:right="0" w:firstLine="560"/>
        <w:spacing w:before="450" w:after="450" w:line="312" w:lineRule="auto"/>
      </w:pPr>
      <w:r>
        <w:rPr>
          <w:rFonts w:ascii="宋体" w:hAnsi="宋体" w:eastAsia="宋体" w:cs="宋体"/>
          <w:color w:val="000"/>
          <w:sz w:val="28"/>
          <w:szCs w:val="28"/>
        </w:rPr>
        <w:t xml:space="preserve">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二、老师配合，同学们训练刻苦</w:t>
      </w:r>
    </w:p>
    <w:p>
      <w:pPr>
        <w:ind w:left="0" w:right="0" w:firstLine="560"/>
        <w:spacing w:before="450" w:after="450" w:line="312" w:lineRule="auto"/>
      </w:pPr>
      <w:r>
        <w:rPr>
          <w:rFonts w:ascii="宋体" w:hAnsi="宋体" w:eastAsia="宋体" w:cs="宋体"/>
          <w:color w:val="000"/>
          <w:sz w:val="28"/>
          <w:szCs w:val="28"/>
        </w:rPr>
        <w:t xml:space="preserve">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三、考虑周全，服务周到</w:t>
      </w:r>
    </w:p>
    <w:p>
      <w:pPr>
        <w:ind w:left="0" w:right="0" w:firstLine="560"/>
        <w:spacing w:before="450" w:after="450" w:line="312" w:lineRule="auto"/>
      </w:pPr>
      <w:r>
        <w:rPr>
          <w:rFonts w:ascii="宋体" w:hAnsi="宋体" w:eastAsia="宋体" w:cs="宋体"/>
          <w:color w:val="000"/>
          <w:sz w:val="28"/>
          <w:szCs w:val="28"/>
        </w:rPr>
        <w:t xml:space="preserve">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虽然军训工作已接近尾声，但在军训当中所学会的东西将伴随我们走过高中、走向大学，走向未来。正如孙校长在动员会上所讲的那样：今天你为地，明天骄傲，我相信在我们老师的谆谆教导下，在同学们的辛勤努力下，今天你是子，明天你就是国家的栋梁。</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回首过去，我们问心无愧，展望未来，我们信心百倍，愿天更美好!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2024-10-19T00:13:14+08:00</dcterms:created>
  <dcterms:modified xsi:type="dcterms:W3CDTF">2024-10-19T00:13:14+08:00</dcterms:modified>
</cp:coreProperties>
</file>

<file path=docProps/custom.xml><?xml version="1.0" encoding="utf-8"?>
<Properties xmlns="http://schemas.openxmlformats.org/officeDocument/2006/custom-properties" xmlns:vt="http://schemas.openxmlformats.org/officeDocument/2006/docPropsVTypes"/>
</file>