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关于高一下学期班主任工作心得体会</w:t>
      </w:r>
      <w:bookmarkEnd w:id="1"/>
    </w:p>
    <w:p>
      <w:pPr>
        <w:jc w:val="center"/>
        <w:spacing w:before="0" w:after="450"/>
      </w:pPr>
      <w:r>
        <w:rPr>
          <w:rFonts w:ascii="Arial" w:hAnsi="Arial" w:eastAsia="Arial" w:cs="Arial"/>
          <w:color w:val="999999"/>
          <w:sz w:val="20"/>
          <w:szCs w:val="20"/>
        </w:rPr>
        <w:t xml:space="preserve">来源：网络  作者：星月相依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班主任工作在党校在职研究生教育中具有独特的地位和作用,提高班主任工作水平是事关在职研究生教育质量的基础性工程。下面是小编带来的高一班主任工作心得体会范文，希望可以帮到大家。      我是刚毕业的青年教师，被学校委倚重任担任了黄流中学高一...</w:t>
      </w:r>
    </w:p>
    <w:p>
      <w:pPr>
        <w:ind w:left="0" w:right="0" w:firstLine="560"/>
        <w:spacing w:before="450" w:after="450" w:line="312" w:lineRule="auto"/>
      </w:pPr>
      <w:r>
        <w:rPr>
          <w:rFonts w:ascii="宋体" w:hAnsi="宋体" w:eastAsia="宋体" w:cs="宋体"/>
          <w:color w:val="000"/>
          <w:sz w:val="28"/>
          <w:szCs w:val="28"/>
        </w:rPr>
        <w:t xml:space="preserve">班主任工作在党校在职研究生教育中具有独特的地位和作用,提高班主任工作水平是事关在职研究生教育质量的基础性工程。下面是小编带来的高一班主任工作心得体会范文，希望可以帮到大家。</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 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 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 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1.选好班干部和组长，提醒他们作同学们学习的楷模并教会他们组织安排班级日常活动和学习;2.树立核心人物，强调反面人物的影响;3.遇到问题时不能冲动，要冷静思考，这样想到的办法更能有效的解决问题;4.必要时班主任要亲自给学生树立学习的榜样，其余时应该放心放手让学生去主动完成，在实践中得到提高和锻炼;5.巧妙设计小活动，适时适当地教育学生，且形式最好不拘一格;6.多用鼓励性的动作和语言对学生进行积极的心理暗示;7.注意课后与学生的沟通，说话讲艺术;8.多了解学生的心理活动和成长情况;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高一下学期的教学工作与班级管理工作就这样落幕了，在经历了上个学期的铺垫与积累，这个学期的学生其实并没有想象中那样难以管理。我是一直担任高一班级的班主任，每年都是如此，也就是说下个学期我又会接手新一轮的班级管理工作，也可以这样说吧，由于常年在高一进行教学，我也算有了一些经验，我要做的就是将现有的工作做到最好，因此接下来我会谈一谈在这个高一下学期的心得体会。</w:t>
      </w:r>
    </w:p>
    <w:p>
      <w:pPr>
        <w:ind w:left="0" w:right="0" w:firstLine="560"/>
        <w:spacing w:before="450" w:after="450" w:line="312" w:lineRule="auto"/>
      </w:pPr>
      <w:r>
        <w:rPr>
          <w:rFonts w:ascii="宋体" w:hAnsi="宋体" w:eastAsia="宋体" w:cs="宋体"/>
          <w:color w:val="000"/>
          <w:sz w:val="28"/>
          <w:szCs w:val="28"/>
        </w:rPr>
        <w:t xml:space="preserve">首先便是教学的工作方面吧，除了是高一班主任之一，我还负责数学教学，这一点我还是有些体会的，那就是高一学生的数学基础比较差。这一点是比较让我吃惊的，其实在上学期我就发现这一点了，由于教学改革的渐进性，这一批学生的知识面出现了断层，有些本应懂得的知识他们并不会，因此我常听他们抱怨：初中老师说高中老师迟早会教我们的，高中老师却说初中老师不是应该交给我们了吗?这不是学生的问题，只能说是老师的问题与改革的局限性。我与其他科任老师也讨论过这个问题，因此我在教学的时候还会快速地给他们复习一遍初中的知识，相当于重新打一个基础，这一环是非常重要的。</w:t>
      </w:r>
    </w:p>
    <w:p>
      <w:pPr>
        <w:ind w:left="0" w:right="0" w:firstLine="560"/>
        <w:spacing w:before="450" w:after="450" w:line="312" w:lineRule="auto"/>
      </w:pPr>
      <w:r>
        <w:rPr>
          <w:rFonts w:ascii="宋体" w:hAnsi="宋体" w:eastAsia="宋体" w:cs="宋体"/>
          <w:color w:val="000"/>
          <w:sz w:val="28"/>
          <w:szCs w:val="28"/>
        </w:rPr>
        <w:t xml:space="preserve">其次便是班级管理工作，有些问题向来是我比较反感的，一个是学生早恋问题，班上有个男生早恋，本来成绩是班级前几名，后面则是直接降到了三十多名，我也应该负一部分责任，如果能够早点发现这个问题就好了，在学生成绩最初下降的那会儿我还以为是晚上没有休息好的缘故，与家长进行沟通也没发现问题的根源居然是早恋。后来这位同学认错态度诚恳，并写了检讨书，我抽下课的时间给他补习，最终成绩还是有所好转，可惜的是与最初的名次还是有差距。班上的卫生状况与出操状况是比较良好的，同学们在这一点比较自觉，我也很欣慰。</w:t>
      </w:r>
    </w:p>
    <w:p>
      <w:pPr>
        <w:ind w:left="0" w:right="0" w:firstLine="560"/>
        <w:spacing w:before="450" w:after="450" w:line="312" w:lineRule="auto"/>
      </w:pPr>
      <w:r>
        <w:rPr>
          <w:rFonts w:ascii="宋体" w:hAnsi="宋体" w:eastAsia="宋体" w:cs="宋体"/>
          <w:color w:val="000"/>
          <w:sz w:val="28"/>
          <w:szCs w:val="28"/>
        </w:rPr>
        <w:t xml:space="preserve">最后谈谈我的个人观念吧，我的年纪已经比较大了，既然最初的工作重心是放在高一教学与班级管理这一块，那么我就将这一块尽力做到最好，至于进阶的教学工作，我已经没有那个精力了，但我会在接下来的工作中不断学习的。另外近年来学校老师也算有了帮忙接力传承下去的运动选手，以前高中老师给人的印象就是年龄普遍偏大，没有什么朝气，现在也有了一些年轻老师，情况改善了不少，其实我希望教学工作者能够越来越多的。</w:t>
      </w:r>
    </w:p>
    <w:p>
      <w:pPr>
        <w:ind w:left="0" w:right="0" w:firstLine="560"/>
        <w:spacing w:before="450" w:after="450" w:line="312" w:lineRule="auto"/>
      </w:pPr>
      <w:r>
        <w:rPr>
          <w:rFonts w:ascii="宋体" w:hAnsi="宋体" w:eastAsia="宋体" w:cs="宋体"/>
          <w:color w:val="000"/>
          <w:sz w:val="28"/>
          <w:szCs w:val="28"/>
        </w:rPr>
        <w:t xml:space="preserve">以上便是我在高一下学期的班主任工作心得体会，算不得什么很好的建议，但是既然在班主任老师这个岗位上，那就应该对得起老师这个称呼，好好教育好下一代，他们都是国家的未来，我应该帮好每一个学生。</w:t>
      </w:r>
    </w:p>
    <w:p>
      <w:pPr>
        <w:ind w:left="0" w:right="0" w:firstLine="560"/>
        <w:spacing w:before="450" w:after="450" w:line="312" w:lineRule="auto"/>
      </w:pPr>
      <w:r>
        <w:rPr>
          <w:rFonts w:ascii="宋体" w:hAnsi="宋体" w:eastAsia="宋体" w:cs="宋体"/>
          <w:color w:val="000"/>
          <w:sz w:val="28"/>
          <w:szCs w:val="28"/>
        </w:rPr>
        <w:t xml:space="preserve">时间过得真快,不知不觉中从大学毕业走上工作岗位已快有三年了.在这两年多的时间里,我在教学的同时还一直担任着班主任工作,这对于我而言,是个巨大的挑战.</w:t>
      </w:r>
    </w:p>
    <w:p>
      <w:pPr>
        <w:ind w:left="0" w:right="0" w:firstLine="560"/>
        <w:spacing w:before="450" w:after="450" w:line="312" w:lineRule="auto"/>
      </w:pPr>
      <w:r>
        <w:rPr>
          <w:rFonts w:ascii="宋体" w:hAnsi="宋体" w:eastAsia="宋体" w:cs="宋体"/>
          <w:color w:val="000"/>
          <w:sz w:val="28"/>
          <w:szCs w:val="28"/>
        </w:rPr>
        <w:t xml:space="preserve">记得刚开始做班主任工作时,我对于如何做好班主任工作基本上没有什么很系统的认识,是学校里的很多有经验的老师尤其是我的班主任师父给了我很多的指导,使我得以比较快的适应了我的工作.平时我也主动地查阅这方面的知识,吸取经验,用之于工作当中.通过这两年多的实际带班情况,对于班主任工作也有了自己的一些想法与作法.在工作中我比较注重以下几个方面:</w:t>
      </w:r>
    </w:p>
    <w:p>
      <w:pPr>
        <w:ind w:left="0" w:right="0" w:firstLine="560"/>
        <w:spacing w:before="450" w:after="450" w:line="312" w:lineRule="auto"/>
      </w:pPr>
      <w:r>
        <w:rPr>
          <w:rFonts w:ascii="宋体" w:hAnsi="宋体" w:eastAsia="宋体" w:cs="宋体"/>
          <w:color w:val="000"/>
          <w:sz w:val="28"/>
          <w:szCs w:val="28"/>
        </w:rPr>
        <w:t xml:space="preserve">1、树立良好的班风学风.在高一开学初即对学生提出在高中学习的要求,对学生进行好养成教育,使学生能有比较好的学习习惯与在校的生活习惯.在常规管理中,坚持常抓不懈,做到高标准,严要求.每天通过认真观察,及时发现班上的好人好事,及时表扬.遇到问题时尽量进行客观的分析,及时处理,使学生认识到自己的不足,今后做事能有较认真的态度.在这个过程中,我比较重视以身作则,对学生的要求自己先要做到,为学生树立一个榜样.</w:t>
      </w:r>
    </w:p>
    <w:p>
      <w:pPr>
        <w:ind w:left="0" w:right="0" w:firstLine="560"/>
        <w:spacing w:before="450" w:after="450" w:line="312" w:lineRule="auto"/>
      </w:pPr>
      <w:r>
        <w:rPr>
          <w:rFonts w:ascii="宋体" w:hAnsi="宋体" w:eastAsia="宋体" w:cs="宋体"/>
          <w:color w:val="000"/>
          <w:sz w:val="28"/>
          <w:szCs w:val="28"/>
        </w:rPr>
        <w:t xml:space="preserve">2、对学生有三心.记得在刚工作时一位资深班主任说过,对学生要有三心,即关心、耐心、爱心.这句话一直让我记忆深刻,我也将之用于我的工作之中.</w:t>
      </w:r>
    </w:p>
    <w:p>
      <w:pPr>
        <w:ind w:left="0" w:right="0" w:firstLine="560"/>
        <w:spacing w:before="450" w:after="450" w:line="312" w:lineRule="auto"/>
      </w:pPr>
      <w:r>
        <w:rPr>
          <w:rFonts w:ascii="宋体" w:hAnsi="宋体" w:eastAsia="宋体" w:cs="宋体"/>
          <w:color w:val="000"/>
          <w:sz w:val="28"/>
          <w:szCs w:val="28"/>
        </w:rPr>
        <w:t xml:space="preserve">⑴关心学生.对每一个学生的关心,不仅是关心他的学习,也要关心他的思想和生活情况.平时我也常常通过和学生聊天的方式了解他们的学习和生活中的问题,以及班中一些同学的优点.在他们学习中有困难时主动找他们询问,给予帮助,使学生能感觉到老师很在意自己,关心自己.在课余时,我积极支持学生参加各项有益活动,并在有条件时和他们一起参加,如看他们参加球类比赛,形象大赛,看文艺演出的排练等等.这样既能拉近师生间的距离,也能能使学生感到老师并不是只重学习成绩,而是重视他们多方面的发展.同时也能让一些学习成绩不太理想的同学能在别的方面发挥自己的优势,有表现的机会,增强他们的自信心.在各种集体活动中也能树立同学们的集体主义精神,增加班级体的凝聚力!</w:t>
      </w:r>
    </w:p>
    <w:p>
      <w:pPr>
        <w:ind w:left="0" w:right="0" w:firstLine="560"/>
        <w:spacing w:before="450" w:after="450" w:line="312" w:lineRule="auto"/>
      </w:pPr>
      <w:r>
        <w:rPr>
          <w:rFonts w:ascii="宋体" w:hAnsi="宋体" w:eastAsia="宋体" w:cs="宋体"/>
          <w:color w:val="000"/>
          <w:sz w:val="28"/>
          <w:szCs w:val="28"/>
        </w:rPr>
        <w:t xml:space="preserve">⑵在班主任工作中有耐心.有很多担任班主任工作的老师,也包括我在内,常常觉得班主任的工作是比较琐碎的,感觉就是大事没有,小事永远做不完.班主任不仅要做好教学工作,还要时刻注意班上同学的方方面面.我的工作中几乎天天都有事情要解决,这也就要求我对待学生和问题时要有一定的耐心.以前刚毕业时,由于没有太多的经验,所以遇到问题和困难时总想立即解决,所以处理时不免有些急躁,但是实际情况让我感到,那样并不能达到很好的效果.所以在后面的工作中我也改变了一些工作方法.例如,我们班的学风建设一直抓得比较紧,绝大多数的同学也还比较自觉,但是仍有少部分的学生不能严格要求自己,自觉性不够.每每被同学提意见的,不扫地的,迟到多的同学来来回回就是那几个人.对于这些同学,我通常先问清原因,对他们进行个别的思想教育,从老师,从同学,从班级荣誉几个方面来分析情况,指出他存在的不足之处.不过这些和同学的谈话并不是一次就能奏效的,那么对于同样的问题,我就看到一次说一次,直到情况有好转.在必要的时候,在不伤害学生的自尊心的前提下,也采取在全班批评教育的方式,让同学的群众舆论来进行监督,达到双管齐下的目的.有时,学生有些事情实在做得不好时,我也会很生气,但是我也尽量告诉自己要冷静,要心平气和的对待学生和解决问题.</w:t>
      </w:r>
    </w:p>
    <w:p>
      <w:pPr>
        <w:ind w:left="0" w:right="0" w:firstLine="560"/>
        <w:spacing w:before="450" w:after="450" w:line="312" w:lineRule="auto"/>
      </w:pPr>
      <w:r>
        <w:rPr>
          <w:rFonts w:ascii="宋体" w:hAnsi="宋体" w:eastAsia="宋体" w:cs="宋体"/>
          <w:color w:val="000"/>
          <w:sz w:val="28"/>
          <w:szCs w:val="28"/>
        </w:rPr>
        <w:t xml:space="preserve">⑶对待学生有爱心.在教育工作中,对学生有爱心,我觉得是做好工作的一个重要基础.我想我作为一个老师,都希望得到别人的关心爱护和肯定,更何况是十六,十七岁的学生.在他们这个敏感的年龄阶段,也一定会很重视对他们的评价.所以我在我的工作中都会尽可能多和他们接近,了解他们的真实想法,不断的发现他们的优点, ,哪怕成绩再差的学生,也是以鼓励他们为主.在平时和同学的相处中,由于和他们的年龄相差得也不是很多,所以很多时候我都会站在他们的角度去思考问题,采取民主平等的作风,给学生一定的自由.使他们在比较和谐的环境中能有更好的心情去投入学习中.在这样的环境中,我的学生也更爱和我交流,会从心底感受老师对他们的爱护.对于我而言,爱我的学生,不用过多的言语,只要从日常的相处中多以实际行动来关心爱护他们即是最好的.</w:t>
      </w:r>
    </w:p>
    <w:p>
      <w:pPr>
        <w:ind w:left="0" w:right="0" w:firstLine="560"/>
        <w:spacing w:before="450" w:after="450" w:line="312" w:lineRule="auto"/>
      </w:pPr>
      <w:r>
        <w:rPr>
          <w:rFonts w:ascii="宋体" w:hAnsi="宋体" w:eastAsia="宋体" w:cs="宋体"/>
          <w:color w:val="000"/>
          <w:sz w:val="28"/>
          <w:szCs w:val="28"/>
        </w:rPr>
        <w:t xml:space="preserve">在这将近三年的班主任工作中,我有为学生的难于管教而生气,有为学生的成绩不理想而倍受打击.但是回顾过去的三年,我也得到了很多,学生对我的信任和爱是我最大的收获.对开展班主任这项工作,我还只是一个刚刚进门的初学者,还必须不断的学习,提高自己的能力,做一个真正的优秀的班级管理者和学生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2024-10-19T06:15:38+08:00</dcterms:created>
  <dcterms:modified xsi:type="dcterms:W3CDTF">2024-10-19T06:15:38+08:00</dcterms:modified>
</cp:coreProperties>
</file>

<file path=docProps/custom.xml><?xml version="1.0" encoding="utf-8"?>
<Properties xmlns="http://schemas.openxmlformats.org/officeDocument/2006/custom-properties" xmlns:vt="http://schemas.openxmlformats.org/officeDocument/2006/docPropsVTypes"/>
</file>