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2024年暑期实训小结(五篇)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暑期实训小结篇一认识实习是土木工程专业教学计划中的重要组成部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暑期实训小结篇一</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w:t>
      </w:r>
    </w:p>
    <w:p>
      <w:pPr>
        <w:ind w:left="0" w:right="0" w:firstLine="560"/>
        <w:spacing w:before="450" w:after="450" w:line="312" w:lineRule="auto"/>
      </w:pPr>
      <w:r>
        <w:rPr>
          <w:rFonts w:ascii="宋体" w:hAnsi="宋体" w:eastAsia="宋体" w:cs="宋体"/>
          <w:color w:val="000"/>
          <w:sz w:val="28"/>
          <w:szCs w:val="28"/>
        </w:rPr>
        <w:t xml:space="preserve">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w:t>
      </w:r>
    </w:p>
    <w:p>
      <w:pPr>
        <w:ind w:left="0" w:right="0" w:firstLine="560"/>
        <w:spacing w:before="450" w:after="450" w:line="312" w:lineRule="auto"/>
      </w:pPr>
      <w:r>
        <w:rPr>
          <w:rFonts w:ascii="宋体" w:hAnsi="宋体" w:eastAsia="宋体" w:cs="宋体"/>
          <w:color w:val="000"/>
          <w:sz w:val="28"/>
          <w:szCs w:val="28"/>
        </w:rPr>
        <w:t xml:space="preserve">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w:t>
      </w:r>
    </w:p>
    <w:p>
      <w:pPr>
        <w:ind w:left="0" w:right="0" w:firstLine="560"/>
        <w:spacing w:before="450" w:after="450" w:line="312" w:lineRule="auto"/>
      </w:pPr>
      <w:r>
        <w:rPr>
          <w:rFonts w:ascii="黑体" w:hAnsi="黑体" w:eastAsia="黑体" w:cs="黑体"/>
          <w:color w:val="000000"/>
          <w:sz w:val="34"/>
          <w:szCs w:val="34"/>
          <w:b w:val="1"/>
          <w:bCs w:val="1"/>
        </w:rPr>
        <w:t xml:space="preserve">暑期实训小结篇二</w:t>
      </w:r>
    </w:p>
    <w:p>
      <w:pPr>
        <w:ind w:left="0" w:right="0" w:firstLine="560"/>
        <w:spacing w:before="450" w:after="450" w:line="312" w:lineRule="auto"/>
      </w:pPr>
      <w:r>
        <w:rPr>
          <w:rFonts w:ascii="宋体" w:hAnsi="宋体" w:eastAsia="宋体" w:cs="宋体"/>
          <w:color w:val="000"/>
          <w:sz w:val="28"/>
          <w:szCs w:val="28"/>
        </w:rPr>
        <w:t xml:space="preserve">一、求职经历</w:t>
      </w:r>
    </w:p>
    <w:p>
      <w:pPr>
        <w:ind w:left="0" w:right="0" w:firstLine="560"/>
        <w:spacing w:before="450" w:after="450" w:line="312" w:lineRule="auto"/>
      </w:pPr>
      <w:r>
        <w:rPr>
          <w:rFonts w:ascii="宋体" w:hAnsi="宋体" w:eastAsia="宋体" w:cs="宋体"/>
          <w:color w:val="000"/>
          <w:sz w:val="28"/>
          <w:szCs w:val="28"/>
        </w:rPr>
        <w:t xml:space="preserve">梦寐以求的暑期生活如期而至，几分欣喜几分愁，高兴的当然是可以痛痛快快地玩几天，出去旅个游什么的，而愁的是这暑期工作该从何找起呢?目前，就业形势严峻，想找到一份普通的工作都会有一定的难度。像我们大学生，特别是像我这样的女大学生，没有工作经验，学历又不高，家里又没有关系，想找一份外企短期实习工作，真的很难。</w:t>
      </w:r>
    </w:p>
    <w:p>
      <w:pPr>
        <w:ind w:left="0" w:right="0" w:firstLine="560"/>
        <w:spacing w:before="450" w:after="450" w:line="312" w:lineRule="auto"/>
      </w:pPr>
      <w:r>
        <w:rPr>
          <w:rFonts w:ascii="宋体" w:hAnsi="宋体" w:eastAsia="宋体" w:cs="宋体"/>
          <w:color w:val="000"/>
          <w:sz w:val="28"/>
          <w:szCs w:val="28"/>
        </w:rPr>
        <w:t xml:space="preserve">前几天，我出去找过工作，天气酷暑难当，我沿着大街小巷边走边看，寻找有没有需要招工的店铺，好不容易看到几家，进去或者打电话问，老板都不要兼职或者短工，只要长工，辛苦了一天，连个服务员的工作也找不到，脚还走出了水泡….不过，皇天不负有心人，某天我和一个老同学聊天时得知她正在超市里做促销员。起初我还惊讶她怎么会去卖萝卜干呢!后来才明白，原来她是在超市做“萝卜干”的促销员，她人很好，得知我最近正在找工作便答应帮我个忙，向他们经理推荐一下，看能不能把介绍过去做，她还把她们经理的电话告诉我，要我自己也联系一下经理。第二天我就问了一下经理，不过他说要看安排，如果我家附近超市有做促销活动的话他就打电话通知我，可是我等了四五天都不见他跟我电话，我有些着急就给经理又打了一个电话，他说现在的确缺一个促销员，有个促销员做了2天闲累就不做了，不过超市地点不在我家附近，二七路离我家还是有点远，坐车的话要半个多小时。我觉得只要有工作就好了，打车不是问题就高兴地答应了经理。</w:t>
      </w:r>
    </w:p>
    <w:p>
      <w:pPr>
        <w:ind w:left="0" w:right="0" w:firstLine="560"/>
        <w:spacing w:before="450" w:after="450" w:line="312" w:lineRule="auto"/>
      </w:pPr>
      <w:r>
        <w:rPr>
          <w:rFonts w:ascii="宋体" w:hAnsi="宋体" w:eastAsia="宋体" w:cs="宋体"/>
          <w:color w:val="000"/>
          <w:sz w:val="28"/>
          <w:szCs w:val="28"/>
        </w:rPr>
        <w:t xml:space="preserve">不知道自己是不是有点幼稚呢…一想到明天就要工作了还会又紧张又兴奋激动得睡不着觉~~~呵呵~~~第二天，我起得比较早，提前到了超市，我在超市转了一圈，超市还蛮大的，不过只有一层楼，不像有些超市还有服装、鞋子卖，这里只有一些家居用品和瓜果蔬菜等。我们本来是约到九点在超市的粮油区见面的，可是我等到九点半还不见经理打我电话，便打过去问问他到了没有，他跟我说他在别的超市有点事要处理一下，可能要再过一个小时才能过来，要我没事的话到超市旁的汉口银行休息一下，天气蛮热的，到那边坐着等也凉快些。我不是一个急促的人，一般出去都会算准时间，要么早到要么准点，做事不喜欢急急忙忙的，觉得那样一慌乱就可能什么事情都做不好，容易误事。别人无法做到守时我既管不着也当然不会生气，再说现在等的人可是我的老板。以前和朋友一起看电影，我足足等了两个多小时，最后电影快开始了也没有等到我的朋友来，逼于无奈，我只好把电影票给转让了。生气是拿别人的错误来惩罚自己，严以律己，宽以待人是我的宗旨。</w:t>
      </w:r>
    </w:p>
    <w:p>
      <w:pPr>
        <w:ind w:left="0" w:right="0" w:firstLine="560"/>
        <w:spacing w:before="450" w:after="450" w:line="312" w:lineRule="auto"/>
      </w:pPr>
      <w:r>
        <w:rPr>
          <w:rFonts w:ascii="宋体" w:hAnsi="宋体" w:eastAsia="宋体" w:cs="宋体"/>
          <w:color w:val="000"/>
          <w:sz w:val="28"/>
          <w:szCs w:val="28"/>
        </w:rPr>
        <w:t xml:space="preserve">银行里也是忙忙碌碌，人来人往，原本有些紧张的心情也慢慢平静了许多。十点半，电话响了，我接着电话走出去一看，一个高高瘦瘦的男的正拿着手机对我招手。接着，他就带我到超市的粮油区告诉我展台架放在哪里，工作时该把展台摆在哪个位置，然后向我介绍超市里粮油区的管理员刘阿姨，嘱咐我，如果我遇到什么问题都可以找刘阿姨。他问我知不知道我们郑胖子萝卜干的货架在哪，我说我刚刚转了的，我知道在哪。他点点头，说我有心，要我在那边做免品的时候也要时不时走动过去看一下，货要是卖的差不多了就去仓库拿一件填上。最后他就教我如何搭展台，搭好后，他就给我几包萝卜干的赠品，说是把这倒到盘子里给顾客品尝。还强调说以前有些促销员把赠品私自带走，被超市的管理员发现罚了商品原价50倍的罚款。我当然明白他的意思，我也知道无论做什么都是讲究诚信的，这是做人根本，我当然也一直都是这样做的。以诚待人，是我的第二个宗旨。</w:t>
      </w:r>
    </w:p>
    <w:p>
      <w:pPr>
        <w:ind w:left="0" w:right="0" w:firstLine="560"/>
        <w:spacing w:before="450" w:after="450" w:line="312" w:lineRule="auto"/>
      </w:pPr>
      <w:r>
        <w:rPr>
          <w:rFonts w:ascii="宋体" w:hAnsi="宋体" w:eastAsia="宋体" w:cs="宋体"/>
          <w:color w:val="000"/>
          <w:sz w:val="28"/>
          <w:szCs w:val="28"/>
        </w:rPr>
        <w:t xml:space="preserve">萝卜干摆好后，经理给了我一件围裙要我穿上，然后就站在我的旁边，我很快地就投入到工作中去了，一点也腼腆也不害羞，一口顺溜的吆喝，吸引了许多顾客上前品尝。我家是做生意的，爸妈忙的时候我也会去帮下忙，从小就是在市场里长大的，耳濡目染，自己做起来也就得心应手了。看到我们的萝卜干这么抢手，经理乐呵呵地直夸我做得好。卖东西可是我的强项，大一的时候，因为自己很喜欢买一些小饰品，为了不让自己的大学生活太空虚，也为了满足自己对小饰品的偏爱，学习之余，我就到学校西门口的那条街上摆起了小摊，朋友陪我到汉正街进的货，花了100多块的启动资金，摆了一个学期，货也卖了差不多了，也赚了几十块钱，都是些便宜的小东西，选的也都是我自己喜欢的，剩下的一点就留给自己戴了。经理见我做得还顺手，跟我说中午12点的时候去吃饭，旁边也有其他的促销员，我可以跟她们一起去，下午一点上班，五点半下班，可以适当提前一点走，工资一天50元，没有业绩要求，没有提成，坚持好好干，有什么事打电话给他或者找刘阿姨，说完就走了。</w:t>
      </w:r>
    </w:p>
    <w:p>
      <w:pPr>
        <w:ind w:left="0" w:right="0" w:firstLine="560"/>
        <w:spacing w:before="450" w:after="450" w:line="312" w:lineRule="auto"/>
      </w:pPr>
      <w:r>
        <w:rPr>
          <w:rFonts w:ascii="宋体" w:hAnsi="宋体" w:eastAsia="宋体" w:cs="宋体"/>
          <w:color w:val="000"/>
          <w:sz w:val="28"/>
          <w:szCs w:val="28"/>
        </w:rPr>
        <w:t xml:space="preserve">工作第一天销量还不错，卖了100多包。别看促销工作单一容易，这一天喊下来，站下来也真不是一件轻松的事!下午下班后，我不是坐在车上，而是整个人瘫坐在车上，超市里没有一个坐的地方，站了8个多小时，脚又酸又胀，嗓子也又干又痒，累得不想说一句话突然间，我想到了我的父母，他们也是这么工作，应该比我还要累，工作的时间也比我长，他们真的好辛苦!我弟弟多大，他们就做了多少年的生意，我真的好佩服我的爸爸妈妈!</w:t>
      </w:r>
    </w:p>
    <w:p>
      <w:pPr>
        <w:ind w:left="0" w:right="0" w:firstLine="560"/>
        <w:spacing w:before="450" w:after="450" w:line="312" w:lineRule="auto"/>
      </w:pPr>
      <w:r>
        <w:rPr>
          <w:rFonts w:ascii="宋体" w:hAnsi="宋体" w:eastAsia="宋体" w:cs="宋体"/>
          <w:color w:val="000"/>
          <w:sz w:val="28"/>
          <w:szCs w:val="28"/>
        </w:rPr>
        <w:t xml:space="preserve">二、职业收获</w:t>
      </w:r>
    </w:p>
    <w:p>
      <w:pPr>
        <w:ind w:left="0" w:right="0" w:firstLine="560"/>
        <w:spacing w:before="450" w:after="450" w:line="312" w:lineRule="auto"/>
      </w:pPr>
      <w:r>
        <w:rPr>
          <w:rFonts w:ascii="宋体" w:hAnsi="宋体" w:eastAsia="宋体" w:cs="宋体"/>
          <w:color w:val="000"/>
          <w:sz w:val="28"/>
          <w:szCs w:val="28"/>
        </w:rPr>
        <w:t xml:space="preserve">连续工作几天，我对卖场的整个环境也熟悉了许多，没有陌生，处理一些事情的时候也不会像刚来的时候满超市找管理员了。其实，我性格是有一点点内向的，一般不太会主动跟别人打交道，应该说是有点胆小吧!做这份工作，一方面可以帮助我客服人与人交际焦虑的恐惧，另一方面还可以了解促销员的工作性质，当然还可以顺便赚点零花钱。第一天来的时候，我就看到了李欣丽和王蕾，觉得她们不但长得漂亮，做事也很干练，我很想认识她们，可就是一直不敢跟她们搭腔，后来她们主动和我说话，真是让我受宠若惊，兴奋不已!李欣丽比我大一届，王蕾跟我一样都是大二的，李欣丽当时做了有半个月了，而王蕾和我一样才来不久，不过我看她煮面的手艺一点也不像是才来的。中午吃饭的时候，我们都坐在一起休息聊天，我才知道原来她们到超市来做促销员之前都会在集中在公司培训一星期。而我却是直接上岗的，也没有像她们那样公司规定的服装，经理也没有对我有过多的要求，像她们喊得口号都是公司编制好的，她们一边做免品，一边向顾客介绍自己产品。跟她们在一起，相对单调的促销工作也渐渐变得丰富多彩了!我很高兴又结识了两个新朋友。</w:t>
      </w:r>
    </w:p>
    <w:p>
      <w:pPr>
        <w:ind w:left="0" w:right="0" w:firstLine="560"/>
        <w:spacing w:before="450" w:after="450" w:line="312" w:lineRule="auto"/>
      </w:pPr>
      <w:r>
        <w:rPr>
          <w:rFonts w:ascii="宋体" w:hAnsi="宋体" w:eastAsia="宋体" w:cs="宋体"/>
          <w:color w:val="000"/>
          <w:sz w:val="28"/>
          <w:szCs w:val="28"/>
        </w:rPr>
        <w:t xml:space="preserve">我觉得无论你销售什么产品，最重要的一点就是要投其所好，知其所想。在价格方面，萝卜干绝对算不上贵的商品，五角钱一袋，已经算得上超市里最便宜的商品了，要想让经过你摊位的顾客从你这带走几包萝卜干，便宜是仅仅不够的，因为对面的榨菜那么一大包也才2元钱，重要的是要让顾客明白他为什么不选择对面的榨菜而买你的萝卜干。据我所知，萝卜干里面富含许多对人体有益的维生素，不仅好下饭，也比榨菜更有营养一些。听了我的介绍，有部分拿了榨菜的顾客在尝了一下萝卜干后便纷纷把榨菜换成萝卜干了。</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我觉得自己本身就不是那么豪爽大方，偶尔鼓起勇气会跟几个顾客很流利的介绍自己的产品，可是人一多就胆怯了，说话还会带点颤音，不够自信，不晓得的人还以为我是说了假话心虚呢!我需要更加勇敢一些，努力客服自己内心的交际恐惧。</w:t>
      </w:r>
    </w:p>
    <w:p>
      <w:pPr>
        <w:ind w:left="0" w:right="0" w:firstLine="560"/>
        <w:spacing w:before="450" w:after="450" w:line="312" w:lineRule="auto"/>
      </w:pPr>
      <w:r>
        <w:rPr>
          <w:rFonts w:ascii="宋体" w:hAnsi="宋体" w:eastAsia="宋体" w:cs="宋体"/>
          <w:color w:val="000"/>
          <w:sz w:val="28"/>
          <w:szCs w:val="28"/>
        </w:rPr>
        <w:t xml:space="preserve">每个人都有自己挑选商品的偏好，我们应该尊重的别人的需求，不能妄自吹嘘或者放大商品的实际性能。我卖的萝卜干只有两种口味，一种是香辣味的，一种是泡椒味的，虽然武汉人大多都喜欢吃辣的，但是也有一些人，比如说是一些老人要么怕辣，要么不能吃辣，我们应该为消费者的切身利益着想。有一次，一个老奶奶问我有没有不辣的，她的孙子不喜欢吃辣椒，我说没有，但是后面又加了一句，这个香辣味的其实一点也不辣，您可以买一包回去尝尝，老奶奶看看又问了一遍：“这个真的不辣么?”我稍微的点点头，老奶奶就买了一包。以前，我卖出去几包萝卜干的时候，心里都会美滋滋的，可是这一次，我感觉自己就像一个大坏蛋，我怎么可以这么不诚实，明明有点辣嘛!我也不喜欢吃辣，上次尝了一口还是有点辣的。我很后悔，之后我再也没有这么做了，别人要不辣的时候，我都是解释说，您可以先尝尝，觉得不辣、好吃就买一包，现在做促销价，划算、美味又营养。我想更加诚实会让我变得更有自信，真正客服自己的恐惧感吧!</w:t>
      </w:r>
    </w:p>
    <w:p>
      <w:pPr>
        <w:ind w:left="0" w:right="0" w:firstLine="560"/>
        <w:spacing w:before="450" w:after="450" w:line="312" w:lineRule="auto"/>
      </w:pPr>
      <w:r>
        <w:rPr>
          <w:rFonts w:ascii="宋体" w:hAnsi="宋体" w:eastAsia="宋体" w:cs="宋体"/>
          <w:color w:val="000"/>
          <w:sz w:val="28"/>
          <w:szCs w:val="28"/>
        </w:rPr>
        <w:t xml:space="preserve">四、学习规划及展望未来</w:t>
      </w:r>
    </w:p>
    <w:p>
      <w:pPr>
        <w:ind w:left="0" w:right="0" w:firstLine="560"/>
        <w:spacing w:before="450" w:after="450" w:line="312" w:lineRule="auto"/>
      </w:pPr>
      <w:r>
        <w:rPr>
          <w:rFonts w:ascii="宋体" w:hAnsi="宋体" w:eastAsia="宋体" w:cs="宋体"/>
          <w:color w:val="000"/>
          <w:sz w:val="28"/>
          <w:szCs w:val="28"/>
        </w:rPr>
        <w:t xml:space="preserve">学生还是应该以学习为主的，都快是大三的学姐了，既然曾经迷茫现在就不应彷徨。背起以往奋斗的书包，去做一个“孤家寡人”，为成功的到来而不懈努力。我和我的朋友一起约好要去参加九月中旬的考试，可是因为实习耽误了一段时间没能好好地复习。现在，我几乎每天还是7点钟起床，7点半到我家附近的一个图书馆去复习。图书馆很大，可以容纳五六百人，可是有时候去晚了还是会没有位置，所以得早上去拿票排队入场。在里面学习的，不仅仅只有学生，大部分还是上班的年轻人，中年人，老年人。学习的生活虽然有点疲惫，但可以让内心感到踏实。等九月中旬考完试，我还会继续复习考研的课程，我决定要报考景观园林的硕士学位，虽然我学的不是这个专业，但是我希望我可以通过自己的努力为我们的城市增添更多美丽的绿色，让我们的生活变得更加清新无污染。情况允许的话，12月份的四级一定得过，我还准备在大三下学期的时候学驾照。回首过去，我们思绪纷飞，感慨万千。展望未来，我们胸有成竹，信心百倍。把握现在，我们勇往直前，无所畏惧。回首过去，了解最真实的自我，看清今后的方向，选好航程，为一个崭新的日子苦心打造。无论经历多少挫折和痛苦，我相信我就是我，我相信明天!</w:t>
      </w:r>
    </w:p>
    <w:p>
      <w:pPr>
        <w:ind w:left="0" w:right="0" w:firstLine="560"/>
        <w:spacing w:before="450" w:after="450" w:line="312" w:lineRule="auto"/>
      </w:pPr>
      <w:r>
        <w:rPr>
          <w:rFonts w:ascii="黑体" w:hAnsi="黑体" w:eastAsia="黑体" w:cs="黑体"/>
          <w:color w:val="000000"/>
          <w:sz w:val="34"/>
          <w:szCs w:val="34"/>
          <w:b w:val="1"/>
          <w:bCs w:val="1"/>
        </w:rPr>
        <w:t xml:space="preserve">暑期实训小结篇三</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w:t>
      </w:r>
    </w:p>
    <w:p>
      <w:pPr>
        <w:ind w:left="0" w:right="0" w:firstLine="560"/>
        <w:spacing w:before="450" w:after="450" w:line="312" w:lineRule="auto"/>
      </w:pPr>
      <w:r>
        <w:rPr>
          <w:rFonts w:ascii="宋体" w:hAnsi="宋体" w:eastAsia="宋体" w:cs="宋体"/>
          <w:color w:val="000"/>
          <w:sz w:val="28"/>
          <w:szCs w:val="28"/>
        </w:rPr>
        <w:t xml:space="preserve">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w:t>
      </w:r>
    </w:p>
    <w:p>
      <w:pPr>
        <w:ind w:left="0" w:right="0" w:firstLine="560"/>
        <w:spacing w:before="450" w:after="450" w:line="312" w:lineRule="auto"/>
      </w:pPr>
      <w:r>
        <w:rPr>
          <w:rFonts w:ascii="宋体" w:hAnsi="宋体" w:eastAsia="宋体" w:cs="宋体"/>
          <w:color w:val="000"/>
          <w:sz w:val="28"/>
          <w:szCs w:val="28"/>
        </w:rPr>
        <w:t xml:space="preserve">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4"/>
          <w:szCs w:val="34"/>
          <w:b w:val="1"/>
          <w:bCs w:val="1"/>
        </w:rPr>
        <w:t xml:space="preserve">暑期实训小结篇四</w:t>
      </w:r>
    </w:p>
    <w:p>
      <w:pPr>
        <w:ind w:left="0" w:right="0" w:firstLine="560"/>
        <w:spacing w:before="450" w:after="450" w:line="312" w:lineRule="auto"/>
      </w:pPr>
      <w:r>
        <w:rPr>
          <w:rFonts w:ascii="宋体" w:hAnsi="宋体" w:eastAsia="宋体" w:cs="宋体"/>
          <w:color w:val="000"/>
          <w:sz w:val="28"/>
          <w:szCs w:val="28"/>
        </w:rPr>
        <w:t xml:space="preserve">伴随着暑假的到来，我的一个月的暑期企业实习开始了。首先，非常的感谢学校和我们汽修部的领导给我这样一个机会，因为还有很多的老师也希望能参加这个实习，所以，我很珍惜这样一个来之不易的机会。</w:t>
      </w:r>
    </w:p>
    <w:p>
      <w:pPr>
        <w:ind w:left="0" w:right="0" w:firstLine="560"/>
        <w:spacing w:before="450" w:after="450" w:line="312" w:lineRule="auto"/>
      </w:pPr>
      <w:r>
        <w:rPr>
          <w:rFonts w:ascii="宋体" w:hAnsi="宋体" w:eastAsia="宋体" w:cs="宋体"/>
          <w:color w:val="000"/>
          <w:sz w:val="28"/>
          <w:szCs w:val="28"/>
        </w:rPr>
        <w:t xml:space="preserve">在这一个月的实习时间中锻炼着自己的能力，下面我就从以下几个方面对我的实习进行总结。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专业实训技能的提高。做为一名职业学校的汽车维修专业的教师，其核心技能是要掌握专业的汽车维修技能及如何使学生掌握企业的工作需要，这个技能包括理论知识与实操技能。虽然我已经有两年的教学经验，但是汽车维修的实操技能仍然相对比较薄弱。这次通过在企业的实习，我努力的学习一切可以学习的维修技能。由于之前在这里实习了两个多月对一些技能有所掌握也可以帮助师傅分担一些工作，有不会的地方也虚心请教。在本田4s店的资料室里，有很多本田车型的专业的维修手册，里面介绍了非常详细的维修方法，而且配有细致的零件图，在上班的有限的空闲时间里，我也会去浏览这些书籍。通过师傅在发动机、底盘、空调等故障维修过程中，我学到了很多以前不会的和一些只是在书本上知道的知识。举一个简单的例子，有一台雅阁车出现了行驶中高速偶尔发冲的故障现象。师傅的故障排除过程的第一步是从点火系统去检查点火线圈，火嘴等检查有无故障，然后再去检查进气系统有无故障，看节气门体有无卡止，是否过脏，接着检测喷油器，油压等，最后检测波箱是否有故障。这个故障排除的过程在书上也有写，但是看着师傅进行了一遍实际操作后，学到了很多在书上学不到的一些技巧和一些注意事项，对我在进行发动机故障排除的能力有了很大的提高。还有我之前对变速器的了解比较少，这次通过在企业的实习，自己动手与师傅一起拆装维修几次变速器后，对变速器有了进一步的了解。除了这些故障维修，汽车保养方面也学到了很多以前忽略的细节和规范。这次的实习给我的维修技能水平的提高不仅体现在我这两个月所学会的知识，更重要的是学到了很多汽车维修的好的方法，对以后的汽车知识的学习有很大的促进作用。</w:t>
      </w:r>
    </w:p>
    <w:p>
      <w:pPr>
        <w:ind w:left="0" w:right="0" w:firstLine="560"/>
        <w:spacing w:before="450" w:after="450" w:line="312" w:lineRule="auto"/>
      </w:pPr>
      <w:r>
        <w:rPr>
          <w:rFonts w:ascii="宋体" w:hAnsi="宋体" w:eastAsia="宋体" w:cs="宋体"/>
          <w:color w:val="000"/>
          <w:sz w:val="28"/>
          <w:szCs w:val="28"/>
        </w:rPr>
        <w:t xml:space="preserve">企业实习对以后的教学工作的促进作用。虽然企业面对的是员工，是市场，企业的员工与领导是管理和被管理的关系，但是企业有很多的地方值得我们去借鉴，很多地方可以加以改变运用到我们教育学生上。来到企业的第一天对我感触最深的事是车间的晨会。在晨会上，车间主管和质检员会对前一天员工做得好的地方和不好的地方进行点评，然后提出改进的方法，还有今天所要做的一些重要的事情。在学校上实操课的时候我们在上课前也有类似的做法，但是比起企业所做的，我们的晨会显得太过简单和形式化，没有发挥到真正的作用。在企业还有一个让我感触很深的地方就是它的奖罚制度，企业的管理制度非常的严格，一个很小的地方没有做好都会被扣钱。本田有对员工的业务水平通过很多级别的等级考试来确定，只要你通过高一级的考试，工资就会跟着提高。我想在教学上对学生的管理过程中，奖罚制度的制定对学生的上课的积极性也有很重要的作用，虽然我们不能通过罚款和发奖金来提高学生的积极性，但是可以通过其它类似的制度来实现这个目的。另外一个让我觉得我们应该学习的地方是企业对企业文化建设的重视性，企业很注重员工对公司的一个归属感，一个好的企业一定有一个良好的企业氛围，为了形成良好的企业文化，公司会有各种活动，还有平常的一些细节方面的管理与潜移默化来形成。我们在上课的时候最重要的也是要有良好的课堂氛围，学生养成一种良好的学习习惯，这样才能使我们教学达到最佳的效果。</w:t>
      </w:r>
    </w:p>
    <w:p>
      <w:pPr>
        <w:ind w:left="0" w:right="0" w:firstLine="560"/>
        <w:spacing w:before="450" w:after="450" w:line="312" w:lineRule="auto"/>
      </w:pPr>
      <w:r>
        <w:rPr>
          <w:rFonts w:ascii="宋体" w:hAnsi="宋体" w:eastAsia="宋体" w:cs="宋体"/>
          <w:color w:val="000"/>
          <w:sz w:val="28"/>
          <w:szCs w:val="28"/>
        </w:rPr>
        <w:t xml:space="preserve">通过这一个月的实习，学到了很多东西，也发现了自己的很多不足的地方，所以在以后的工作和学习的过程中，我想自己应该要做到一下几点，继续提高自己的专业技能水平和教学能力。</w:t>
      </w:r>
    </w:p>
    <w:p>
      <w:pPr>
        <w:ind w:left="0" w:right="0" w:firstLine="560"/>
        <w:spacing w:before="450" w:after="450" w:line="312" w:lineRule="auto"/>
      </w:pPr>
      <w:r>
        <w:rPr>
          <w:rFonts w:ascii="宋体" w:hAnsi="宋体" w:eastAsia="宋体" w:cs="宋体"/>
          <w:color w:val="000"/>
          <w:sz w:val="28"/>
          <w:szCs w:val="28"/>
        </w:rPr>
        <w:t xml:space="preserve">1通过这次实习，使我知道了我的专业水平知识还不是很强，思想汇报专题所以以后不管是在工作中还是平时生活中，都应该多阅读汽车专业书籍，多请教其他经验丰富的老师，努力专研，刻苦学习在自己年轻的时候多增长一些专业能力。</w:t>
      </w:r>
    </w:p>
    <w:p>
      <w:pPr>
        <w:ind w:left="0" w:right="0" w:firstLine="560"/>
        <w:spacing w:before="450" w:after="450" w:line="312" w:lineRule="auto"/>
      </w:pPr>
      <w:r>
        <w:rPr>
          <w:rFonts w:ascii="宋体" w:hAnsi="宋体" w:eastAsia="宋体" w:cs="宋体"/>
          <w:color w:val="000"/>
          <w:sz w:val="28"/>
          <w:szCs w:val="28"/>
        </w:rPr>
        <w:t xml:space="preserve">2平时的教学中，特别是实训教学中，应该多教授一些实用的能和现在的企业接轨的汽车知识以便学生就业后能迅速适应企业的管理要求，减少过渡期的“镇痛”。</w:t>
      </w:r>
    </w:p>
    <w:p>
      <w:pPr>
        <w:ind w:left="0" w:right="0" w:firstLine="560"/>
        <w:spacing w:before="450" w:after="450" w:line="312" w:lineRule="auto"/>
      </w:pPr>
      <w:r>
        <w:rPr>
          <w:rFonts w:ascii="宋体" w:hAnsi="宋体" w:eastAsia="宋体" w:cs="宋体"/>
          <w:color w:val="000"/>
          <w:sz w:val="28"/>
          <w:szCs w:val="28"/>
        </w:rPr>
        <w:t xml:space="preserve">3应该让学生尽可能的多了解企业的知识，为他们以后的工作打好基础。</w:t>
      </w:r>
    </w:p>
    <w:p>
      <w:pPr>
        <w:ind w:left="0" w:right="0" w:firstLine="560"/>
        <w:spacing w:before="450" w:after="450" w:line="312" w:lineRule="auto"/>
      </w:pPr>
      <w:r>
        <w:rPr>
          <w:rFonts w:ascii="宋体" w:hAnsi="宋体" w:eastAsia="宋体" w:cs="宋体"/>
          <w:color w:val="000"/>
          <w:sz w:val="28"/>
          <w:szCs w:val="28"/>
        </w:rPr>
        <w:t xml:space="preserve">这一个月的实习不仅让我增长了技能，而且它使我充满信心。在接下来的工作中我一定会把在企业中学习到的知识运用到实际工作中。</w:t>
      </w:r>
    </w:p>
    <w:p>
      <w:pPr>
        <w:ind w:left="0" w:right="0" w:firstLine="560"/>
        <w:spacing w:before="450" w:after="450" w:line="312" w:lineRule="auto"/>
      </w:pPr>
      <w:r>
        <w:rPr>
          <w:rFonts w:ascii="宋体" w:hAnsi="宋体" w:eastAsia="宋体" w:cs="宋体"/>
          <w:color w:val="000"/>
          <w:sz w:val="28"/>
          <w:szCs w:val="28"/>
        </w:rPr>
        <w:t xml:space="preserve">在校本教研培训中我认识到了：教学方式是直接影响学习方式形成、完善以及改变的重要因素，是转变学生学习方式的根本，在促进教师教学方式转变的过程中，教师应做到“四变”，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中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念、树立现代教育思想、掌握现代教育技术、优化教师知识结构、提高教师专业水平。更好地实现学校的办学理念和办学特色，促进学校的可持续发展和教师的专业化成长。通过本期的培训，我的专业知识得到了巩固和提高，我相信自己继续努力，今后我一定会用信息技术及专业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暑期实训小结篇五</w:t>
      </w:r>
    </w:p>
    <w:p>
      <w:pPr>
        <w:ind w:left="0" w:right="0" w:firstLine="560"/>
        <w:spacing w:before="450" w:after="450" w:line="312" w:lineRule="auto"/>
      </w:pPr>
      <w:r>
        <w:rPr>
          <w:rFonts w:ascii="宋体" w:hAnsi="宋体" w:eastAsia="宋体" w:cs="宋体"/>
          <w:color w:val="000"/>
          <w:sz w:val="28"/>
          <w:szCs w:val="28"/>
        </w:rPr>
        <w:t xml:space="preserve">实习主题：爱撒山林，关注山村希望</w:t>
      </w:r>
    </w:p>
    <w:p>
      <w:pPr>
        <w:ind w:left="0" w:right="0" w:firstLine="560"/>
        <w:spacing w:before="450" w:after="450" w:line="312" w:lineRule="auto"/>
      </w:pPr>
      <w:r>
        <w:rPr>
          <w:rFonts w:ascii="宋体" w:hAnsi="宋体" w:eastAsia="宋体" w:cs="宋体"/>
          <w:color w:val="000"/>
          <w:sz w:val="28"/>
          <w:szCs w:val="28"/>
        </w:rPr>
        <w:t xml:space="preserve">实习地点：满城县刘家台乡黄龙寺村</w:t>
      </w:r>
    </w:p>
    <w:p>
      <w:pPr>
        <w:ind w:left="0" w:right="0" w:firstLine="560"/>
        <w:spacing w:before="450" w:after="450" w:line="312" w:lineRule="auto"/>
      </w:pPr>
      <w:r>
        <w:rPr>
          <w:rFonts w:ascii="宋体" w:hAnsi="宋体" w:eastAsia="宋体" w:cs="宋体"/>
          <w:color w:val="000"/>
          <w:sz w:val="28"/>
          <w:szCs w:val="28"/>
        </w:rPr>
        <w:t xml:space="preserve">实习时间：__年7月8日—12日</w:t>
      </w:r>
    </w:p>
    <w:p>
      <w:pPr>
        <w:ind w:left="0" w:right="0" w:firstLine="560"/>
        <w:spacing w:before="450" w:after="450" w:line="312" w:lineRule="auto"/>
      </w:pPr>
      <w:r>
        <w:rPr>
          <w:rFonts w:ascii="宋体" w:hAnsi="宋体" w:eastAsia="宋体" w:cs="宋体"/>
          <w:color w:val="000"/>
          <w:sz w:val="28"/>
          <w:szCs w:val="28"/>
        </w:rPr>
        <w:t xml:space="preserve">实习人员：华北电力大学环境学院学生</w:t>
      </w:r>
    </w:p>
    <w:p>
      <w:pPr>
        <w:ind w:left="0" w:right="0" w:firstLine="560"/>
        <w:spacing w:before="450" w:after="450" w:line="312" w:lineRule="auto"/>
      </w:pPr>
      <w:r>
        <w:rPr>
          <w:rFonts w:ascii="宋体" w:hAnsi="宋体" w:eastAsia="宋体" w:cs="宋体"/>
          <w:color w:val="000"/>
          <w:sz w:val="28"/>
          <w:szCs w:val="28"/>
        </w:rPr>
        <w:t xml:space="preserve">队长：崔帅</w:t>
      </w:r>
    </w:p>
    <w:p>
      <w:pPr>
        <w:ind w:left="0" w:right="0" w:firstLine="560"/>
        <w:spacing w:before="450" w:after="450" w:line="312" w:lineRule="auto"/>
      </w:pPr>
      <w:r>
        <w:rPr>
          <w:rFonts w:ascii="宋体" w:hAnsi="宋体" w:eastAsia="宋体" w:cs="宋体"/>
          <w:color w:val="000"/>
          <w:sz w:val="28"/>
          <w:szCs w:val="28"/>
        </w:rPr>
        <w:t xml:space="preserve">一、实习背景简介</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大学生暑期实习支教报告。当地群山环抱，交通不便，信息闭塞，村中青壮年大都外出打工，只剩下老弱妇孺打理家中大小事务，村民生活水平普遍较低。1995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1、本小队受到系领导高度重视、殷切嘱托，动员大会上，我们的队员们纷纷表示出色完成实习活动的决心。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实习报告《大学生暑期实习支教报告》。</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四、实习日志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2024-10-19T03:16:50+08:00</dcterms:created>
  <dcterms:modified xsi:type="dcterms:W3CDTF">2024-10-19T03:16:50+08:00</dcterms:modified>
</cp:coreProperties>
</file>

<file path=docProps/custom.xml><?xml version="1.0" encoding="utf-8"?>
<Properties xmlns="http://schemas.openxmlformats.org/officeDocument/2006/custom-properties" xmlns:vt="http://schemas.openxmlformats.org/officeDocument/2006/docPropsVTypes"/>
</file>