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勤奋学习走向成功国旗下讲话范文五篇</w:t>
      </w:r>
      <w:bookmarkEnd w:id="1"/>
    </w:p>
    <w:p>
      <w:pPr>
        <w:jc w:val="center"/>
        <w:spacing w:before="0" w:after="450"/>
      </w:pPr>
      <w:r>
        <w:rPr>
          <w:rFonts w:ascii="Arial" w:hAnsi="Arial" w:eastAsia="Arial" w:cs="Arial"/>
          <w:color w:val="999999"/>
          <w:sz w:val="20"/>
          <w:szCs w:val="20"/>
        </w:rPr>
        <w:t xml:space="preserve">来源：网络  作者：烟雨迷离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成功不是凭梦想和希望，而是凭努力和实践。今天小编为大家带来的是关于勤奋学习走向成功国旗下讲话的范文，希望对大家有所帮助!    同学们：  大家早上好!我今天讲话题目是以诚以信，交一份无怨无悔的人生考卷。  半个学年过去，举首回眸，心潮难...</w:t>
      </w:r>
    </w:p>
    <w:p>
      <w:pPr>
        <w:ind w:left="0" w:right="0" w:firstLine="560"/>
        <w:spacing w:before="450" w:after="450" w:line="312" w:lineRule="auto"/>
      </w:pPr>
      <w:r>
        <w:rPr>
          <w:rFonts w:ascii="宋体" w:hAnsi="宋体" w:eastAsia="宋体" w:cs="宋体"/>
          <w:color w:val="000"/>
          <w:sz w:val="28"/>
          <w:szCs w:val="28"/>
        </w:rPr>
        <w:t xml:space="preserve">成功不是凭梦想和希望，而是凭努力和实践。今天小编为大家带来的是关于勤奋学习走向成功国旗下讲话的范文，希望对大家有所帮助!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大家早上好!我今天讲话题目是以诚以信，交一份无怨无悔的人生考卷。</w:t>
      </w:r>
    </w:p>
    <w:p>
      <w:pPr>
        <w:ind w:left="0" w:right="0" w:firstLine="560"/>
        <w:spacing w:before="450" w:after="450" w:line="312" w:lineRule="auto"/>
      </w:pPr>
      <w:r>
        <w:rPr>
          <w:rFonts w:ascii="宋体" w:hAnsi="宋体" w:eastAsia="宋体" w:cs="宋体"/>
          <w:color w:val="000"/>
          <w:sz w:val="28"/>
          <w:szCs w:val="28"/>
        </w:rPr>
        <w:t xml:space="preserve">半个学年过去，举首回眸，心潮难平，感慨良多!我深深地觉得，觉得时光如电、岁月有痕，时间，它是一位公正而有心的天使，她稍纵即逝地匆匆来去，将给予别人的那份光阴也一秒不少地给予了你，但在她匆匆来去的足印中，却有着精确而公道的记录：记录着奋斗者的成功与欢乐，耕耘者的艰辛与收获，受益者的感动与思虑;记录着颓废者的叹息与悲观、偷安者的庸碌与悔恨，放纵者的执迷与教训转眼间，高一、高二年级将迎来期末考。而期末考试能够评估我们日常的学习态度，能够说明同学们学习的竞争是胜还是败。最终的结果与日常的表现相关，不劳自然无获，收获与耕耘相连。因此，在复习考试期间希望同学们做到以下几点：</w:t>
      </w:r>
    </w:p>
    <w:p>
      <w:pPr>
        <w:ind w:left="0" w:right="0" w:firstLine="560"/>
        <w:spacing w:before="450" w:after="450" w:line="312" w:lineRule="auto"/>
      </w:pPr>
      <w:r>
        <w:rPr>
          <w:rFonts w:ascii="宋体" w:hAnsi="宋体" w:eastAsia="宋体" w:cs="宋体"/>
          <w:color w:val="000"/>
          <w:sz w:val="28"/>
          <w:szCs w:val="28"/>
        </w:rPr>
        <w:t xml:space="preserve">一、勇于考试，每次考试是对我们同学学习情况的检验，有考试就存在竞争，考试一方面是同别人竞争，但更重要的是在同自己竞争。别人大概怎样都可以搪塞，但自己的心灵却无法蒙混过关。战胜自己，这才是胜利之根本。因此，我们要要做好充分的复习迎考准备。</w:t>
      </w:r>
    </w:p>
    <w:p>
      <w:pPr>
        <w:ind w:left="0" w:right="0" w:firstLine="560"/>
        <w:spacing w:before="450" w:after="450" w:line="312" w:lineRule="auto"/>
      </w:pPr>
      <w:r>
        <w:rPr>
          <w:rFonts w:ascii="宋体" w:hAnsi="宋体" w:eastAsia="宋体" w:cs="宋体"/>
          <w:color w:val="000"/>
          <w:sz w:val="28"/>
          <w:szCs w:val="28"/>
        </w:rPr>
        <w:t xml:space="preserve">二、学会考试，我们面临每一次考试都要高度重视，认真对待，把握每一次锻炼的机会。学会考试，要学会总结，总结过去历次重要考试的经验教。学会考试，要掌握应试的技巧，比如考试时间的分配，比如难易题目的处理</w:t>
      </w:r>
    </w:p>
    <w:p>
      <w:pPr>
        <w:ind w:left="0" w:right="0" w:firstLine="560"/>
        <w:spacing w:before="450" w:after="450" w:line="312" w:lineRule="auto"/>
      </w:pPr>
      <w:r>
        <w:rPr>
          <w:rFonts w:ascii="宋体" w:hAnsi="宋体" w:eastAsia="宋体" w:cs="宋体"/>
          <w:color w:val="000"/>
          <w:sz w:val="28"/>
          <w:szCs w:val="28"/>
        </w:rPr>
        <w:t xml:space="preserve">三、最后，不必再说，自然是诚信考试。通过每一次考试，我们都应该明白：任何一点成绩的取得都不可能像幸运的绣球，会奇迹般地偶然降临。成绩的获取是一个日常的艰苦的过程，它需要的是目标与信心的坚定和保持，需要的是每时每刻不懈不停的奋斗和积累，需要的是挤出来的分分秒秒和踩出来的深深足印。各位同学，我们在全力以赴拼抢考试理想成绩的同时，必须要始终牢记一个道理：人生处处是考场，考场处处有考验，惟有以诚以信，才能交出无怨无悔的答卷，诚信是金，是崇高的品行、是人生的绿卡，对于学习中的考试，无论哪一次，我们都认为，不仅是知识技能的测试，更是人格品行的测试。学校重视我们们文化知识和专业技能的培养，但学校更重视我们思想道德和人格品行的养成。分数现在固然重要，但考风考纪更为重要。它是一面明亮的镜子，能够透视一所学校的校风教风和学风，能够窥见一个班级的遵章守纪意识和平常学习态度，更能够照见一个人精神境界的高下和品德和行为的美丑。</w:t>
      </w:r>
    </w:p>
    <w:p>
      <w:pPr>
        <w:ind w:left="0" w:right="0" w:firstLine="560"/>
        <w:spacing w:before="450" w:after="450" w:line="312" w:lineRule="auto"/>
      </w:pPr>
      <w:r>
        <w:rPr>
          <w:rFonts w:ascii="宋体" w:hAnsi="宋体" w:eastAsia="宋体" w:cs="宋体"/>
          <w:color w:val="000"/>
          <w:sz w:val="28"/>
          <w:szCs w:val="28"/>
        </w:rPr>
        <w:t xml:space="preserve">各位老师同学们，在朝着理想的生活奋进的道路上，一时的诚信容易，持久的诚信困难，一时的热情可能，持久的热情难能，短暂的成功可求，永远的成功难求。我们必须永葆锐气和耐性，时时求新，日日求进，我们不仅要了无遗憾地通过这次期末考试，更要追求无怨无悔地跨越人生道路上的每一次考试，谢谢大家!</w:t>
      </w:r>
    </w:p>
    <w:p>
      <w:pPr>
        <w:ind w:left="0" w:right="0" w:firstLine="560"/>
        <w:spacing w:before="450" w:after="450" w:line="312" w:lineRule="auto"/>
      </w:pPr>
      <w:r>
        <w:rPr>
          <w:rFonts w:ascii="宋体" w:hAnsi="宋体" w:eastAsia="宋体" w:cs="宋体"/>
          <w:color w:val="000"/>
          <w:sz w:val="28"/>
          <w:szCs w:val="28"/>
        </w:rPr>
        <w:t xml:space="preserve">同学们，老师们，大家早上好，我是来自1207班的杜媛。我今天演讲的主题是，学会感恩，勇于承担。昨天的母亲节，我想大家应该都发了条祝福的短信或者给了母亲一个温暖的拥抱吧。而这样亲昵而又温暖的问候，是不是被你圈在了这个节日里呢?我想，对家人的爱，不仅是在节日里的问候，更重要的是在生活中的体贴和体谅吧，学会去感恩家人为你抵挡的风雨，为你创造的良好条件。人得常有一颗感恩之心。</w:t>
      </w:r>
    </w:p>
    <w:p>
      <w:pPr>
        <w:ind w:left="0" w:right="0" w:firstLine="560"/>
        <w:spacing w:before="450" w:after="450" w:line="312" w:lineRule="auto"/>
      </w:pPr>
      <w:r>
        <w:rPr>
          <w:rFonts w:ascii="宋体" w:hAnsi="宋体" w:eastAsia="宋体" w:cs="宋体"/>
          <w:color w:val="000"/>
          <w:sz w:val="28"/>
          <w:szCs w:val="28"/>
        </w:rPr>
        <w:t xml:space="preserve">说起初一我还记忆犹新，想起我上课讲话时被老师恶狠狠地盯着的那双眼;想起我在跑操时，因为不认真而被拉出去批评教育了一番的情景;也想起每次睡前，老师喊着熄灯时，对着老师唱歌第二天被扣分的沮丧模样;那时候，觉得所有老师都在挑我的刺，一度恐慌跟老师交谈。直到后来我才慢慢发现,我上台表演紧张时，老师会望向我笑并为我加油;我受伤的时候，老师也会关切的问候我;在我学习状态不好的时候，老师也会跟我谈心，告诉我解决问题的方法。终于到现在我才明白，老师的爱，是一种很内向的爱，在他们严厉的包裹下，你似乎没办法感受到他们对你的关切,至是觉得老师不关心你，其实并不是这样，别再误解老师对你的爱了，学会用自己的爱去感恩他们。</w:t>
      </w:r>
    </w:p>
    <w:p>
      <w:pPr>
        <w:ind w:left="0" w:right="0" w:firstLine="560"/>
        <w:spacing w:before="450" w:after="450" w:line="312" w:lineRule="auto"/>
      </w:pPr>
      <w:r>
        <w:rPr>
          <w:rFonts w:ascii="宋体" w:hAnsi="宋体" w:eastAsia="宋体" w:cs="宋体"/>
          <w:color w:val="000"/>
          <w:sz w:val="28"/>
          <w:szCs w:val="28"/>
        </w:rPr>
        <w:t xml:space="preserve">承担生活带给你的焦虑，每一个人都在需找一样东西，可我们常常忘了问，自己到底想要什么。我们不停的赶路，永不停歇，却时常怀疑眼前在追的是不是自己想要的。因而我们变得越发的焦虑。世界太大，别人只是参考，不是标准，你要学会捂上耳朵，去倾听自己的声音。我的观点是，很多人看似忙碌，实则焦虑。有些同学到了初三，开始着急了，发现三年来，自己好像还什么都没学到，就马上要毕业了。于是下定目标好好学习，刚开始觉得挺有动力的，后来却慢慢淡下来，为什么，因为要做的事情太多反而不知道从何下手。这就像长跑一样，当我们看到身边很多同学已经跑到了我们的前面，我们开始努力的奔跑，跑到一半气喘吁吁跑不动了，索性停下了不跑了，幻想着你一定能超过前面的人，只不过你现在需要休息，看着落后的人追上来，又小跑一段，再停在，周而复始。你不能坚持就永远不可能成功。其实一本书买了不看也只是印着字的纸而已;单词书买了不过也只是充其量的背26个字母的排列组合而已;学习机里所谓的名师课堂，不看也不过也就是一堆影像而已，就再也没有动过。于是直到你已经落后很久才发现，堆积的东西已经看不完了。你看着一堂堂名师讲座，一本本练习册，无从下手，从而也越发的焦虑，拖延和等待，是世界上最容易压垮一个人的东西。怎么打败焦虑?很简单，去做那些让你焦虑的事情。出发永远是最有意义的事情，去做就是了。我们只有努力去做了，才能不辜负这三年来老师和父母对我们的爱，才能更好的去用实际行动回报母校。</w:t>
      </w:r>
    </w:p>
    <w:p>
      <w:pPr>
        <w:ind w:left="0" w:right="0" w:firstLine="560"/>
        <w:spacing w:before="450" w:after="450" w:line="312" w:lineRule="auto"/>
      </w:pPr>
      <w:r>
        <w:rPr>
          <w:rFonts w:ascii="宋体" w:hAnsi="宋体" w:eastAsia="宋体" w:cs="宋体"/>
          <w:color w:val="000"/>
          <w:sz w:val="28"/>
          <w:szCs w:val="28"/>
        </w:rPr>
        <w:t xml:space="preserve">最后，与大家分享一段话我们都是一捧土，飘在空中会变成尘埃，而沉下去会变成土壤，才能开出花来!以此共勉。</w:t>
      </w:r>
    </w:p>
    <w:p>
      <w:pPr>
        <w:ind w:left="0" w:right="0" w:firstLine="560"/>
        <w:spacing w:before="450" w:after="450" w:line="312" w:lineRule="auto"/>
      </w:pPr>
      <w:r>
        <w:rPr>
          <w:rFonts w:ascii="宋体" w:hAnsi="宋体" w:eastAsia="宋体" w:cs="宋体"/>
          <w:color w:val="000"/>
          <w:sz w:val="28"/>
          <w:szCs w:val="28"/>
        </w:rPr>
        <w:t xml:space="preserve">同学们，老师们早上好，今天我国旗下讲话的主题是文明校园，从我做起</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大家都知道，新加坡是一个通用英语的发达国家，虽然有一部分人使用中文，但是这个国家的公共场所的各种标语都是用英语书写的。但其中的一些文明礼貌的标语，如不准随地吐痰、禁止吸烟、不准进入草坪等却用中文书写，为什么呢?相信大家都心知肚明，曾经有一位大使问过新加坡当局，得到的回应是：因为有这些不文明行为的大多数是中国大陆的游客。为此，到新加坡考察的一位中学校长语重心长地说：不文明行为就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以上的两个事例表明，文明其实是由细节构成的。在我们身边，在一部分同学身上，还存在着一些不文明的行为。例如，在我们的校园内、楼梯上总能见到与我们美丽的校园极不和谐的纸屑，教室里、校园内食品袋，随处可见，甚至有的同学认为：反正有值日的同学和清洁工打扫，扔了又何妨;再如有的同学在教学楼，走廊里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前人的接力棒。南开大学校长在镜子上写了一句箴言：面必争，发必理，衣必整，钮必结，头容正，肩容平，胸容宽，背容直，气象勿傲勿怠，颜色宜和宜静宜装。作为一个中小学生，我们必须明白自己的仪容仪表、文明习惯起码必须符合湘郡的校风和湘郡人的身份，这也是对母校的一种尊重。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文明的学生，一定是爱积极上进的。他总是对知识充满渴望，在课内课外都是一个主动的学习者，爱提问题、不怕困难。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文明的学生，一定是知书达理的。礼貌用语在他嘴边，远离污言秽语，他懂得要想别人尊重自己，自己首先要尊重别人。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卫生习惯良好的人。他会自觉维护校园环境，不会随便买零食吃，因为他懂得随便买零食既浪费又不利于健康，他更不会乱丢饮料杯、面巾纸、塑料袋、小纸跳，并且会动手捡拾校园垃圾等，因为他懂得环境是大家的环境。</w:t>
      </w:r>
    </w:p>
    <w:p>
      <w:pPr>
        <w:ind w:left="0" w:right="0" w:firstLine="560"/>
        <w:spacing w:before="450" w:after="450" w:line="312" w:lineRule="auto"/>
      </w:pPr>
      <w:r>
        <w:rPr>
          <w:rFonts w:ascii="宋体" w:hAnsi="宋体" w:eastAsia="宋体" w:cs="宋体"/>
          <w:color w:val="000"/>
          <w:sz w:val="28"/>
          <w:szCs w:val="28"/>
        </w:rPr>
        <w:t xml:space="preserve">文明的学生，一定是爱护公共资源的。他爱学校的一切，不会破坏设施，不会乱涂乱画，更不会踢门、浪费水电会劝阻、制止他人的破坏行为。</w:t>
      </w:r>
    </w:p>
    <w:p>
      <w:pPr>
        <w:ind w:left="0" w:right="0" w:firstLine="560"/>
        <w:spacing w:before="450" w:after="450" w:line="312" w:lineRule="auto"/>
      </w:pPr>
      <w:r>
        <w:rPr>
          <w:rFonts w:ascii="宋体" w:hAnsi="宋体" w:eastAsia="宋体" w:cs="宋体"/>
          <w:color w:val="000"/>
          <w:sz w:val="28"/>
          <w:szCs w:val="28"/>
        </w:rPr>
        <w:t xml:space="preserve">文明的学生，一定是严于律己的。他会将自己的桌面上的物品摆放齐整，会自觉排队就餐，不会在课堂上大声喧哗影响别人的学习，会遵守学校的规章制度。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文明的学生，一定是有爱心和责任感的。他会尊敬师长和友爱同学，关爱身边的人和事，不会与同学吵架，他会懂得感恩、懂得团结</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恰同学少年，风华正茂，我们满怀憧憬，我们充满激情，我们追求成长、追求卓越，在努力奋斗的过程中，在这个美丽的湘郡校园，让我们亲近文明，表现文明，实践文明。</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大家早上好!今天我国旗下讲话的主题是科技改变生活，创新成就未来。</w:t>
      </w:r>
    </w:p>
    <w:p>
      <w:pPr>
        <w:ind w:left="0" w:right="0" w:firstLine="560"/>
        <w:spacing w:before="450" w:after="450" w:line="312" w:lineRule="auto"/>
      </w:pPr>
      <w:r>
        <w:rPr>
          <w:rFonts w:ascii="宋体" w:hAnsi="宋体" w:eastAsia="宋体" w:cs="宋体"/>
          <w:color w:val="000"/>
          <w:sz w:val="28"/>
          <w:szCs w:val="28"/>
        </w:rPr>
        <w:t xml:space="preserve">当你被树上掉下的苹果砸中的时候，你会想到什么?牛顿就因此发现的万有引力，揭示了天体运动规律。当你看见炉子上跳动的壶盖时，你又会想到什么?瓦特就因此发明的蒸汽机，完成了人们长途旅行的梦想。当你生活在用煤油灯和蜡烛照亮的世界时，你会想到什么?爱迪生在实验了上千种灯丝材料后，发明了电灯，从此，光明和我们相伴相随。</w:t>
      </w:r>
    </w:p>
    <w:p>
      <w:pPr>
        <w:ind w:left="0" w:right="0" w:firstLine="560"/>
        <w:spacing w:before="450" w:after="450" w:line="312" w:lineRule="auto"/>
      </w:pPr>
      <w:r>
        <w:rPr>
          <w:rFonts w:ascii="宋体" w:hAnsi="宋体" w:eastAsia="宋体" w:cs="宋体"/>
          <w:color w:val="000"/>
          <w:sz w:val="28"/>
          <w:szCs w:val="28"/>
        </w:rPr>
        <w:t xml:space="preserve">在人类发展史上有无数类似的事例，它告诉我们：人类生活的每一次进步，无不凝聚着科学的力量，当代社会文明的每一次重大成就，无不闪烁着科技的光芒。科技正不断改变着我们的生活，不断创新成就着我们的未来。</w:t>
      </w:r>
    </w:p>
    <w:p>
      <w:pPr>
        <w:ind w:left="0" w:right="0" w:firstLine="560"/>
        <w:spacing w:before="450" w:after="450" w:line="312" w:lineRule="auto"/>
      </w:pPr>
      <w:r>
        <w:rPr>
          <w:rFonts w:ascii="宋体" w:hAnsi="宋体" w:eastAsia="宋体" w:cs="宋体"/>
          <w:color w:val="000"/>
          <w:sz w:val="28"/>
          <w:szCs w:val="28"/>
        </w:rPr>
        <w:t xml:space="preserve">或许很多同学会认为科技太高深，创新离我们太遥远，我们只能享受科技，并不能开发科技。但其实，科技就在我们身边，科技源于生活，创新就可以改变生活。北方的一位老爷爷发现冬天的时候，小孙子在冰冷的书桌上看书写作业，于是就在书桌上嵌入了发热丝，通电后能让桌子温暖了起来。这位老爷爷后来还为这个电热桌垫发明申请了专利。还有，我们在用自动铅笔时，时常会发现铅笔芯写断，而台湾的一位学生陈庭就把自动铅笔倒过来设计，发明了写不断的铅笔，后来申请了专利，并投入生产，为大众带来了很大的方便。</w:t>
      </w:r>
    </w:p>
    <w:p>
      <w:pPr>
        <w:ind w:left="0" w:right="0" w:firstLine="560"/>
        <w:spacing w:before="450" w:after="450" w:line="312" w:lineRule="auto"/>
      </w:pPr>
      <w:r>
        <w:rPr>
          <w:rFonts w:ascii="宋体" w:hAnsi="宋体" w:eastAsia="宋体" w:cs="宋体"/>
          <w:color w:val="000"/>
          <w:sz w:val="28"/>
          <w:szCs w:val="28"/>
        </w:rPr>
        <w:t xml:space="preserve">在咱们湘郡未来的校园里，也有这样一群这样热爱科学，敢于创新的人。2024年5月20日，小学部航模班的同学在长沙市航模竞赛中获得一、二等奖，他们就是现在站在1402班的徐国丁，1405班的唐东贤、李斌卓。2024年，湘郡的第一届毕业生，你们的学长孙尧在全国中小学电脑制作活动中获得手机动漫创作一等奖。如果你细心观察，你会发现每年的5月，湘郡校园内常常会出现一支支腾飞的水火箭，一棵棵五彩斑斓、凝聚学习成果的地理知识树，一个个独具特色的生物教具模型和地球仪模型，一样样废物利用、旧物改造的作品每一样成果都闪烁着科技的光芒和对生活的热爱，湘郡学子们在用实际动告诉我们创新改变生活，诠释着我在湘郡乐学有才。</w:t>
      </w:r>
    </w:p>
    <w:p>
      <w:pPr>
        <w:ind w:left="0" w:right="0" w:firstLine="560"/>
        <w:spacing w:before="450" w:after="450" w:line="312" w:lineRule="auto"/>
      </w:pPr>
      <w:r>
        <w:rPr>
          <w:rFonts w:ascii="宋体" w:hAnsi="宋体" w:eastAsia="宋体" w:cs="宋体"/>
          <w:color w:val="000"/>
          <w:sz w:val="28"/>
          <w:szCs w:val="28"/>
        </w:rPr>
        <w:t xml:space="preserve">同学们，科技有时并不需要很高的含金量，它就在我们的身边，只要你细心观察，就能够发现这其中的奥妙。对世界保持一份好奇，给思想一个自由的空间，给未来打下一个扎实的基础，科技推动世界前进，创新使我们生活更精彩。就让我们在这栀子飘香的季节走进科学，运用想象、智慧，在鸡蛋撞地球、水火箭、变废为宝等活动中，近距离体验科技的魅力，让我们用自己的知识和创新精神创造更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今天是一个快乐而有意义的节日六一国际儿童节，祝每一位大朋友小朋友节日快乐!</w:t>
      </w:r>
    </w:p>
    <w:p>
      <w:pPr>
        <w:ind w:left="0" w:right="0" w:firstLine="560"/>
        <w:spacing w:before="450" w:after="450" w:line="312" w:lineRule="auto"/>
      </w:pPr>
      <w:r>
        <w:rPr>
          <w:rFonts w:ascii="宋体" w:hAnsi="宋体" w:eastAsia="宋体" w:cs="宋体"/>
          <w:color w:val="000"/>
          <w:sz w:val="28"/>
          <w:szCs w:val="28"/>
        </w:rPr>
        <w:t xml:space="preserve">童年，像一条小船，满载着星辉，满载着懵懂的梦幻;童年，是一首美丽的歌，跳跃的音符，谱写着成长的旋律;让我们把深深的敬意先给童年，神奇而绚丽的童年;纯洁而甜蜜的童年。献给她那流水般清澈的眼睛，献给她蓝天般坦荡而无忧无虑的童心，感谢她曾经用花的芳香，鸟的歌唱，温暖了我们的心尖。</w:t>
      </w:r>
    </w:p>
    <w:p>
      <w:pPr>
        <w:ind w:left="0" w:right="0" w:firstLine="560"/>
        <w:spacing w:before="450" w:after="450" w:line="312" w:lineRule="auto"/>
      </w:pPr>
      <w:r>
        <w:rPr>
          <w:rFonts w:ascii="宋体" w:hAnsi="宋体" w:eastAsia="宋体" w:cs="宋体"/>
          <w:color w:val="000"/>
          <w:sz w:val="28"/>
          <w:szCs w:val="28"/>
        </w:rPr>
        <w:t xml:space="preserve">童年是没好的，我们留恋童年，但是谁也不能永远留住童年，成长总是如约而至。回首往事，也许有许许多多快乐的事，难忘的事，不论是好是坏都是童年最宝贵的记忆，将他们一一收好，因为它们将是陪伴你终生的无价之宝，是它们见证了你美好的童年，不要为童年时幼稚无知的话语而发笑，也不要为孩提时异想天开的想法而羞涩，那是童年最天真的表现，也都是想象力和未来希望的源泉，是黎明即将升起的太阳。</w:t>
      </w:r>
    </w:p>
    <w:p>
      <w:pPr>
        <w:ind w:left="0" w:right="0" w:firstLine="560"/>
        <w:spacing w:before="450" w:after="450" w:line="312" w:lineRule="auto"/>
      </w:pPr>
      <w:r>
        <w:rPr>
          <w:rFonts w:ascii="宋体" w:hAnsi="宋体" w:eastAsia="宋体" w:cs="宋体"/>
          <w:color w:val="000"/>
          <w:sz w:val="28"/>
          <w:szCs w:val="28"/>
        </w:rPr>
        <w:t xml:space="preserve">时光荏苒，童年的背影在风中渐行渐远，我们的心中不免会掠过一丝淡淡的惆怅。也许我们会为童年的离别而惋惜，因为童年是多么快乐和自由，但我们更应该庆祝青春的到来。因为，青春的到来，意味着我们由稚嫩转向成熟，意味着我们告别柔弱，学会坚强和独立，意味着我们告别无知，去接收更多的知识，意味着我们告别从前，去拥抱真理。</w:t>
      </w:r>
    </w:p>
    <w:p>
      <w:pPr>
        <w:ind w:left="0" w:right="0" w:firstLine="560"/>
        <w:spacing w:before="450" w:after="450" w:line="312" w:lineRule="auto"/>
      </w:pPr>
      <w:r>
        <w:rPr>
          <w:rFonts w:ascii="宋体" w:hAnsi="宋体" w:eastAsia="宋体" w:cs="宋体"/>
          <w:color w:val="000"/>
          <w:sz w:val="28"/>
          <w:szCs w:val="28"/>
        </w:rPr>
        <w:t xml:space="preserve">成长不只是一个灵动的词语，不只是一道人生必经的门槛，它更是一本哲思无限，永无止境的奋斗之书。</w:t>
      </w:r>
    </w:p>
    <w:p>
      <w:pPr>
        <w:ind w:left="0" w:right="0" w:firstLine="560"/>
        <w:spacing w:before="450" w:after="450" w:line="312" w:lineRule="auto"/>
      </w:pPr>
      <w:r>
        <w:rPr>
          <w:rFonts w:ascii="宋体" w:hAnsi="宋体" w:eastAsia="宋体" w:cs="宋体"/>
          <w:color w:val="000"/>
          <w:sz w:val="28"/>
          <w:szCs w:val="28"/>
        </w:rPr>
        <w:t xml:space="preserve">成长的坚强，摔倒稚嫩的哭声已经远离你而去，属于你的是跌倒自己爬起来，摔伤了自己抚平伤口时的笑意，挫折对于我们已不那么疼痛。</w:t>
      </w:r>
    </w:p>
    <w:p>
      <w:pPr>
        <w:ind w:left="0" w:right="0" w:firstLine="560"/>
        <w:spacing w:before="450" w:after="450" w:line="312" w:lineRule="auto"/>
      </w:pPr>
      <w:r>
        <w:rPr>
          <w:rFonts w:ascii="宋体" w:hAnsi="宋体" w:eastAsia="宋体" w:cs="宋体"/>
          <w:color w:val="000"/>
          <w:sz w:val="28"/>
          <w:szCs w:val="28"/>
        </w:rPr>
        <w:t xml:space="preserve">成长是成熟，和那个总能寻找到无数借口的自己告别吧，属于你的是对别人的包容，对自己的苛求。</w:t>
      </w:r>
    </w:p>
    <w:p>
      <w:pPr>
        <w:ind w:left="0" w:right="0" w:firstLine="560"/>
        <w:spacing w:before="450" w:after="450" w:line="312" w:lineRule="auto"/>
      </w:pPr>
      <w:r>
        <w:rPr>
          <w:rFonts w:ascii="宋体" w:hAnsi="宋体" w:eastAsia="宋体" w:cs="宋体"/>
          <w:color w:val="000"/>
          <w:sz w:val="28"/>
          <w:szCs w:val="28"/>
        </w:rPr>
        <w:t xml:space="preserve">成长是学业，动漫网络固然极具魅力，然而终将让位给长风破浪会有时，直挂云帆济沧海的凌云壮志。</w:t>
      </w:r>
    </w:p>
    <w:p>
      <w:pPr>
        <w:ind w:left="0" w:right="0" w:firstLine="560"/>
        <w:spacing w:before="450" w:after="450" w:line="312" w:lineRule="auto"/>
      </w:pPr>
      <w:r>
        <w:rPr>
          <w:rFonts w:ascii="宋体" w:hAnsi="宋体" w:eastAsia="宋体" w:cs="宋体"/>
          <w:color w:val="000"/>
          <w:sz w:val="28"/>
          <w:szCs w:val="28"/>
        </w:rPr>
        <w:t xml:space="preserve">成长是感恩，感谢父母，在身后默默的付出;感谢老师，投来鼓励的目光。</w:t>
      </w:r>
    </w:p>
    <w:p>
      <w:pPr>
        <w:ind w:left="0" w:right="0" w:firstLine="560"/>
        <w:spacing w:before="450" w:after="450" w:line="312" w:lineRule="auto"/>
      </w:pPr>
      <w:r>
        <w:rPr>
          <w:rFonts w:ascii="宋体" w:hAnsi="宋体" w:eastAsia="宋体" w:cs="宋体"/>
          <w:color w:val="000"/>
          <w:sz w:val="28"/>
          <w:szCs w:val="28"/>
        </w:rPr>
        <w:t xml:space="preserve">成长是诚信，内不欺己，外不欺人让世界的而每一个角落都流淌着着洁净的诚信。</w:t>
      </w:r>
    </w:p>
    <w:p>
      <w:pPr>
        <w:ind w:left="0" w:right="0" w:firstLine="560"/>
        <w:spacing w:before="450" w:after="450" w:line="312" w:lineRule="auto"/>
      </w:pPr>
      <w:r>
        <w:rPr>
          <w:rFonts w:ascii="宋体" w:hAnsi="宋体" w:eastAsia="宋体" w:cs="宋体"/>
          <w:color w:val="000"/>
          <w:sz w:val="28"/>
          <w:szCs w:val="28"/>
        </w:rPr>
        <w:t xml:space="preserve">成长的责任，修身，齐家，治国，平天下，是从大我的意义上承诺和践行对国家、社会和人民负责。</w:t>
      </w:r>
    </w:p>
    <w:p>
      <w:pPr>
        <w:ind w:left="0" w:right="0" w:firstLine="560"/>
        <w:spacing w:before="450" w:after="450" w:line="312" w:lineRule="auto"/>
      </w:pPr>
      <w:r>
        <w:rPr>
          <w:rFonts w:ascii="宋体" w:hAnsi="宋体" w:eastAsia="宋体" w:cs="宋体"/>
          <w:color w:val="000"/>
          <w:sz w:val="28"/>
          <w:szCs w:val="28"/>
        </w:rPr>
        <w:t xml:space="preserve">成长是敬业乐群是当仁不让的古训是我辈岂是蓬蒿人的胸怀，是用汗水换取人生的理想;更是你挑灯夜战，全力拼搏的身影。</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多的考验，我们都希望自己的人生散发烂漫如霞的辉煌，而这需要我们的努力，在即将迈入的道路上，会有更多的波折和考验，我们要微笑去面对，平静去迎接，勇敢去较量。相信这个转折后会有青春的旖旎，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这个六一对于我们来说，是一个结束，也是一个全新的开始，让我们以充足的自信和活力，去感受生活中的美好。让我们用最坚贞的心灵告别历史，为理想打下坚固基石。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2024-10-18T20:16:09+08:00</dcterms:created>
  <dcterms:modified xsi:type="dcterms:W3CDTF">2024-10-18T20:16:09+08:00</dcterms:modified>
</cp:coreProperties>
</file>

<file path=docProps/custom.xml><?xml version="1.0" encoding="utf-8"?>
<Properties xmlns="http://schemas.openxmlformats.org/officeDocument/2006/custom-properties" xmlns:vt="http://schemas.openxmlformats.org/officeDocument/2006/docPropsVTypes"/>
</file>