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小学数学教师读书笔记(7篇)</w:t>
      </w:r>
      <w:bookmarkEnd w:id="1"/>
    </w:p>
    <w:p>
      <w:pPr>
        <w:jc w:val="center"/>
        <w:spacing w:before="0" w:after="450"/>
      </w:pPr>
      <w:r>
        <w:rPr>
          <w:rFonts w:ascii="Arial" w:hAnsi="Arial" w:eastAsia="Arial" w:cs="Arial"/>
          <w:color w:val="999999"/>
          <w:sz w:val="20"/>
          <w:szCs w:val="20"/>
        </w:rPr>
        <w:t xml:space="preserve">来源：网络  作者：落霞与孤鹜齐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小学数学教师读书笔记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小学数学教师读书笔记篇一</w:t>
      </w:r>
    </w:p>
    <w:p>
      <w:pPr>
        <w:ind w:left="0" w:right="0" w:firstLine="560"/>
        <w:spacing w:before="450" w:after="450" w:line="312" w:lineRule="auto"/>
      </w:pPr>
      <w:r>
        <w:rPr>
          <w:rFonts w:ascii="宋体" w:hAnsi="宋体" w:eastAsia="宋体" w:cs="宋体"/>
          <w:color w:val="000"/>
          <w:sz w:val="28"/>
          <w:szCs w:val="28"/>
        </w:rPr>
        <w:t xml:space="preserve">要想建立民主和谐的氛围并不难，教师首先要放下架子，与学生多沟通，跟他们交朋友，在生活上、学习上多关心他们，从而激起他们对教师的爱，对数学的爱。尝到了成功的甜头，使我教好数学的信心倍增，是啊，好奇之心，人皆有之。爱迪生也曾说过：凡是新的不平常的东西都能在想象中引起一种乐趣，因为这种东西使心灵感到一种愉快的惊奇，满足他的好奇心，使之得到他原之自然地转化为强烈的求知欲望，从而变成孩子们学习和探索的内动力。</w:t>
      </w:r>
    </w:p>
    <w:p>
      <w:pPr>
        <w:ind w:left="0" w:right="0" w:firstLine="560"/>
        <w:spacing w:before="450" w:after="450" w:line="312" w:lineRule="auto"/>
      </w:pPr>
      <w:r>
        <w:rPr>
          <w:rFonts w:ascii="宋体" w:hAnsi="宋体" w:eastAsia="宋体" w:cs="宋体"/>
          <w:color w:val="000"/>
          <w:sz w:val="28"/>
          <w:szCs w:val="28"/>
        </w:rPr>
        <w:t xml:space="preserve">（1）采取活动的形式。小学生年龄小，自制力差，学习时明显受心理因素支配。仅有遵循学生心理活动的规律，把学科特点和年龄、心理特征结合起来才能使学生愿意学、主动学。如果教师用传统的“教师讲，学生听；教师问，学生答，动手练”进行教学，学生会感到很乏味，越学越不爱学。所以在课堂教学中，创设情景，抓住知识的生长点，激起学生的求知欲望，增强学生学习的兴趣，促使其主动探究。</w:t>
      </w:r>
    </w:p>
    <w:p>
      <w:pPr>
        <w:ind w:left="0" w:right="0" w:firstLine="560"/>
        <w:spacing w:before="450" w:after="450" w:line="312" w:lineRule="auto"/>
      </w:pPr>
      <w:r>
        <w:rPr>
          <w:rFonts w:ascii="宋体" w:hAnsi="宋体" w:eastAsia="宋体" w:cs="宋体"/>
          <w:color w:val="000"/>
          <w:sz w:val="28"/>
          <w:szCs w:val="28"/>
        </w:rPr>
        <w:t xml:space="preserve">（2）采取把知识生活化的形式。教师要善于把抽象的概念具体化，深奥的道理形象化，枯燥的事物趣味化，如色彩鲜艳的教具；新颖的谜语、故事；趣味的教学游戏；关键处的设疑、恰当的悬念；变静为动的电化教学等等，尽可能使学生感到新颖、新奇，具有新鲜感和吸引力，为学生从“要我学”变为“我要学”供给物质资料和推动力。</w:t>
      </w:r>
    </w:p>
    <w:p>
      <w:pPr>
        <w:ind w:left="0" w:right="0" w:firstLine="560"/>
        <w:spacing w:before="450" w:after="450" w:line="312" w:lineRule="auto"/>
      </w:pPr>
      <w:r>
        <w:rPr>
          <w:rFonts w:ascii="宋体" w:hAnsi="宋体" w:eastAsia="宋体" w:cs="宋体"/>
          <w:color w:val="000"/>
          <w:sz w:val="28"/>
          <w:szCs w:val="28"/>
        </w:rPr>
        <w:t xml:space="preserve">（3）采取灵活评价方式，让学生持续发展。教师的评价要根据差异原则因人而异，对学生的要求不要一个标准，要根据不一样的起点、不一样的情景分类评价，这样才能让每一个孩子经过评价，看到自我的提高。教师的评价用语应当有针对性、导向性，比如，有的孩子的解题方法新颖，我就批上：“你的想法很独特，看来你是个爱动脑子的好孩子”。有的孩子学习提高了，我写道：“看到你的提高，我十分高兴，这说明只要你努力去做，就会有所收获。”对个别同学我写上：“最近怎样了，为什么错题比较多？应当找一找原因，也能够找一找教师。”这样，我把作业作为媒介，加强了师生之间的情感交流。在教学中经过评价鼓励与众不一样的思考有利于培养学生的创新意识和创新本事。总之，让学生从教师的评价中得到一种成功的喜悦体验，以利于增强自信心。</w:t>
      </w:r>
    </w:p>
    <w:p>
      <w:pPr>
        <w:ind w:left="0" w:right="0" w:firstLine="560"/>
        <w:spacing w:before="450" w:after="450" w:line="312" w:lineRule="auto"/>
      </w:pPr>
      <w:r>
        <w:rPr>
          <w:rFonts w:ascii="宋体" w:hAnsi="宋体" w:eastAsia="宋体" w:cs="宋体"/>
          <w:color w:val="000"/>
          <w:sz w:val="28"/>
          <w:szCs w:val="28"/>
        </w:rPr>
        <w:t xml:space="preserve">“把数学教育的重心转移到学生的发展上来”是《小学数学教师》贯彻的精神，同时也正是我们每一位教师终生追求的教育目标。仅有在充满生命活力课堂上，师生才是全身心投入，因为这不只在教和学，而是感受课堂生命的涌动和成长。仅有在这样的课堂上，学生才能获得多方面的满足和发展，教师的劳动才会闪现出创造的光辉和人性的魅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小学数学教师读书笔记篇二</w:t>
      </w:r>
    </w:p>
    <w:p>
      <w:pPr>
        <w:ind w:left="0" w:right="0" w:firstLine="560"/>
        <w:spacing w:before="450" w:after="450" w:line="312" w:lineRule="auto"/>
      </w:pPr>
      <w:r>
        <w:rPr>
          <w:rFonts w:ascii="宋体" w:hAnsi="宋体" w:eastAsia="宋体" w:cs="宋体"/>
          <w:color w:val="000"/>
          <w:sz w:val="28"/>
          <w:szCs w:val="28"/>
        </w:rPr>
        <w:t xml:space="preserve">最近读《数学思维与小学数学》(郑毓信著)，感触颇深。书中讲到：小学数学，异常是低年级数学教学的一个特殊之处：我们应以数学为素材，也即经过具体数学知识的教学帮忙学生学会抽象、类比等一般的思维方法，同时又应当帮忙学生超越一般思维走向数学思维，也即初步的领悟到数学思维的特殊性，从而就能在“学会数学的思维”这一方向上迈出坚实的第一步。仅有经过深入的揭示隐藏在数学知识资料背后的思维方法，我们才能真正的做到将数学课“讲活”、“讲懂”、“讲深”。这就是指，教师应经过自我的教学活动向学生展现“活生生的”数学研究工作，而不是死的数学知识;教师并应帮忙学生真正理解有关的教学资料，而不是囫囵吞枣，死记硬背;教师在教学中又不仅仅使学生掌握具体的数学知识，并且也应帮忙学生深入领会并逐渐掌握内在的思维方法。</w:t>
      </w:r>
    </w:p>
    <w:p>
      <w:pPr>
        <w:ind w:left="0" w:right="0" w:firstLine="560"/>
        <w:spacing w:before="450" w:after="450" w:line="312" w:lineRule="auto"/>
      </w:pPr>
      <w:r>
        <w:rPr>
          <w:rFonts w:ascii="宋体" w:hAnsi="宋体" w:eastAsia="宋体" w:cs="宋体"/>
          <w:color w:val="000"/>
          <w:sz w:val="28"/>
          <w:szCs w:val="28"/>
        </w:rPr>
        <w:t xml:space="preserve">课堂教学是当前中学生获取知识的主要途径，要求教师对每位学生的听说读写都要进行全面的培养。针对班级大，学生程度不齐的实际，英语教师能够精心设计提问的难度，使优、中、差学生都能够获取所需信息，起到“优生能吃饱，差生能吃了”的良好作用，启发出每位学生的学习兴趣。通常的做法是利用系列提问，从易到难。</w:t>
      </w:r>
    </w:p>
    <w:p>
      <w:pPr>
        <w:ind w:left="0" w:right="0" w:firstLine="560"/>
        <w:spacing w:before="450" w:after="450" w:line="312" w:lineRule="auto"/>
      </w:pPr>
      <w:r>
        <w:rPr>
          <w:rFonts w:ascii="宋体" w:hAnsi="宋体" w:eastAsia="宋体" w:cs="宋体"/>
          <w:color w:val="000"/>
          <w:sz w:val="28"/>
          <w:szCs w:val="28"/>
        </w:rPr>
        <w:t xml:space="preserve">小学生学习数学，是在基本知识的掌握过程中，不断构成数学本事、数学素养，获取多角度思考和看待问题的方法，从而“数学的”思考和解决问题。基本知识的掌握是途径，多角度的思维方式的获取才是最终目的。法国教育家第斯多惠说：“一个不好的教师奉送真理，一个好的教师则教人发现真理。”学生学习数学是一种活动，一种经历，一个过程，活动和过程是不能告诉的，只能参与和体验。所以，教师要改变以书本知识、教学为中心，以教师传递、学生理解的学习方式，把学习的主动权教给学生使学生在操作体验中获得对知识的真实感受，这是学生构成正确认识，并转化为本事的原动力。正如华盛顿儿童博物馆墙上醒目的格言：“做过的，浃髓沦肌。”</w:t>
      </w:r>
    </w:p>
    <w:p>
      <w:pPr>
        <w:ind w:left="0" w:right="0" w:firstLine="560"/>
        <w:spacing w:before="450" w:after="450" w:line="312" w:lineRule="auto"/>
      </w:pPr>
      <w:r>
        <w:rPr>
          <w:rFonts w:ascii="宋体" w:hAnsi="宋体" w:eastAsia="宋体" w:cs="宋体"/>
          <w:color w:val="000"/>
          <w:sz w:val="28"/>
          <w:szCs w:val="28"/>
        </w:rPr>
        <w:t xml:space="preserve">每每想到这儿，初为人母的我都会发誓将来要让自我的女儿从繁重的“家作”中解放出来，我会和她做游戏，看她画画，欣赏她唱歌跳舞，引导她读书明理，带着她去看路边艺人奇妙的手艺……带着她认识大自然，认识社会学习在学校中看不到学不到的知识。</w:t>
      </w:r>
    </w:p>
    <w:p>
      <w:pPr>
        <w:ind w:left="0" w:right="0" w:firstLine="560"/>
        <w:spacing w:before="450" w:after="450" w:line="312" w:lineRule="auto"/>
      </w:pPr>
      <w:r>
        <w:rPr>
          <w:rFonts w:ascii="宋体" w:hAnsi="宋体" w:eastAsia="宋体" w:cs="宋体"/>
          <w:color w:val="000"/>
          <w:sz w:val="28"/>
          <w:szCs w:val="28"/>
        </w:rPr>
        <w:t xml:space="preserve">平日的教学中，应对教师的提问，若是简单的问题，回应的学生比较多，一旦遇上思考性强、有深度的问题就仅有个别同学试探性地举起自我的手，多数同学选择沉默，更有甚者，有时教室里鸦雀无声，真的，学生连大气都不敢出.........这是我教四年级上课提问时的情景，每到这时，我的心就开始颤动，课间时还满脸兴奋的孩子怎样到课堂提问时就这幅摸样，我开始寻找答案，原因是他们缺乏思考，日复一日，年复一年，他们的思考本事几乎丧失了。学生的思考来源于何处答案是教师的启迪和培养。我们做教师的往往都把主要力量用到让学生掌握现成的东西，死记硬背，久而久之，学生从不用思考，慢慢发展到不会思考，最终遇到问题也就不愿意思考了，这就会发生以上的情景。</w:t>
      </w:r>
    </w:p>
    <w:p>
      <w:pPr>
        <w:ind w:left="0" w:right="0" w:firstLine="560"/>
        <w:spacing w:before="450" w:after="450" w:line="312" w:lineRule="auto"/>
      </w:pPr>
      <w:r>
        <w:rPr>
          <w:rFonts w:ascii="宋体" w:hAnsi="宋体" w:eastAsia="宋体" w:cs="宋体"/>
          <w:color w:val="000"/>
          <w:sz w:val="28"/>
          <w:szCs w:val="28"/>
        </w:rPr>
        <w:t xml:space="preserve">我们教师在课堂上应做两件事：一，要教给学生必须范围的知识，二要使学生变得越来越聪明。而我们不少教师往往忽视了第二点，认为学生掌握了知识自然就聪明，其实不然，一个好奇的爱专研的和勤奋的学生才是真正意义上的聪明学生。那么这种聪明在于教师的启迪和培养。此刻的课堂重视小组合作学习，重视学生动手操作本事，其实这些做法都是在培养学生的思考本事。</w:t>
      </w:r>
    </w:p>
    <w:p>
      <w:pPr>
        <w:ind w:left="0" w:right="0" w:firstLine="560"/>
        <w:spacing w:before="450" w:after="450" w:line="312" w:lineRule="auto"/>
      </w:pPr>
      <w:r>
        <w:rPr>
          <w:rFonts w:ascii="宋体" w:hAnsi="宋体" w:eastAsia="宋体" w:cs="宋体"/>
          <w:color w:val="000"/>
          <w:sz w:val="28"/>
          <w:szCs w:val="28"/>
        </w:rPr>
        <w:t xml:space="preserve">今年我带四年级数学，除了每周一节的数学思维训练课外，平时的教学中鼓励和适时引导学生进取、主动的参与知识构成的全过程，并为他们的探究活动创设广阔的思维背景，力求做到：“学生能够独立思考的，教师绝不提示;学生能够独立操作的，教师绝不示范;学生能够独立解决的，教师绝不替代。”这样做我觉得对启发他们的思考有一点作用，有时候我也会泄气，因为学生的答案往往和题目一点关系都没有，我在努力的坚持着.......在我们忙着应付各种考试的时候，请留一点时间让孩子思考。</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共同发展的过程。教师是学生数学活动的组织者、引导者与参与者，是学生数学智慧的启迪者。智慧的教师眼中，不能只关注学生是否掌握了某个知识，而更应当关注整个教学过程对学生成长的意义以及对学生人生的影响。做一名智慧型教师，着眼于未来，启迪学生思维，培养学生数学智慧，让学生学会学习，促进终身发展。</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我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小学数学教师读书笔记篇三</w:t>
      </w:r>
    </w:p>
    <w:p>
      <w:pPr>
        <w:ind w:left="0" w:right="0" w:firstLine="560"/>
        <w:spacing w:before="450" w:after="450" w:line="312" w:lineRule="auto"/>
      </w:pPr>
      <w:r>
        <w:rPr>
          <w:rFonts w:ascii="宋体" w:hAnsi="宋体" w:eastAsia="宋体" w:cs="宋体"/>
          <w:color w:val="000"/>
          <w:sz w:val="28"/>
          <w:szCs w:val="28"/>
        </w:rPr>
        <w:t xml:space="preserve">从品读到深思再到微写，其实就是理解信息、处理信息、输出信息的过程。</w:t>
      </w:r>
    </w:p>
    <w:p>
      <w:pPr>
        <w:ind w:left="0" w:right="0" w:firstLine="560"/>
        <w:spacing w:before="450" w:after="450" w:line="312" w:lineRule="auto"/>
      </w:pPr>
      <w:r>
        <w:rPr>
          <w:rFonts w:ascii="宋体" w:hAnsi="宋体" w:eastAsia="宋体" w:cs="宋体"/>
          <w:color w:val="000"/>
          <w:sz w:val="28"/>
          <w:szCs w:val="28"/>
        </w:rPr>
        <w:t xml:space="preserve">关于张奠宙先生，第一次听说是在2024年7月，当时正在杭州参加培训，殷现宾主编介绍了很多关于先生的资料。</w:t>
      </w:r>
    </w:p>
    <w:p>
      <w:pPr>
        <w:ind w:left="0" w:right="0" w:firstLine="560"/>
        <w:spacing w:before="450" w:after="450" w:line="312" w:lineRule="auto"/>
      </w:pPr>
      <w:r>
        <w:rPr>
          <w:rFonts w:ascii="宋体" w:hAnsi="宋体" w:eastAsia="宋体" w:cs="宋体"/>
          <w:color w:val="000"/>
          <w:sz w:val="28"/>
          <w:szCs w:val="28"/>
        </w:rPr>
        <w:t xml:space="preserve">就在去年12月20日，听闻先生仙逝的消息，依稀还记得那天的场景，我在办公室看着朋友圈里教师们转发的信息，点开的时候感觉整个人都不好了，和同办公室的彭教师聊起来，当时眼眶都红了。</w:t>
      </w:r>
    </w:p>
    <w:p>
      <w:pPr>
        <w:ind w:left="0" w:right="0" w:firstLine="560"/>
        <w:spacing w:before="450" w:after="450" w:line="312" w:lineRule="auto"/>
      </w:pPr>
      <w:r>
        <w:rPr>
          <w:rFonts w:ascii="宋体" w:hAnsi="宋体" w:eastAsia="宋体" w:cs="宋体"/>
          <w:color w:val="000"/>
          <w:sz w:val="28"/>
          <w:szCs w:val="28"/>
        </w:rPr>
        <w:t xml:space="preserve">看到陈主编发送的这则信息时，已经是2024年2月3日，大年三十前一天。立刻开始购买书籍，可是年关快递停运，于是搜索了最早能发货的店铺，2月9日，最终等到了这本书。跟着陈教师，一齐阅读打卡！</w:t>
      </w:r>
    </w:p>
    <w:p>
      <w:pPr>
        <w:ind w:left="0" w:right="0" w:firstLine="560"/>
        <w:spacing w:before="450" w:after="450" w:line="312" w:lineRule="auto"/>
      </w:pPr>
      <w:r>
        <w:rPr>
          <w:rFonts w:ascii="宋体" w:hAnsi="宋体" w:eastAsia="宋体" w:cs="宋体"/>
          <w:color w:val="000"/>
          <w:sz w:val="28"/>
          <w:szCs w:val="28"/>
        </w:rPr>
        <w:t xml:space="preserve">以前阅读总是看看别人怎样写，很少自我思考更深层次的东西。陈主编发起的此次阅读打卡，不仅仅让我坚持阅读，更让我学会在阅读中思考！虽然思考还不深刻，但已经有了思考的意识和习惯，这是最大的收获！</w:t>
      </w:r>
    </w:p>
    <w:p>
      <w:pPr>
        <w:ind w:left="0" w:right="0" w:firstLine="560"/>
        <w:spacing w:before="450" w:after="450" w:line="312" w:lineRule="auto"/>
      </w:pPr>
      <w:r>
        <w:rPr>
          <w:rFonts w:ascii="宋体" w:hAnsi="宋体" w:eastAsia="宋体" w:cs="宋体"/>
          <w:color w:val="000"/>
          <w:sz w:val="28"/>
          <w:szCs w:val="28"/>
        </w:rPr>
        <w:t xml:space="preserve">这本书以案例、对话的形式展开，一线教师很容易理解，对教学很有帮忙。平时的很多疑问也迎刃而解，同时也了解到不一样版本教材之间的编排、数学术语。总之，学到了很多。</w:t>
      </w:r>
    </w:p>
    <w:p>
      <w:pPr>
        <w:ind w:left="0" w:right="0" w:firstLine="560"/>
        <w:spacing w:before="450" w:after="450" w:line="312" w:lineRule="auto"/>
      </w:pPr>
      <w:r>
        <w:rPr>
          <w:rFonts w:ascii="宋体" w:hAnsi="宋体" w:eastAsia="宋体" w:cs="宋体"/>
          <w:color w:val="000"/>
          <w:sz w:val="28"/>
          <w:szCs w:val="28"/>
        </w:rPr>
        <w:t xml:space="preserve">第一句话：我要向中国小学数学教师致敬，因为他们教出来的学生在国际上数学教育测试上取得了很好的成绩。</w:t>
      </w:r>
    </w:p>
    <w:p>
      <w:pPr>
        <w:ind w:left="0" w:right="0" w:firstLine="560"/>
        <w:spacing w:before="450" w:after="450" w:line="312" w:lineRule="auto"/>
      </w:pPr>
      <w:r>
        <w:rPr>
          <w:rFonts w:ascii="宋体" w:hAnsi="宋体" w:eastAsia="宋体" w:cs="宋体"/>
          <w:color w:val="000"/>
          <w:sz w:val="28"/>
          <w:szCs w:val="28"/>
        </w:rPr>
        <w:t xml:space="preserve">第二句话：我们这本书《小学数学教材中的大道理》，道理明白还需要实践，期望大家能够实践、经验、总结，和我们的理论相结合。</w:t>
      </w:r>
    </w:p>
    <w:p>
      <w:pPr>
        <w:ind w:left="0" w:right="0" w:firstLine="560"/>
        <w:spacing w:before="450" w:after="450" w:line="312" w:lineRule="auto"/>
      </w:pPr>
      <w:r>
        <w:rPr>
          <w:rFonts w:ascii="宋体" w:hAnsi="宋体" w:eastAsia="宋体" w:cs="宋体"/>
          <w:color w:val="000"/>
          <w:sz w:val="28"/>
          <w:szCs w:val="28"/>
        </w:rPr>
        <w:t xml:space="preserve">第三句话：我们要有大的梦想，建设中国自我的体系。</w:t>
      </w:r>
    </w:p>
    <w:p>
      <w:pPr>
        <w:ind w:left="0" w:right="0" w:firstLine="560"/>
        <w:spacing w:before="450" w:after="450" w:line="312" w:lineRule="auto"/>
      </w:pPr>
      <w:r>
        <w:rPr>
          <w:rFonts w:ascii="宋体" w:hAnsi="宋体" w:eastAsia="宋体" w:cs="宋体"/>
          <w:color w:val="000"/>
          <w:sz w:val="28"/>
          <w:szCs w:val="28"/>
        </w:rPr>
        <w:t xml:space="preserve">巩子坤：小学不小，大道理也不大。</w:t>
      </w:r>
    </w:p>
    <w:p>
      <w:pPr>
        <w:ind w:left="0" w:right="0" w:firstLine="560"/>
        <w:spacing w:before="450" w:after="450" w:line="312" w:lineRule="auto"/>
      </w:pPr>
      <w:r>
        <w:rPr>
          <w:rFonts w:ascii="宋体" w:hAnsi="宋体" w:eastAsia="宋体" w:cs="宋体"/>
          <w:color w:val="000"/>
          <w:sz w:val="28"/>
          <w:szCs w:val="28"/>
        </w:rPr>
        <w:t xml:space="preserve">小学数学是教孩子学数学不是小事，也不是易事。因为我们要理解知识发生、发展的顺序。还要了解学生的认知发展顺序。</w:t>
      </w:r>
    </w:p>
    <w:p>
      <w:pPr>
        <w:ind w:left="0" w:right="0" w:firstLine="560"/>
        <w:spacing w:before="450" w:after="450" w:line="312" w:lineRule="auto"/>
      </w:pPr>
      <w:r>
        <w:rPr>
          <w:rFonts w:ascii="宋体" w:hAnsi="宋体" w:eastAsia="宋体" w:cs="宋体"/>
          <w:color w:val="000"/>
          <w:sz w:val="28"/>
          <w:szCs w:val="28"/>
        </w:rPr>
        <w:t xml:space="preserve">大道理不大是指为了易于理解每个数学核心概念，我们设置了三篇深入浅出娓娓道来的文章。一篇讲概念理解，一篇讲概念教学设计，一篇讲概念教学实践。</w:t>
      </w:r>
    </w:p>
    <w:p>
      <w:pPr>
        <w:ind w:left="0" w:right="0" w:firstLine="560"/>
        <w:spacing w:before="450" w:after="450" w:line="312" w:lineRule="auto"/>
      </w:pPr>
      <w:r>
        <w:rPr>
          <w:rFonts w:ascii="宋体" w:hAnsi="宋体" w:eastAsia="宋体" w:cs="宋体"/>
          <w:color w:val="000"/>
          <w:sz w:val="28"/>
          <w:szCs w:val="28"/>
        </w:rPr>
        <w:t xml:space="preserve">教什么是比怎样教远为重要的命题。</w:t>
      </w:r>
    </w:p>
    <w:p>
      <w:pPr>
        <w:ind w:left="0" w:right="0" w:firstLine="560"/>
        <w:spacing w:before="450" w:after="450" w:line="312" w:lineRule="auto"/>
      </w:pPr>
      <w:r>
        <w:rPr>
          <w:rFonts w:ascii="宋体" w:hAnsi="宋体" w:eastAsia="宋体" w:cs="宋体"/>
          <w:color w:val="000"/>
          <w:sz w:val="28"/>
          <w:szCs w:val="28"/>
        </w:rPr>
        <w:t xml:space="preserve">而小学数学教师往往关注怎样教甚于教什么。教什么首先指的是教的资料，数学课程标准对此做了规定；其次，是指所教数学资料实质，本书着重讨论的是后一个问题，要澄清这些问题，既需要我们有基于现代数学理论的观点，还需要从它发生、发展的历程中，体悟出数学的原创智慧。如此，才能教得自然，学得顺畅。</w:t>
      </w:r>
    </w:p>
    <w:p>
      <w:pPr>
        <w:ind w:left="0" w:right="0" w:firstLine="560"/>
        <w:spacing w:before="450" w:after="450" w:line="312" w:lineRule="auto"/>
      </w:pPr>
      <w:r>
        <w:rPr>
          <w:rFonts w:ascii="宋体" w:hAnsi="宋体" w:eastAsia="宋体" w:cs="宋体"/>
          <w:color w:val="000"/>
          <w:sz w:val="28"/>
          <w:szCs w:val="28"/>
        </w:rPr>
        <w:t xml:space="preserve">读到书中，我对里面的表述提出自我的想法，师傅给予了解答，看来阅读要多一点质疑的态度。</w:t>
      </w:r>
    </w:p>
    <w:p>
      <w:pPr>
        <w:ind w:left="0" w:right="0" w:firstLine="560"/>
        <w:spacing w:before="450" w:after="450" w:line="312" w:lineRule="auto"/>
      </w:pPr>
      <w:r>
        <w:rPr>
          <w:rFonts w:ascii="宋体" w:hAnsi="宋体" w:eastAsia="宋体" w:cs="宋体"/>
          <w:color w:val="000"/>
          <w:sz w:val="28"/>
          <w:szCs w:val="28"/>
        </w:rPr>
        <w:t xml:space="preserve">阅读完这本书，打开了很多思路，原先，你以为的也许并不是你以为的。</w:t>
      </w:r>
    </w:p>
    <w:p>
      <w:pPr>
        <w:ind w:left="0" w:right="0" w:firstLine="560"/>
        <w:spacing w:before="450" w:after="450" w:line="312" w:lineRule="auto"/>
      </w:pPr>
      <w:r>
        <w:rPr>
          <w:rFonts w:ascii="宋体" w:hAnsi="宋体" w:eastAsia="宋体" w:cs="宋体"/>
          <w:color w:val="000"/>
          <w:sz w:val="28"/>
          <w:szCs w:val="28"/>
        </w:rPr>
        <w:t xml:space="preserve">感激陈洪杰教师组织的这次共读活动，由于自身知识有限，这本书还需要重读。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小学数学教师读书笔记篇四</w:t>
      </w:r>
    </w:p>
    <w:p>
      <w:pPr>
        <w:ind w:left="0" w:right="0" w:firstLine="560"/>
        <w:spacing w:before="450" w:after="450" w:line="312" w:lineRule="auto"/>
      </w:pPr>
      <w:r>
        <w:rPr>
          <w:rFonts w:ascii="宋体" w:hAnsi="宋体" w:eastAsia="宋体" w:cs="宋体"/>
          <w:color w:val="000"/>
          <w:sz w:val="28"/>
          <w:szCs w:val="28"/>
        </w:rPr>
        <w:t xml:space="preserve">“教师的语言，是感化学生心灵不可取代的手段。教育的艺术，首先是灵犀相通的说话艺术。”教师的魅力很大程度上是从其说话艺术上体现出来的。作为一名教师，必须认真地揣摩自己的语言，在实践中坚持不懈地训练自己的语言。将其教育思想和教育理念从无声化为有声的语言进行施教。在教学中，教师的语言不仅仅是为了交流思想，更重要的作用是传授科学知识。数学教师要熟悉数学术语，能自觉，完整地进行表述。数学语言是描述及表达数量关系和空间形式及其相互关系的特殊语言，表述的这些特性尤其需要数学教师对语言加强锤炼。</w:t>
      </w:r>
    </w:p>
    <w:p>
      <w:pPr>
        <w:ind w:left="0" w:right="0" w:firstLine="560"/>
        <w:spacing w:before="450" w:after="450" w:line="312" w:lineRule="auto"/>
      </w:pPr>
      <w:r>
        <w:rPr>
          <w:rFonts w:ascii="宋体" w:hAnsi="宋体" w:eastAsia="宋体" w:cs="宋体"/>
          <w:color w:val="000"/>
          <w:sz w:val="28"/>
          <w:szCs w:val="28"/>
        </w:rPr>
        <w:t xml:space="preserve">数学是一门科学性很强的学科，这就要求教师的语言不能犯科学性的错误。教师的语言要科学、准确。语言清楚、明白、精确、洗练、切不可含糊其词，词不达意。这样的语言才会具有感染力和吸引力。</w:t>
      </w:r>
    </w:p>
    <w:p>
      <w:pPr>
        <w:ind w:left="0" w:right="0" w:firstLine="560"/>
        <w:spacing w:before="450" w:after="450" w:line="312" w:lineRule="auto"/>
      </w:pPr>
      <w:r>
        <w:rPr>
          <w:rFonts w:ascii="宋体" w:hAnsi="宋体" w:eastAsia="宋体" w:cs="宋体"/>
          <w:color w:val="000"/>
          <w:sz w:val="28"/>
          <w:szCs w:val="28"/>
        </w:rPr>
        <w:t xml:space="preserve">数学语言必须符合逻辑，也就是论数学语言要符合同一律、排中律、矛盾律和充足理由律。</w:t>
      </w:r>
    </w:p>
    <w:p>
      <w:pPr>
        <w:ind w:left="0" w:right="0" w:firstLine="560"/>
        <w:spacing w:before="450" w:after="450" w:line="312" w:lineRule="auto"/>
      </w:pPr>
      <w:r>
        <w:rPr>
          <w:rFonts w:ascii="宋体" w:hAnsi="宋体" w:eastAsia="宋体" w:cs="宋体"/>
          <w:color w:val="000"/>
          <w:sz w:val="28"/>
          <w:szCs w:val="28"/>
        </w:rPr>
        <w:t xml:space="preserve">数学语言的表达可以促进学生思维的条理性。思维与语言是不可分割的，既没有脱离语言材料的思维，也不存在脱离思维的语言，只有想得清楚才能说得明白。教师语言的系统性有利于培养学生思维的条理性和有序性。</w:t>
      </w:r>
    </w:p>
    <w:p>
      <w:pPr>
        <w:ind w:left="0" w:right="0" w:firstLine="560"/>
        <w:spacing w:before="450" w:after="450" w:line="312" w:lineRule="auto"/>
      </w:pPr>
      <w:r>
        <w:rPr>
          <w:rFonts w:ascii="宋体" w:hAnsi="宋体" w:eastAsia="宋体" w:cs="宋体"/>
          <w:color w:val="000"/>
          <w:sz w:val="28"/>
          <w:szCs w:val="28"/>
        </w:rPr>
        <w:t xml:space="preserve">孔子说：“不愤不启，不悱不发”，愤是指学生苦苦思索尚未想明白，悱是指学生想说而未能说出来，在学生想不明白。说不出来时，教师给予适当的点拨引导，就是启发，带有启发的语言留给学生一定的思考空间，培养学生善于独立思考的习惯，教师应学学相声演员抖包袱的技法，吸引学生，启发学生，诱导学生善问善思。</w:t>
      </w:r>
    </w:p>
    <w:p>
      <w:pPr>
        <w:ind w:left="0" w:right="0" w:firstLine="560"/>
        <w:spacing w:before="450" w:after="450" w:line="312" w:lineRule="auto"/>
      </w:pPr>
      <w:r>
        <w:rPr>
          <w:rFonts w:ascii="宋体" w:hAnsi="宋体" w:eastAsia="宋体" w:cs="宋体"/>
          <w:color w:val="000"/>
          <w:sz w:val="28"/>
          <w:szCs w:val="28"/>
        </w:rPr>
        <w:t xml:space="preserve">教师的语言应该象催化剂一样，深入学生的性格特征和情感、知识基础之中，与其汇合，发生反应，从而启发学生的心智，振奋学生的神经，促其深入思考，这样的语言对学生才有吸引力，才能开启学生思维。</w:t>
      </w:r>
    </w:p>
    <w:p>
      <w:pPr>
        <w:ind w:left="0" w:right="0" w:firstLine="560"/>
        <w:spacing w:before="450" w:after="450" w:line="312" w:lineRule="auto"/>
      </w:pPr>
      <w:r>
        <w:rPr>
          <w:rFonts w:ascii="宋体" w:hAnsi="宋体" w:eastAsia="宋体" w:cs="宋体"/>
          <w:color w:val="000"/>
          <w:sz w:val="28"/>
          <w:szCs w:val="28"/>
        </w:rPr>
        <w:t xml:space="preserve">教师面对的是天真无邪的学生，如何组织语言，有技巧的表达更为重要，教师的语言表达既要深刻理解教材，深入浅出，简单明了。同时还要掌握学生学习数学语言的心理特点，恰当地组织语言，发挥语言的示范作用，教师的语言潜移默化的影响着学生，因此教师的语言示范性是帮助学生提高表达能力的关键。</w:t>
      </w:r>
    </w:p>
    <w:p>
      <w:pPr>
        <w:ind w:left="0" w:right="0" w:firstLine="560"/>
        <w:spacing w:before="450" w:after="450" w:line="312" w:lineRule="auto"/>
      </w:pPr>
      <w:r>
        <w:rPr>
          <w:rFonts w:ascii="宋体" w:hAnsi="宋体" w:eastAsia="宋体" w:cs="宋体"/>
          <w:color w:val="000"/>
          <w:sz w:val="28"/>
          <w:szCs w:val="28"/>
        </w:rPr>
        <w:t xml:space="preserve">课堂教学的成败，很大程度取决于教师的语言，如果教师能够感情饱满、热情风趣、语言幽默，亲切自然，就会感染学生，唤起学生的求知欲。</w:t>
      </w:r>
    </w:p>
    <w:p>
      <w:pPr>
        <w:ind w:left="0" w:right="0" w:firstLine="560"/>
        <w:spacing w:before="450" w:after="450" w:line="312" w:lineRule="auto"/>
      </w:pPr>
      <w:r>
        <w:rPr>
          <w:rFonts w:ascii="宋体" w:hAnsi="宋体" w:eastAsia="宋体" w:cs="宋体"/>
          <w:color w:val="000"/>
          <w:sz w:val="28"/>
          <w:szCs w:val="28"/>
        </w:rPr>
        <w:t xml:space="preserve">总之，语言的表达力是教师的重要基本功，教师应在教学实践中，不断加强、锤炼、提高，有意识加强语言修养，才能使学生爱听乐听，积极主动去学习，从而提高教学质量。作为教师应该树立一种信念：用一生的时间去打造自己，锤炼教育教学语言，立志成为一个讲究审美与教育艺术的教育家。让我们把文化、思想和对学生的爱与责任的理想、信念都内化为自己的东西，形成自己的独特的教育教学语言，因为这是我们教育工作者的武器、工具，是用来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小学数学教师读书笔记篇五</w:t>
      </w:r>
    </w:p>
    <w:p>
      <w:pPr>
        <w:ind w:left="0" w:right="0" w:firstLine="560"/>
        <w:spacing w:before="450" w:after="450" w:line="312" w:lineRule="auto"/>
      </w:pPr>
      <w:r>
        <w:rPr>
          <w:rFonts w:ascii="宋体" w:hAnsi="宋体" w:eastAsia="宋体" w:cs="宋体"/>
          <w:color w:val="000"/>
          <w:sz w:val="28"/>
          <w:szCs w:val="28"/>
        </w:rPr>
        <w:t xml:space="preserve">作为一名数学老师，一直想读一本数学老师写的教育随笔。前段时间，我细细拜读了华应龙老师的《我就是数学——华应龙教育随笔》，仿佛自己就坐在华老师的课堂里，听他对我们说：“教育像农业一样需要信任，需要宽容，需要耐心，需要期待，需要守望。教育是农业，不是工业，更不是商业。能像农民种地那样教书，真好！”</w:t>
      </w:r>
    </w:p>
    <w:p>
      <w:pPr>
        <w:ind w:left="0" w:right="0" w:firstLine="560"/>
        <w:spacing w:before="450" w:after="450" w:line="312" w:lineRule="auto"/>
      </w:pPr>
      <w:r>
        <w:rPr>
          <w:rFonts w:ascii="宋体" w:hAnsi="宋体" w:eastAsia="宋体" w:cs="宋体"/>
          <w:color w:val="000"/>
          <w:sz w:val="28"/>
          <w:szCs w:val="28"/>
        </w:rPr>
        <w:t xml:space="preserve">是的，华老师一直用农民种地的精神鞭策自己，用积极的偷懒敞亮教学生活，他让我们在熟悉的课堂里领略到不一样的风景。</w:t>
      </w:r>
    </w:p>
    <w:p>
      <w:pPr>
        <w:ind w:left="0" w:right="0" w:firstLine="560"/>
        <w:spacing w:before="450" w:after="450" w:line="312" w:lineRule="auto"/>
      </w:pPr>
      <w:r>
        <w:rPr>
          <w:rFonts w:ascii="宋体" w:hAnsi="宋体" w:eastAsia="宋体" w:cs="宋体"/>
          <w:color w:val="000"/>
          <w:sz w:val="28"/>
          <w:szCs w:val="28"/>
        </w:rPr>
        <w:t xml:space="preserve">“华老师，您误导”。</w:t>
      </w:r>
    </w:p>
    <w:p>
      <w:pPr>
        <w:ind w:left="0" w:right="0" w:firstLine="560"/>
        <w:spacing w:before="450" w:after="450" w:line="312" w:lineRule="auto"/>
      </w:pPr>
      <w:r>
        <w:rPr>
          <w:rFonts w:ascii="宋体" w:hAnsi="宋体" w:eastAsia="宋体" w:cs="宋体"/>
          <w:color w:val="000"/>
          <w:sz w:val="28"/>
          <w:szCs w:val="28"/>
        </w:rPr>
        <w:t xml:space="preserve">这是华老师在上《平行四边形面积的计算》这一课时时，一个孩子发出的课堂感言。在上千人的大会上，他的学生敢于这样喊出来，敢这样提出质疑，无形中已经折射出他和学生之间良好的师生关系。</w:t>
      </w:r>
    </w:p>
    <w:p>
      <w:pPr>
        <w:ind w:left="0" w:right="0" w:firstLine="560"/>
        <w:spacing w:before="450" w:after="450" w:line="312" w:lineRule="auto"/>
      </w:pPr>
      <w:r>
        <w:rPr>
          <w:rFonts w:ascii="宋体" w:hAnsi="宋体" w:eastAsia="宋体" w:cs="宋体"/>
          <w:color w:val="000"/>
          <w:sz w:val="28"/>
          <w:szCs w:val="28"/>
        </w:rPr>
        <w:t xml:space="preserve">华老师在讲课前总是会先擦黑板。</w:t>
      </w:r>
    </w:p>
    <w:p>
      <w:pPr>
        <w:ind w:left="0" w:right="0" w:firstLine="560"/>
        <w:spacing w:before="450" w:after="450" w:line="312" w:lineRule="auto"/>
      </w:pPr>
      <w:r>
        <w:rPr>
          <w:rFonts w:ascii="宋体" w:hAnsi="宋体" w:eastAsia="宋体" w:cs="宋体"/>
          <w:color w:val="000"/>
          <w:sz w:val="28"/>
          <w:szCs w:val="28"/>
        </w:rPr>
        <w:t xml:space="preserve">这看似一件小事，但他也能从中受益。他的这一举动既现显示了对学生的尊重，又对学生起到了“润物无声“的教育，既显示了教师的一种精神，也显示了教师的一种气势。所以，年轻的我们更应该学习这种无声的教育为自己修炼一堂人生之课，这样才能更好的传授给学生知识，才能更好的教学生如何做人。</w:t>
      </w:r>
    </w:p>
    <w:p>
      <w:pPr>
        <w:ind w:left="0" w:right="0" w:firstLine="560"/>
        <w:spacing w:before="450" w:after="450" w:line="312" w:lineRule="auto"/>
      </w:pPr>
      <w:r>
        <w:rPr>
          <w:rFonts w:ascii="宋体" w:hAnsi="宋体" w:eastAsia="宋体" w:cs="宋体"/>
          <w:color w:val="000"/>
          <w:sz w:val="28"/>
          <w:szCs w:val="28"/>
        </w:rPr>
        <w:t xml:space="preserve">课堂上，面对学生回答提问、习题演算、解决问题的出错，很多教师总是责问学生，甚至批评学生，华老师却说要“善待差错”、“感谢差错”？华老师为什么会对曾经执教《圆的认识》时，一个孩子的声音“您不是打击我们成绩好的人吗?”记忆犹新？是什么力量使华老师一年后与这个孩子取得联系，重新思考教育为何，何为教育？</w:t>
      </w:r>
    </w:p>
    <w:p>
      <w:pPr>
        <w:ind w:left="0" w:right="0" w:firstLine="560"/>
        <w:spacing w:before="450" w:after="450" w:line="312" w:lineRule="auto"/>
      </w:pPr>
      <w:r>
        <w:rPr>
          <w:rFonts w:ascii="宋体" w:hAnsi="宋体" w:eastAsia="宋体" w:cs="宋体"/>
          <w:color w:val="000"/>
          <w:sz w:val="28"/>
          <w:szCs w:val="28"/>
        </w:rPr>
        <w:t xml:space="preserve">《我就是数学》既有华老师的教，也有他对别人执教课的评价；既有日常教学实践的反思，也有一些为师的感悟。读完全书，我感觉仿佛每个章节的背后都蕴藏了无穷的玄妙，让人为之敬畏。他喜欢走进课堂，《蹲下来和孩子对话》，告诉孩子们《人皆可以尧舜》；他时刻提醒我们《教学，从擦黑板开始》，不妨《听听自己的课》；他说《现在的课堂会飞》，应该《像苏格拉底那样“退”或者“进”》，《好课，要舍得“浪费”时间》；他的《一树一菩提，一花一世界》让我们顿悟：“道，非常道，明，非常明！”同样的《那一声“谢谢”里》，他总能分辨得出，是否是《学生投师所好》，等等。正如《序》中，时任北京第二实验小学的校长李烈写的：他极少专注与结果的成功与失败，却常常对过程的“意料之外”心生欢喜。</w:t>
      </w:r>
    </w:p>
    <w:p>
      <w:pPr>
        <w:ind w:left="0" w:right="0" w:firstLine="560"/>
        <w:spacing w:before="450" w:after="450" w:line="312" w:lineRule="auto"/>
      </w:pPr>
      <w:r>
        <w:rPr>
          <w:rFonts w:ascii="宋体" w:hAnsi="宋体" w:eastAsia="宋体" w:cs="宋体"/>
          <w:color w:val="000"/>
          <w:sz w:val="28"/>
          <w:szCs w:val="28"/>
        </w:rPr>
        <w:t xml:space="preserve">是的，华老师的睿智和才华，给我留下了深刻的印象，同时我也为华老师对教育的热爱所感动，为他渊博的学识所叹服，为他对工作的负责、对学生的尊重所敬佩。最后我想说，育人责任重，无鞭自奋蹄，让我们为数学而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小学数学教师读书笔记篇六</w:t>
      </w:r>
    </w:p>
    <w:p>
      <w:pPr>
        <w:ind w:left="0" w:right="0" w:firstLine="560"/>
        <w:spacing w:before="450" w:after="450" w:line="312" w:lineRule="auto"/>
      </w:pPr>
      <w:r>
        <w:rPr>
          <w:rFonts w:ascii="宋体" w:hAnsi="宋体" w:eastAsia="宋体" w:cs="宋体"/>
          <w:color w:val="000"/>
          <w:sz w:val="28"/>
          <w:szCs w:val="28"/>
        </w:rPr>
        <w:t xml:space="preserve">这本书的语言灵动幽默，整本书以教学案例、教学反思、教学感悟的方式呈现，没有枯燥的教学理念，而是一个个生动鲜活的实例，贴合教学实际，可操作性强，并且让我们感受到数学教学的乐趣。这本书生动艺术地体现了新课程的理念——让学生学有价值的数学，学生活中的数学，遵循学生的思维发展途径，为学生供给了很多的观察、猜测、思考、操作、验证、自主探索和合作交流的机会，充分发挥学生的自主学习的本事，让学生主动探索感知，异常重要的是，华教师的每一节课、每一篇文章都体现出他对学生的人性的尊重、对数学教学的尊重。</w:t>
      </w:r>
    </w:p>
    <w:p>
      <w:pPr>
        <w:ind w:left="0" w:right="0" w:firstLine="560"/>
        <w:spacing w:before="450" w:after="450" w:line="312" w:lineRule="auto"/>
      </w:pPr>
      <w:r>
        <w:rPr>
          <w:rFonts w:ascii="宋体" w:hAnsi="宋体" w:eastAsia="宋体" w:cs="宋体"/>
          <w:color w:val="000"/>
          <w:sz w:val="28"/>
          <w:szCs w:val="28"/>
        </w:rPr>
        <w:t xml:space="preserve">华应龙教师说他很喜欢当堂评价学生，他举例说：“我们班42名同学，听完这节课，我欣赏39位同学的表现，会用眼睛听课，我最欣赏某甲同学，她的发言最有数学味道。她说得好是由于她肯动脑筋，能有条理地去想。”华教师说他这样评价学生的目的是想给学生树立一个数学学习的榜样。我看到那里，灵机一动，对呀，我们评价学生时能不能更具体一些，更准确一些，这样能让学生有更明确的目标。以前，我评价学生只是：“你说得真完整！”“你的回答很准确！”“某某同学请你认真听讲！”等等，此刻，我在课堂上开始注意教学语言的准确到位、与教学资料的紧密贴合，如：“某某同学坐姿端正，专注地看着教师，最先进入学习状态，所以，今日这节课由他喊起立！”“某某同学想出了两种解题方法，学习数学就要这样，不满足于一种方法，不满足于一次成功，仅有不停下探索、追求的脚步，才会不停地提高。”“某某同学，请你专心地看着屏幕，思考这道题目！”这些有明确指向性的评价，对于稍显懵懂的小学生来说，更具有指导意义，使我的课堂教学效率提高不少。《我就是数学》是华应龙教师的一本教育随笔，认真阅读了这本书后，我获得了很多教学思考和启发。本书中既有华教师的教，也有他对别的教师执教的课的评；既有他教</w:t>
      </w:r>
    </w:p>
    <w:p>
      <w:pPr>
        <w:ind w:left="0" w:right="0" w:firstLine="560"/>
        <w:spacing w:before="450" w:after="450" w:line="312" w:lineRule="auto"/>
      </w:pPr>
      <w:r>
        <w:rPr>
          <w:rFonts w:ascii="宋体" w:hAnsi="宋体" w:eastAsia="宋体" w:cs="宋体"/>
          <w:color w:val="000"/>
          <w:sz w:val="28"/>
          <w:szCs w:val="28"/>
        </w:rPr>
        <w:t xml:space="preserve">学实践的反思，也有他对人生的感悟。读起来让人倍感亲切，生动、感人，读后回味无穷。</w:t>
      </w:r>
    </w:p>
    <w:p>
      <w:pPr>
        <w:ind w:left="0" w:right="0" w:firstLine="560"/>
        <w:spacing w:before="450" w:after="450" w:line="312" w:lineRule="auto"/>
      </w:pPr>
      <w:r>
        <w:rPr>
          <w:rFonts w:ascii="宋体" w:hAnsi="宋体" w:eastAsia="宋体" w:cs="宋体"/>
          <w:color w:val="000"/>
          <w:sz w:val="28"/>
          <w:szCs w:val="28"/>
        </w:rPr>
        <w:t xml:space="preserve">华教师是善思的。“课前慎思”、“课中求索”、“课后反思”、“听课随想”、“评课心语”和“生活感悟”都是他长期一贯善于思索的结果。他课的设计与指导，对学生思维层次的开发，对探究体验数学本质的发掘，对数学学习过程和方法的把握，以及在熟悉教学中巧妙渗透的情感、态度、价值观的做法，都是他思考的光芒和辛勤执着的追求。</w:t>
      </w:r>
    </w:p>
    <w:p>
      <w:pPr>
        <w:ind w:left="0" w:right="0" w:firstLine="560"/>
        <w:spacing w:before="450" w:after="450" w:line="312" w:lineRule="auto"/>
      </w:pPr>
      <w:r>
        <w:rPr>
          <w:rFonts w:ascii="宋体" w:hAnsi="宋体" w:eastAsia="宋体" w:cs="宋体"/>
          <w:color w:val="000"/>
          <w:sz w:val="28"/>
          <w:szCs w:val="28"/>
        </w:rPr>
        <w:t xml:space="preserve">“蹲下来和孩子说话”，这句话一语双关，蹲下来就像华教师说的那样“不是指教师‘肢体’的蹲下，而是‘心灵的蹲下’，也就是教师要在心灵深处平视学生”。这反映了华教师的现代教育理念、教育思想和教学方法，作为现代教育思想的开拓者和践行者，华教师是这样说的，也是这样做的。仅有这样，我们才能真正站到学生那边，走进孩子的世界，认真倾听，细心体会，不仅仅做知识的传播者，更重要的是要做一个孩子的欣赏者、赞美者、倾听者。</w:t>
      </w:r>
    </w:p>
    <w:p>
      <w:pPr>
        <w:ind w:left="0" w:right="0" w:firstLine="560"/>
        <w:spacing w:before="450" w:after="450" w:line="312" w:lineRule="auto"/>
      </w:pPr>
      <w:r>
        <w:rPr>
          <w:rFonts w:ascii="宋体" w:hAnsi="宋体" w:eastAsia="宋体" w:cs="宋体"/>
          <w:color w:val="000"/>
          <w:sz w:val="28"/>
          <w:szCs w:val="28"/>
        </w:rPr>
        <w:t xml:space="preserve">还有他的《千金难买回头看》一篇，看完后感觉确实是这样，学生很多时候出错，教师只是一味地责怪学生粗心，教师并没有反思一下自我怎样去帮一帮学生。华应龙告诉我们：在新课程、新课标下的数学课堂上，作为一名数学教师应当做到：</w:t>
      </w:r>
    </w:p>
    <w:p>
      <w:pPr>
        <w:ind w:left="0" w:right="0" w:firstLine="560"/>
        <w:spacing w:before="450" w:after="450" w:line="312" w:lineRule="auto"/>
      </w:pPr>
      <w:r>
        <w:rPr>
          <w:rFonts w:ascii="宋体" w:hAnsi="宋体" w:eastAsia="宋体" w:cs="宋体"/>
          <w:color w:val="000"/>
          <w:sz w:val="28"/>
          <w:szCs w:val="28"/>
        </w:rPr>
        <w:t xml:space="preserve">学生抄完数据和运算符号，提醒他们“千金难买回头看”——“核对一下抄写是否正确”，不仅仅能够大大提高学生计算的正确率，还能够让学生积淀下严谨、负责的品质。</w:t>
      </w:r>
    </w:p>
    <w:p>
      <w:pPr>
        <w:ind w:left="0" w:right="0" w:firstLine="560"/>
        <w:spacing w:before="450" w:after="450" w:line="312" w:lineRule="auto"/>
      </w:pPr>
      <w:r>
        <w:rPr>
          <w:rFonts w:ascii="宋体" w:hAnsi="宋体" w:eastAsia="宋体" w:cs="宋体"/>
          <w:color w:val="000"/>
          <w:sz w:val="28"/>
          <w:szCs w:val="28"/>
        </w:rPr>
        <w:t xml:space="preserve">学生解完一道题，提醒他们“千金难买回头看”——“必须这样吗？”、“这其中有没有什么规律？”做完这一步才算真正解完了一道题。长时间这样锻炼，学生的观察本事、概括本事以及发现问题的创新本事就能潜滋暗长。</w:t>
      </w:r>
    </w:p>
    <w:p>
      <w:pPr>
        <w:ind w:left="0" w:right="0" w:firstLine="560"/>
        <w:spacing w:before="450" w:after="450" w:line="312" w:lineRule="auto"/>
      </w:pPr>
      <w:r>
        <w:rPr>
          <w:rFonts w:ascii="宋体" w:hAnsi="宋体" w:eastAsia="宋体" w:cs="宋体"/>
          <w:color w:val="000"/>
          <w:sz w:val="28"/>
          <w:szCs w:val="28"/>
        </w:rPr>
        <w:t xml:space="preserve">一节课行将结束，提醒学生“千金难买回头看”——“回顾这节课的学习过程，想一想我们是怎样解决问题的？”过程和方法维度的目标往往就在其中达成和提升。</w:t>
      </w:r>
    </w:p>
    <w:p>
      <w:pPr>
        <w:ind w:left="0" w:right="0" w:firstLine="560"/>
        <w:spacing w:before="450" w:after="450" w:line="312" w:lineRule="auto"/>
      </w:pPr>
      <w:r>
        <w:rPr>
          <w:rFonts w:ascii="宋体" w:hAnsi="宋体" w:eastAsia="宋体" w:cs="宋体"/>
          <w:color w:val="000"/>
          <w:sz w:val="28"/>
          <w:szCs w:val="28"/>
        </w:rPr>
        <w:t xml:space="preserve">华应龙说“千金难买回头看”有助于学生学会学习，促使学生习惯和智慧的养成。其实，“千金难买回头看”岂止是对学生有益，对教师、对每一个人何尝不是如此？对自我的课堂、对自我的家庭、对自我走过的路……再回首时，肯定会“回眸一笑百媚生”。</w:t>
      </w:r>
    </w:p>
    <w:p>
      <w:pPr>
        <w:ind w:left="0" w:right="0" w:firstLine="560"/>
        <w:spacing w:before="450" w:after="450" w:line="312" w:lineRule="auto"/>
      </w:pPr>
      <w:r>
        <w:rPr>
          <w:rFonts w:ascii="宋体" w:hAnsi="宋体" w:eastAsia="宋体" w:cs="宋体"/>
          <w:color w:val="000"/>
          <w:sz w:val="28"/>
          <w:szCs w:val="28"/>
        </w:rPr>
        <w:t xml:space="preserve">《我就是数学》是一本好书，他给我的启发是无限的，给我的想象是无限的，让我在今后的成长中将长期受益。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小学数学教师读书笔记篇七</w:t>
      </w:r>
    </w:p>
    <w:p>
      <w:pPr>
        <w:ind w:left="0" w:right="0" w:firstLine="560"/>
        <w:spacing w:before="450" w:after="450" w:line="312" w:lineRule="auto"/>
      </w:pPr>
      <w:r>
        <w:rPr>
          <w:rFonts w:ascii="宋体" w:hAnsi="宋体" w:eastAsia="宋体" w:cs="宋体"/>
          <w:color w:val="000"/>
          <w:sz w:val="28"/>
          <w:szCs w:val="28"/>
        </w:rPr>
        <w:t xml:space="preserve">在南京师范大学出版社出版的《数学不仅仅是数数》这本书中，不仅仅为我们阐述了怎样理解和应用幼儿数学标准，同时为我们供给了很多的具体案例，旨在引导我们如何将数学灵活运用到各区域活动中，让数学更加趣味、生动和生活化，对我们一线的教师，具有十分实用的指导作用。从书中的具体案例中，我们能够看出，幼儿的数数不仅仅在数学活动中，更重要的是渗透到幼儿的一日生活中，比如能够渗透到主角扮演区中、餐饮活动中、区域活动中等等，生活中无处没有数学，只要我们用一双明亮、智慧的眼睛去发现。并且，数学的特性也告诉我们，仅有在生活中掌握的数学，才更能够有效运用到生活中，让数学为生活服务，解决生活中的数学问题。在书中第1章“理解和应用幼儿数学标准”中，提出了很多先进的教育理念，我觉得对我们教师具有十分好的启发作用，现摘录下来与大家一齐共同学习：</w:t>
      </w:r>
    </w:p>
    <w:p>
      <w:pPr>
        <w:ind w:left="0" w:right="0" w:firstLine="560"/>
        <w:spacing w:before="450" w:after="450" w:line="312" w:lineRule="auto"/>
      </w:pPr>
      <w:r>
        <w:rPr>
          <w:rFonts w:ascii="宋体" w:hAnsi="宋体" w:eastAsia="宋体" w:cs="宋体"/>
          <w:color w:val="000"/>
          <w:sz w:val="28"/>
          <w:szCs w:val="28"/>
        </w:rPr>
        <w:t xml:space="preserve">⒈优秀的幼儿教师都会结合小组幼儿和个别幼儿的兴趣和发展水平来设计相应的活动。</w:t>
      </w:r>
    </w:p>
    <w:p>
      <w:pPr>
        <w:ind w:left="0" w:right="0" w:firstLine="560"/>
        <w:spacing w:before="450" w:after="450" w:line="312" w:lineRule="auto"/>
      </w:pPr>
      <w:r>
        <w:rPr>
          <w:rFonts w:ascii="宋体" w:hAnsi="宋体" w:eastAsia="宋体" w:cs="宋体"/>
          <w:color w:val="000"/>
          <w:sz w:val="28"/>
          <w:szCs w:val="28"/>
        </w:rPr>
        <w:t xml:space="preserve">⒉那些善于反思、知识丰富的教师能把数学标准与丰富的、以游戏为基础的活动很好地结合起来。能够激发幼儿思维的环境有助于他们建构重要的数学概念。</w:t>
      </w:r>
    </w:p>
    <w:p>
      <w:pPr>
        <w:ind w:left="0" w:right="0" w:firstLine="560"/>
        <w:spacing w:before="450" w:after="450" w:line="312" w:lineRule="auto"/>
      </w:pPr>
      <w:r>
        <w:rPr>
          <w:rFonts w:ascii="宋体" w:hAnsi="宋体" w:eastAsia="宋体" w:cs="宋体"/>
          <w:color w:val="000"/>
          <w:sz w:val="28"/>
          <w:szCs w:val="28"/>
        </w:rPr>
        <w:t xml:space="preserve">⒊我们的人物是理解这些数学标准，以便继续设计出最能够支持幼儿学习的课程活动。</w:t>
      </w:r>
    </w:p>
    <w:p>
      <w:pPr>
        <w:ind w:left="0" w:right="0" w:firstLine="560"/>
        <w:spacing w:before="450" w:after="450" w:line="312" w:lineRule="auto"/>
      </w:pPr>
      <w:r>
        <w:rPr>
          <w:rFonts w:ascii="宋体" w:hAnsi="宋体" w:eastAsia="宋体" w:cs="宋体"/>
          <w:color w:val="000"/>
          <w:sz w:val="28"/>
          <w:szCs w:val="28"/>
        </w:rPr>
        <w:t xml:space="preserve">⒋教师与幼儿互动时使用的与数学相关的语言与幼儿在校期间数学学习水平的发展高度相关。有些教师能够有意识地将数学语言运用到每日与幼儿很多的谈话中，无论在游戏时、点心时间、午餐时间、团体讨论时间，还是在实际的数学活动中。</w:t>
      </w:r>
    </w:p>
    <w:p>
      <w:pPr>
        <w:ind w:left="0" w:right="0" w:firstLine="560"/>
        <w:spacing w:before="450" w:after="450" w:line="312" w:lineRule="auto"/>
      </w:pPr>
      <w:r>
        <w:rPr>
          <w:rFonts w:ascii="宋体" w:hAnsi="宋体" w:eastAsia="宋体" w:cs="宋体"/>
          <w:color w:val="000"/>
          <w:sz w:val="28"/>
          <w:szCs w:val="28"/>
        </w:rPr>
        <w:t xml:space="preserve">⒌教师也能够用引导性的提问激发幼儿的数学思维。当幼儿遇到一个数学问题的时候，教师能够作为一个引导者帮忙幼儿。认真选择的问题能够推动幼儿的思维向前发展。</w:t>
      </w:r>
    </w:p>
    <w:p>
      <w:pPr>
        <w:ind w:left="0" w:right="0" w:firstLine="560"/>
        <w:spacing w:before="450" w:after="450" w:line="312" w:lineRule="auto"/>
      </w:pPr>
      <w:r>
        <w:rPr>
          <w:rFonts w:ascii="宋体" w:hAnsi="宋体" w:eastAsia="宋体" w:cs="宋体"/>
          <w:color w:val="000"/>
          <w:sz w:val="28"/>
          <w:szCs w:val="28"/>
        </w:rPr>
        <w:t xml:space="preserve">⒍当前对幼儿园教师的要求是把数学资料和过程标准以及学习记录整合到课程中。把数学作为幼儿园一项特殊课程，有助于提高教师对数学资料的关注，以及用意向性教学策略鼓励幼儿思考和交流。</w:t>
      </w:r>
    </w:p>
    <w:p>
      <w:pPr>
        <w:ind w:left="0" w:right="0" w:firstLine="560"/>
        <w:spacing w:before="450" w:after="450" w:line="312" w:lineRule="auto"/>
      </w:pPr>
      <w:r>
        <w:rPr>
          <w:rFonts w:ascii="宋体" w:hAnsi="宋体" w:eastAsia="宋体" w:cs="宋体"/>
          <w:color w:val="000"/>
          <w:sz w:val="28"/>
          <w:szCs w:val="28"/>
        </w:rPr>
        <w:t xml:space="preserve">⒎教室中的每个区角都有机会让幼儿经过游戏解决真实的数学问题。</w:t>
      </w:r>
    </w:p>
    <w:p>
      <w:pPr>
        <w:ind w:left="0" w:right="0" w:firstLine="560"/>
        <w:spacing w:before="450" w:after="450" w:line="312" w:lineRule="auto"/>
      </w:pPr>
      <w:r>
        <w:rPr>
          <w:rFonts w:ascii="宋体" w:hAnsi="宋体" w:eastAsia="宋体" w:cs="宋体"/>
          <w:color w:val="000"/>
          <w:sz w:val="28"/>
          <w:szCs w:val="28"/>
        </w:rPr>
        <w:t xml:space="preserve">⒏教师能够把同一个数学概念纳入不一样的区角，尤其是那些幼儿喜欢的区角活动中，让幼儿在安全的、支持性的环境中思考数学问题。</w:t>
      </w:r>
    </w:p>
    <w:p>
      <w:pPr>
        <w:ind w:left="0" w:right="0" w:firstLine="560"/>
        <w:spacing w:before="450" w:after="450" w:line="312" w:lineRule="auto"/>
      </w:pPr>
      <w:r>
        <w:rPr>
          <w:rFonts w:ascii="宋体" w:hAnsi="宋体" w:eastAsia="宋体" w:cs="宋体"/>
          <w:color w:val="000"/>
          <w:sz w:val="28"/>
          <w:szCs w:val="28"/>
        </w:rPr>
        <w:t xml:space="preserve">⒐在幼儿园，设计良好的数学活动的结尾通常是开放的，这样能够满足不一样发展水平幼儿的需求。</w:t>
      </w:r>
    </w:p>
    <w:p>
      <w:pPr>
        <w:ind w:left="0" w:right="0" w:firstLine="560"/>
        <w:spacing w:before="450" w:after="450" w:line="312" w:lineRule="auto"/>
      </w:pPr>
      <w:r>
        <w:rPr>
          <w:rFonts w:ascii="宋体" w:hAnsi="宋体" w:eastAsia="宋体" w:cs="宋体"/>
          <w:color w:val="000"/>
          <w:sz w:val="28"/>
          <w:szCs w:val="28"/>
        </w:rPr>
        <w:t xml:space="preserve">⒑根据通用设计的原则，数学要整合到各种活动中。幼儿能够投入到数学学习中，并在艺术、音乐、建构和其他游戏活动中交流他们的理解。</w:t>
      </w:r>
    </w:p>
    <w:p>
      <w:pPr>
        <w:ind w:left="0" w:right="0" w:firstLine="560"/>
        <w:spacing w:before="450" w:after="450" w:line="312" w:lineRule="auto"/>
      </w:pPr>
      <w:r>
        <w:rPr>
          <w:rFonts w:ascii="宋体" w:hAnsi="宋体" w:eastAsia="宋体" w:cs="宋体"/>
          <w:color w:val="000"/>
          <w:sz w:val="28"/>
          <w:szCs w:val="28"/>
        </w:rPr>
        <w:t xml:space="preserve">以上观点，在我们的日常教学中都有十分的启发作用，在今后的数学学习中，我们要能够主动尝试，让幼儿的数学学习更加丰富、灵活与有效！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2024-10-19T02:19:22+08:00</dcterms:created>
  <dcterms:modified xsi:type="dcterms:W3CDTF">2024-10-19T02:19:22+08:00</dcterms:modified>
</cp:coreProperties>
</file>

<file path=docProps/custom.xml><?xml version="1.0" encoding="utf-8"?>
<Properties xmlns="http://schemas.openxmlformats.org/officeDocument/2006/custom-properties" xmlns:vt="http://schemas.openxmlformats.org/officeDocument/2006/docPropsVTypes"/>
</file>