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苏菲的世界读后感600字范文精选</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读完一本书或者一篇文章以后，相信大家都会有一定的感悟和启示，这个时候就需要将这些感悟表达出来了。下面网小编整理了苏菲的世界读后感600字范文精选的相关内容，以供大家参考。苏菲的世界读后感600字范文精选1在漫漫书海中，有数不胜数的好书，但...</w:t>
      </w:r>
    </w:p>
    <w:p>
      <w:pPr>
        <w:ind w:left="0" w:right="0" w:firstLine="560"/>
        <w:spacing w:before="450" w:after="450" w:line="312" w:lineRule="auto"/>
      </w:pPr>
      <w:r>
        <w:rPr>
          <w:rFonts w:ascii="宋体" w:hAnsi="宋体" w:eastAsia="宋体" w:cs="宋体"/>
          <w:color w:val="000"/>
          <w:sz w:val="28"/>
          <w:szCs w:val="28"/>
        </w:rPr>
        <w:t xml:space="preserve">，读完一本书或者一篇文章以后，相信大家都会有一定的感悟和启示，这个时候就需要将这些感悟表达出来了。下面网小编整理了苏菲的世界读后感600字范文精选的相关内容，以供大家参考。</w:t>
      </w:r>
    </w:p>
    <w:p>
      <w:pPr>
        <w:ind w:left="0" w:right="0" w:firstLine="560"/>
        <w:spacing w:before="450" w:after="450" w:line="312" w:lineRule="auto"/>
      </w:pPr>
      <w:r>
        <w:rPr>
          <w:rFonts w:ascii="宋体" w:hAnsi="宋体" w:eastAsia="宋体" w:cs="宋体"/>
          <w:color w:val="000"/>
          <w:sz w:val="28"/>
          <w:szCs w:val="28"/>
        </w:rPr>
        <w:t xml:space="preserve">苏菲的世界读后感600字范文精选1</w:t>
      </w:r>
    </w:p>
    <w:p>
      <w:pPr>
        <w:ind w:left="0" w:right="0" w:firstLine="560"/>
        <w:spacing w:before="450" w:after="450" w:line="312" w:lineRule="auto"/>
      </w:pPr>
      <w:r>
        <w:rPr>
          <w:rFonts w:ascii="宋体" w:hAnsi="宋体" w:eastAsia="宋体" w:cs="宋体"/>
          <w:color w:val="000"/>
          <w:sz w:val="28"/>
          <w:szCs w:val="28"/>
        </w:rPr>
        <w:t xml:space="preserve">在漫漫书海中，有数不胜数的好书，但是我最爱的还是那本《苏菲的世界》。</w:t>
      </w:r>
    </w:p>
    <w:p>
      <w:pPr>
        <w:ind w:left="0" w:right="0" w:firstLine="560"/>
        <w:spacing w:before="450" w:after="450" w:line="312" w:lineRule="auto"/>
      </w:pPr>
      <w:r>
        <w:rPr>
          <w:rFonts w:ascii="宋体" w:hAnsi="宋体" w:eastAsia="宋体" w:cs="宋体"/>
          <w:color w:val="000"/>
          <w:sz w:val="28"/>
          <w:szCs w:val="28"/>
        </w:rPr>
        <w:t xml:space="preserve">14岁的苏菲某天放学回家，收到了神秘的一封信——你是谁?世界从哪里来?从这一天开始，苏菲不断接到一些极不寻常的来信，世界像谜团一般在她眼底展开。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在一位神秘导师的指引下，苏菲开始思索从古希腊到康德，从祁克果到弗洛伊德等各位大师所思考的根本问题。她运用少女天生的悟性与后天知识，企图解开这些谜团。然而，魔镜、少校的小屋、黎巴嫩寄来给席德明信片、会说话的汉密士、叫她席德的艾伯特、写着生日祝福的香蕉皮、现实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作者乔斯坦·贾德，通过苏菲来展示生活的奥秘，用哲学的角度来向我们介绍一个不同的世界。他是梦的世界，是哲学的世界，也是我们的世界。只是我们没有去思考，觉得我们生活在世界是必然的，每天做的事是必须的。但是这不是必须的，也不是必然的。我们要学会思考，学会勇于创新……</w:t>
      </w:r>
    </w:p>
    <w:p>
      <w:pPr>
        <w:ind w:left="0" w:right="0" w:firstLine="560"/>
        <w:spacing w:before="450" w:after="450" w:line="312" w:lineRule="auto"/>
      </w:pPr>
      <w:r>
        <w:rPr>
          <w:rFonts w:ascii="宋体" w:hAnsi="宋体" w:eastAsia="宋体" w:cs="宋体"/>
          <w:color w:val="000"/>
          <w:sz w:val="28"/>
          <w:szCs w:val="28"/>
        </w:rPr>
        <w:t xml:space="preserve">记得小时候，我有段时间对哥白尼、伽利略等哲学家很感兴趣，但也只是感兴趣而已，我从不会去思考世界从哪里来，也不想知道自己是谁?我也只是新鲜几天就对哲学没有兴趣了，因为我觉得哲学又空又大，不切实际。但是《苏菲的世界》带我去了哲学的世界，梦的世界 ，从看到她的那一刻起我便爱上了哲学，也发现了哲学是最贴近生活的。哲学不是科学，科学给我们的是一些我们认定是真切的知识，哲学则是不寻常的智慧。</w:t>
      </w:r>
    </w:p>
    <w:p>
      <w:pPr>
        <w:ind w:left="0" w:right="0" w:firstLine="560"/>
        <w:spacing w:before="450" w:after="450" w:line="312" w:lineRule="auto"/>
      </w:pPr>
      <w:r>
        <w:rPr>
          <w:rFonts w:ascii="宋体" w:hAnsi="宋体" w:eastAsia="宋体" w:cs="宋体"/>
          <w:color w:val="000"/>
          <w:sz w:val="28"/>
          <w:szCs w:val="28"/>
        </w:rPr>
        <w:t xml:space="preserve">《苏菲的世界》还有太多太多，因为知识我们都有，但是智慧的哲学我们不一定有，让我们用哲学了解自己，感知自己，发现自己吧!</w:t>
      </w:r>
    </w:p>
    <w:p>
      <w:pPr>
        <w:ind w:left="0" w:right="0" w:firstLine="560"/>
        <w:spacing w:before="450" w:after="450" w:line="312" w:lineRule="auto"/>
      </w:pPr>
      <w:r>
        <w:rPr>
          <w:rFonts w:ascii="宋体" w:hAnsi="宋体" w:eastAsia="宋体" w:cs="宋体"/>
          <w:color w:val="000"/>
          <w:sz w:val="28"/>
          <w:szCs w:val="28"/>
        </w:rPr>
        <w:t xml:space="preserve">《苏菲的世界》是唤醒人内心深处对生命的赞叹和对人生的关怀与好奇。</w:t>
      </w:r>
    </w:p>
    <w:p>
      <w:pPr>
        <w:ind w:left="0" w:right="0" w:firstLine="560"/>
        <w:spacing w:before="450" w:after="450" w:line="312" w:lineRule="auto"/>
      </w:pPr>
      <w:r>
        <w:rPr>
          <w:rFonts w:ascii="宋体" w:hAnsi="宋体" w:eastAsia="宋体" w:cs="宋体"/>
          <w:color w:val="000"/>
          <w:sz w:val="28"/>
          <w:szCs w:val="28"/>
        </w:rPr>
        <w:t xml:space="preserve">我看了一遍又一遍，百看不厌，这些事好像我亲身体会。我向大家推荐这本书，看完后你一定和我有一样的感受。</w:t>
      </w:r>
    </w:p>
    <w:p>
      <w:pPr>
        <w:ind w:left="0" w:right="0" w:firstLine="560"/>
        <w:spacing w:before="450" w:after="450" w:line="312" w:lineRule="auto"/>
      </w:pPr>
      <w:r>
        <w:rPr>
          <w:rFonts w:ascii="宋体" w:hAnsi="宋体" w:eastAsia="宋体" w:cs="宋体"/>
          <w:color w:val="000"/>
          <w:sz w:val="28"/>
          <w:szCs w:val="28"/>
        </w:rPr>
        <w:t xml:space="preserve">苏菲的世界读后感600字范文精选2</w:t>
      </w:r>
    </w:p>
    <w:p>
      <w:pPr>
        <w:ind w:left="0" w:right="0" w:firstLine="560"/>
        <w:spacing w:before="450" w:after="450" w:line="312" w:lineRule="auto"/>
      </w:pPr>
      <w:r>
        <w:rPr>
          <w:rFonts w:ascii="宋体" w:hAnsi="宋体" w:eastAsia="宋体" w:cs="宋体"/>
          <w:color w:val="000"/>
          <w:sz w:val="28"/>
          <w:szCs w:val="28"/>
        </w:rPr>
        <w:t xml:space="preserve">看过《苏菲的世界》的朋友一定会这样认为：它是一本简单而又深奥的小说。它曾经一度地使我拿起，一度地使我放下，它一会使我兴趣十足，一会又使我失去耐心，我便在这矛盾中断断续续地读完了整本书。</w:t>
      </w:r>
    </w:p>
    <w:p>
      <w:pPr>
        <w:ind w:left="0" w:right="0" w:firstLine="560"/>
        <w:spacing w:before="450" w:after="450" w:line="312" w:lineRule="auto"/>
      </w:pPr>
      <w:r>
        <w:rPr>
          <w:rFonts w:ascii="宋体" w:hAnsi="宋体" w:eastAsia="宋体" w:cs="宋体"/>
          <w:color w:val="000"/>
          <w:sz w:val="28"/>
          <w:szCs w:val="28"/>
        </w:rPr>
        <w:t xml:space="preserve">14岁少女苏菲收到的陌生来信带她走进了一个她几乎从未接触过的世界，引导她的思维走进了人类更深、更本质的思考。</w:t>
      </w:r>
    </w:p>
    <w:p>
      <w:pPr>
        <w:ind w:left="0" w:right="0" w:firstLine="560"/>
        <w:spacing w:before="450" w:after="450" w:line="312" w:lineRule="auto"/>
      </w:pPr>
      <w:r>
        <w:rPr>
          <w:rFonts w:ascii="宋体" w:hAnsi="宋体" w:eastAsia="宋体" w:cs="宋体"/>
          <w:color w:val="000"/>
          <w:sz w:val="28"/>
          <w:szCs w:val="28"/>
        </w:rPr>
        <w:t xml:space="preserve">这本书从哲学的角度向人们解释了世界和大自然等的形成与发展，告诉人们我们赖以生存的地球是一个怎样的世界。本来我认为哲学是比较枯燥乏味的，但《苏菲的世界》一书却截然不同。它向读者讲述哲学的同时，运用了生动形象的语言描绘了一个耐人寻味的故事，使读者阅读时产生一种像读侦探小说般的心情。文中的苏菲她具有强烈的好奇心，和求知欲。这致使她走上了通往解开世界谜团和哲学的大门。并且，苏菲她还具有持之以恒，锲而不舍的精神。这一点是十分值得我们学习的。只有有了持之以恒，锲而不舍的精神，我们才有机会去做好自己想要做的事情。书中的一段话令我记忆深刻：世界就像魔术师变出的白兔，人类生活在白兔皮毛的最深处，把所有一切都当作理所当然，而哲学家们都是充满好奇心的孩子，他们不断攀登白兔的毛发，目的是为了看清魔术师的真面目，也就是看清世界，看清人生的意义。《苏菲的世界》一书使我觉得世界上还有很多事情等着我们去探索，大自然的秘密使永远也揭不完的，从前的哲学家为我们解开了不少世界之谜，使后人变得聪明起来;我们不也应该向他们学习，运用哲学的观点揭开自然与人类社会的奥秘，也为我们后人做一点事吗?</w:t>
      </w:r>
    </w:p>
    <w:p>
      <w:pPr>
        <w:ind w:left="0" w:right="0" w:firstLine="560"/>
        <w:spacing w:before="450" w:after="450" w:line="312" w:lineRule="auto"/>
      </w:pPr>
      <w:r>
        <w:rPr>
          <w:rFonts w:ascii="宋体" w:hAnsi="宋体" w:eastAsia="宋体" w:cs="宋体"/>
          <w:color w:val="000"/>
          <w:sz w:val="28"/>
          <w:szCs w:val="28"/>
        </w:rPr>
        <w:t xml:space="preserve">《苏菲的世界》就是一部深入浅出的人类哲学史。它不仅能唤醒人们内心深处对生命的敬仰与赞叹、对人生意义的关心与好奇，而且也为每一个人的成长——使生命从混沌走向智慧、由困惑而进入觉悟之境，挂起了一盏盏明亮的桅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2024-10-19T02:18:00+08:00</dcterms:created>
  <dcterms:modified xsi:type="dcterms:W3CDTF">2024-10-19T02:18:00+08:00</dcterms:modified>
</cp:coreProperties>
</file>

<file path=docProps/custom.xml><?xml version="1.0" encoding="utf-8"?>
<Properties xmlns="http://schemas.openxmlformats.org/officeDocument/2006/custom-properties" xmlns:vt="http://schemas.openxmlformats.org/officeDocument/2006/docPropsVTypes"/>
</file>