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2024年重阳节领导讲话致辞(9篇)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重阳节领导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重阳节领导讲话致辞篇一</w:t>
      </w:r>
    </w:p>
    <w:p>
      <w:pPr>
        <w:ind w:left="0" w:right="0" w:firstLine="560"/>
        <w:spacing w:before="450" w:after="450" w:line="312" w:lineRule="auto"/>
      </w:pPr>
      <w:r>
        <w:rPr>
          <w:rFonts w:ascii="宋体" w:hAnsi="宋体" w:eastAsia="宋体" w:cs="宋体"/>
          <w:color w:val="000"/>
          <w:sz w:val="28"/>
          <w:szCs w:val="28"/>
        </w:rPr>
        <w:t xml:space="preserve">在欢庆祖国__华诞，喜迎“九九重阳佳节”之际，我们隆重举行“---县九九重阳节孝亲敬老模范表彰大会暨老年文体节目展演”活动。在此，我谨代表、县政府向全县所有的老年朋友们致以节日的问候!向今天受表彰的“孝亲敬老”模范表示热烈的祝贺!向长期以来所有关心支持老龄事业的同志们表示诚挚的感谢!</w:t>
      </w:r>
    </w:p>
    <w:p>
      <w:pPr>
        <w:ind w:left="0" w:right="0" w:firstLine="560"/>
        <w:spacing w:before="450" w:after="450" w:line="312" w:lineRule="auto"/>
      </w:pPr>
      <w:r>
        <w:rPr>
          <w:rFonts w:ascii="宋体" w:hAnsi="宋体" w:eastAsia="宋体" w:cs="宋体"/>
          <w:color w:val="000"/>
          <w:sz w:val="28"/>
          <w:szCs w:val="28"/>
        </w:rPr>
        <w:t xml:space="preserve">古往今来，中华民族有许多孝亲敬老的故事被人们广为传诵：木兰代父从军、王祥卧冰求鲤，孟宗哭竹生笋。今天，受到表彰的50个人，就是我们身边孝亲敬老的楷模和典范。他们当中有孝顺父母的儿女，有孝敬公婆的媳妇，也有照顾爷爷奶奶的孙子、孙女。</w:t>
      </w:r>
    </w:p>
    <w:p>
      <w:pPr>
        <w:ind w:left="0" w:right="0" w:firstLine="560"/>
        <w:spacing w:before="450" w:after="450" w:line="312" w:lineRule="auto"/>
      </w:pPr>
      <w:r>
        <w:rPr>
          <w:rFonts w:ascii="宋体" w:hAnsi="宋体" w:eastAsia="宋体" w:cs="宋体"/>
          <w:color w:val="000"/>
          <w:sz w:val="28"/>
          <w:szCs w:val="28"/>
        </w:rPr>
        <w:t xml:space="preserve">---乡西---村的---，侍奉病母二十载，借钱供弟上大学，被评为全国孝亲敬老之星、当代--24孝。</w:t>
      </w:r>
    </w:p>
    <w:p>
      <w:pPr>
        <w:ind w:left="0" w:right="0" w:firstLine="560"/>
        <w:spacing w:before="450" w:after="450" w:line="312" w:lineRule="auto"/>
      </w:pPr>
      <w:r>
        <w:rPr>
          <w:rFonts w:ascii="宋体" w:hAnsi="宋体" w:eastAsia="宋体" w:cs="宋体"/>
          <w:color w:val="000"/>
          <w:sz w:val="28"/>
          <w:szCs w:val="28"/>
        </w:rPr>
        <w:t xml:space="preserve">---乡---兼村委主任---，不但耐心护理久病在床的父亲，而且垫支30多万元，为全乡孤寡老人建起敬老院。</w:t>
      </w:r>
    </w:p>
    <w:p>
      <w:pPr>
        <w:ind w:left="0" w:right="0" w:firstLine="560"/>
        <w:spacing w:before="450" w:after="450" w:line="312" w:lineRule="auto"/>
      </w:pPr>
      <w:r>
        <w:rPr>
          <w:rFonts w:ascii="宋体" w:hAnsi="宋体" w:eastAsia="宋体" w:cs="宋体"/>
          <w:color w:val="000"/>
          <w:sz w:val="28"/>
          <w:szCs w:val="28"/>
        </w:rPr>
        <w:t xml:space="preserve">---镇---村---，20年无怨无悔，坚持为父母治病。</w:t>
      </w:r>
    </w:p>
    <w:p>
      <w:pPr>
        <w:ind w:left="0" w:right="0" w:firstLine="560"/>
        <w:spacing w:before="450" w:after="450" w:line="312" w:lineRule="auto"/>
      </w:pPr>
      <w:r>
        <w:rPr>
          <w:rFonts w:ascii="宋体" w:hAnsi="宋体" w:eastAsia="宋体" w:cs="宋体"/>
          <w:color w:val="000"/>
          <w:sz w:val="28"/>
          <w:szCs w:val="28"/>
        </w:rPr>
        <w:t xml:space="preserve">---乡---村---，承受中年丧夫的悲痛，30年如一日伺候瘫痪在床的婆婆。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50件不同的事迹，同样感人至深;50个不同的人物，同样品德高尚。他们是全县人民学习的榜样，是新时期孝亲敬老的典范。</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是我们世代传承的宝贵财富。大力弘扬中华民族的优良传统，对于深入学习实践科学发展观，努力建设文明万荣、和-谐万荣有着重大的现实意义。今天，我们举行庆祝活动，全县十四个乡镇及老年文体协会编排了丰富多彩、各具特色的文艺节目，就是向全县人民展现老年朋友老有所为、老有所乐的精神风貌，营造全社会尊老敬老、爱老助老的和-谐气氛。</w:t>
      </w:r>
    </w:p>
    <w:p>
      <w:pPr>
        <w:ind w:left="0" w:right="0" w:firstLine="560"/>
        <w:spacing w:before="450" w:after="450" w:line="312" w:lineRule="auto"/>
      </w:pPr>
      <w:r>
        <w:rPr>
          <w:rFonts w:ascii="宋体" w:hAnsi="宋体" w:eastAsia="宋体" w:cs="宋体"/>
          <w:color w:val="000"/>
          <w:sz w:val="28"/>
          <w:szCs w:val="28"/>
        </w:rPr>
        <w:t xml:space="preserve">老年朋友们，忆往昔，你们呕心沥血，任劳任怨，在不同的岗位上用辛勤的汗水谱写了一首首人生的赞歌;看今朝，你们豪情依然，发挥余热，用生命的精彩续写着蓬勃发展的新万荣。---的壮大和腾飞铭刻着你们的贡献和业绩，蕴含着你们的勤劳和智慧，凝结着你们心血和汗水。、县政府将坚定不移地贯彻落实党和国家的各项政策，努力确保老年人能够老有所教、老有所学、老有所乐、老有所为、老有所医、老有所养。同时，希望各级老龄组织扎实做好各项工作，确保老年人生活稳定。希望社会各界能够继续支持老龄事业，关心老年人、理解老年人、帮助老年人。希望每一个人都能尽儿女之责任，献晚辈之孝心。也衷心希望老年朋友能一如既往地关心万荣的改革，支持万荣的建设。</w:t>
      </w:r>
    </w:p>
    <w:p>
      <w:pPr>
        <w:ind w:left="0" w:right="0" w:firstLine="560"/>
        <w:spacing w:before="450" w:after="450" w:line="312" w:lineRule="auto"/>
      </w:pPr>
      <w:r>
        <w:rPr>
          <w:rFonts w:ascii="宋体" w:hAnsi="宋体" w:eastAsia="宋体" w:cs="宋体"/>
          <w:color w:val="000"/>
          <w:sz w:val="28"/>
          <w:szCs w:val="28"/>
        </w:rPr>
        <w:t xml:space="preserve">最后，祝愿全体老年朋友节日快乐、健康长寿!祝愿全体参会同志工作顺利，万事如意!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重阳节领导讲话致辞篇二</w:t>
      </w:r>
    </w:p>
    <w:p>
      <w:pPr>
        <w:ind w:left="0" w:right="0" w:firstLine="560"/>
        <w:spacing w:before="450" w:after="450" w:line="312" w:lineRule="auto"/>
      </w:pPr>
      <w:r>
        <w:rPr>
          <w:rFonts w:ascii="宋体" w:hAnsi="宋体" w:eastAsia="宋体" w:cs="宋体"/>
          <w:color w:val="000"/>
          <w:sz w:val="28"/>
          <w:szCs w:val="28"/>
        </w:rPr>
        <w:t xml:space="preserve">尊敬的各位老领导、老师长、老同志们：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云淡山清、秋高气爽、金桂飘香的日子里，温馨的“国际老年节”刚刚离去，我们又迎来了传统的“重阳节”。在此，我谨代表小圩中学的教育行政、64名教职员工和1082名学生向各位莅临我校表示热烈的欢迎，向在座的各位老年朋友们道一声节日的问候和衷心的祝愿，祝愿全体老同志身体健康、万事如意!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近年来，在小圩镇党委、镇政府的领导下，在全校教职员工的共同努力下，在你们的大力支持下，小圩中学教育工作取得了有目共睹的成绩，基础建设发生翻天覆地的变化，这是我们小圩人的骄傲。</w:t>
      </w:r>
    </w:p>
    <w:p>
      <w:pPr>
        <w:ind w:left="0" w:right="0" w:firstLine="560"/>
        <w:spacing w:before="450" w:after="450" w:line="312" w:lineRule="auto"/>
      </w:pPr>
      <w:r>
        <w:rPr>
          <w:rFonts w:ascii="宋体" w:hAnsi="宋体" w:eastAsia="宋体" w:cs="宋体"/>
          <w:color w:val="000"/>
          <w:sz w:val="28"/>
          <w:szCs w:val="28"/>
        </w:rPr>
        <w:t xml:space="preserve">各位退休老同志们!“霞披夕阳情无限，霜染秋枫叶正红”。过去，你们在岗位上以满腔热血，为中学的发展、小圩镇教育的奉献了自己的青春和力量，为小圩镇的经济发展付出了辛勤的汗水，建立了光辉的业绩。今天，你们离开了工作岗位、但仍然用长期积累起来的丰富知识和宝贵经验，通过各种方式继续为小圩镇的父老乡亲服务，为中学的改革、发展、稳定和小圩镇教育的腾飞谱写了新的篇章;当年，你们用心血和智慧浇铸了小圩镇，为我们铺就了今日继续前进的道路;现在，你们继续保持一个健康向上的心态、乐观积极的精神，对中学、小学教育十分关注，对我们的工作十分支持，从不提过分要求，从不添点滴麻烦，在岗的老同志也一样，仍然战斗在教育的第一线，用知识和经验为学校的教育撑起一片蓝天，为年轻人的成长指引方向，为学校的发展及进步保驾护航，表现出极高的政治素质和大局意识，表现出老共产党员、老教师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老领导、老师长、老同志!新学年、新形势、新目标、新任务、新困难、新挑战。我们需要并渴望能够继续得到你们的热情关怀和悉心指导。我相信，在镇党委、镇政府正确领导下，在各位老领导、老同志们一如既往的关心和支持下，我们一定能够迈出更加坚实的步伐，一定能团结和带领全体教职员</w:t>
      </w:r>
    </w:p>
    <w:p>
      <w:pPr>
        <w:ind w:left="0" w:right="0" w:firstLine="560"/>
        <w:spacing w:before="450" w:after="450" w:line="312" w:lineRule="auto"/>
      </w:pPr>
      <w:r>
        <w:rPr>
          <w:rFonts w:ascii="宋体" w:hAnsi="宋体" w:eastAsia="宋体" w:cs="宋体"/>
          <w:color w:val="000"/>
          <w:sz w:val="28"/>
          <w:szCs w:val="28"/>
        </w:rPr>
        <w:t xml:space="preserve">工共同为小圩中学的教育事业进一步发展而努力奋斗。 同时希望全体老领导、老前辈为学校的发展献计献策，对学校的工作提出批评、指正。</w:t>
      </w:r>
    </w:p>
    <w:p>
      <w:pPr>
        <w:ind w:left="0" w:right="0" w:firstLine="560"/>
        <w:spacing w:before="450" w:after="450" w:line="312" w:lineRule="auto"/>
      </w:pPr>
      <w:r>
        <w:rPr>
          <w:rFonts w:ascii="宋体" w:hAnsi="宋体" w:eastAsia="宋体" w:cs="宋体"/>
          <w:color w:val="000"/>
          <w:sz w:val="28"/>
          <w:szCs w:val="28"/>
        </w:rPr>
        <w:t xml:space="preserve">各位老领导、老前辈，常言道“最美莫过夕阳红”。最后，我用一首诗来献给大家：九九重阳金光照，万紫千红大地明。人老不失戎马志，余热生辉耀九重。振兴小圩心不老，祝与青松永同龄。</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重阳节领导讲话致辞篇三</w:t>
      </w:r>
    </w:p>
    <w:p>
      <w:pPr>
        <w:ind w:left="0" w:right="0" w:firstLine="560"/>
        <w:spacing w:before="450" w:after="450" w:line="312" w:lineRule="auto"/>
      </w:pPr>
      <w:r>
        <w:rPr>
          <w:rFonts w:ascii="宋体" w:hAnsi="宋体" w:eastAsia="宋体" w:cs="宋体"/>
          <w:color w:val="000"/>
          <w:sz w:val="28"/>
          <w:szCs w:val="28"/>
        </w:rPr>
        <w:t xml:space="preserve">同志们，尊敬的老年朋友们：</w:t>
      </w:r>
    </w:p>
    <w:p>
      <w:pPr>
        <w:ind w:left="0" w:right="0" w:firstLine="560"/>
        <w:spacing w:before="450" w:after="450" w:line="312" w:lineRule="auto"/>
      </w:pPr>
      <w:r>
        <w:rPr>
          <w:rFonts w:ascii="宋体" w:hAnsi="宋体" w:eastAsia="宋体" w:cs="宋体"/>
          <w:color w:val="000"/>
          <w:sz w:val="28"/>
          <w:szCs w:val="28"/>
        </w:rPr>
        <w:t xml:space="preserve">在党的____，我们迎来了全体老年人自己的节日——__年“九九”重阳节，我代表集团公司党政和老龄委，向全体老年朋友致以节日的问好，向一年来涌现出来的各类老龄工作先进集体，先进个人，致以热烈的祝贺。</w:t>
      </w:r>
    </w:p>
    <w:p>
      <w:pPr>
        <w:ind w:left="0" w:right="0" w:firstLine="560"/>
        <w:spacing w:before="450" w:after="450" w:line="312" w:lineRule="auto"/>
      </w:pPr>
      <w:r>
        <w:rPr>
          <w:rFonts w:ascii="宋体" w:hAnsi="宋体" w:eastAsia="宋体" w:cs="宋体"/>
          <w:color w:val="000"/>
          <w:sz w:val="28"/>
          <w:szCs w:val="28"/>
        </w:rPr>
        <w:t xml:space="preserve">__年，集团公司老龄和离退休工作坚持围绕中心，服务大局，联系实际，转型发展，努力建设以“积极型”、“健康型”为基本特征的“两型”老年社会，从而在连续几年处于“黄金时期”的高起点上，又取得了新的成绩，迈出了新的步伐，其主要标志是：</w:t>
      </w:r>
    </w:p>
    <w:p>
      <w:pPr>
        <w:ind w:left="0" w:right="0" w:firstLine="560"/>
        <w:spacing w:before="450" w:after="450" w:line="312" w:lineRule="auto"/>
      </w:pPr>
      <w:r>
        <w:rPr>
          <w:rFonts w:ascii="宋体" w:hAnsi="宋体" w:eastAsia="宋体" w:cs="宋体"/>
          <w:color w:val="000"/>
          <w:sz w:val="28"/>
          <w:szCs w:val="28"/>
        </w:rPr>
        <w:t xml:space="preserve">一、老龄和离退休工作得到进一步重视和加强</w:t>
      </w:r>
    </w:p>
    <w:p>
      <w:pPr>
        <w:ind w:left="0" w:right="0" w:firstLine="560"/>
        <w:spacing w:before="450" w:after="450" w:line="312" w:lineRule="auto"/>
      </w:pPr>
      <w:r>
        <w:rPr>
          <w:rFonts w:ascii="宋体" w:hAnsi="宋体" w:eastAsia="宋体" w:cs="宋体"/>
          <w:color w:val="000"/>
          <w:sz w:val="28"/>
          <w:szCs w:val="28"/>
        </w:rPr>
        <w:t xml:space="preserve">公司党政深刻认识到：老年问题是一个涉及面很广的社会问题，也是一个严肃的重大政治问题，目前，我们企业的老同志达到15000名，而且每年都在以500多人的速度增长。这是一个庞大的群体。做好他们的工作，是实现社会秩序和谐稳定，促进企业快速发展的迫切需要。在这一认识指导下，公司党政对老龄和离退休工作的重视达到了前所未有的程度。具体体现在：注意顶层设计、制定并颁布了《十二期间晋煤老龄事业发展的实施意见》，明确了今后五年老龄工作的基本框架;将老龄工作纳入议程，重要问题及时研究，对老龄工作所涉及到的人财物问题优先解决。比如，列专款1300多万元，对离退中心大院进行改造;为离退中心健全了班子，选配了人员;以深厚感情贴近老同志。公司领导班子自董事长以下多名领导，先后多次到离退中心考察调研，与老同志进行坐谈交流，并亲自深入到家庭、医院、走访看望老党员、老干部、困难老同志，以实际行动赢得了老年人的称赞。各基层领导也紧跟集团领导的步伐，认真关注民生，关心老同志，凡重要问题亲自过问解决，重要会议和活动亲自参与，重要节日亲自走访慰问，群众来信来访亲自接待，树立了亲民爱民的良好形象。</w:t>
      </w:r>
    </w:p>
    <w:p>
      <w:pPr>
        <w:ind w:left="0" w:right="0" w:firstLine="560"/>
        <w:spacing w:before="450" w:after="450" w:line="312" w:lineRule="auto"/>
      </w:pPr>
      <w:r>
        <w:rPr>
          <w:rFonts w:ascii="宋体" w:hAnsi="宋体" w:eastAsia="宋体" w:cs="宋体"/>
          <w:color w:val="000"/>
          <w:sz w:val="28"/>
          <w:szCs w:val="28"/>
        </w:rPr>
        <w:t xml:space="preserve">二、老年群体的待遇政策得到进一步落实</w:t>
      </w:r>
    </w:p>
    <w:p>
      <w:pPr>
        <w:ind w:left="0" w:right="0" w:firstLine="560"/>
        <w:spacing w:before="450" w:after="450" w:line="312" w:lineRule="auto"/>
      </w:pPr>
      <w:r>
        <w:rPr>
          <w:rFonts w:ascii="宋体" w:hAnsi="宋体" w:eastAsia="宋体" w:cs="宋体"/>
          <w:color w:val="000"/>
          <w:sz w:val="28"/>
          <w:szCs w:val="28"/>
        </w:rPr>
        <w:t xml:space="preserve">一年中，对各类老同志组织了第三次健康大体检。体检总人数达到11000多人;狠抓了安全社区推进工作，为1000余名75岁以上老人安装了电子保姆，为4600名老同志发放了防滑垫;对国家有关政策进行了兑现。如为全体离退休人员调整提高了养老金，对1300名未参保的集体企业退休人员落实了参保待遇，提高了工伤职工伤残补贴和护理费标准，死亡职工供养家属的抚恤标准。此外，各离退休部门还坚持对特困人员进行走访、慰问、救济，推行志愿者服务，在解决具体问题上做了艰苦的努力，从而使老同志的生活待遇，生活条件得到全面保障和改善。</w:t>
      </w:r>
    </w:p>
    <w:p>
      <w:pPr>
        <w:ind w:left="0" w:right="0" w:firstLine="560"/>
        <w:spacing w:before="450" w:after="450" w:line="312" w:lineRule="auto"/>
      </w:pPr>
      <w:r>
        <w:rPr>
          <w:rFonts w:ascii="宋体" w:hAnsi="宋体" w:eastAsia="宋体" w:cs="宋体"/>
          <w:color w:val="000"/>
          <w:sz w:val="28"/>
          <w:szCs w:val="28"/>
        </w:rPr>
        <w:t xml:space="preserve">三、老年精神文化生活得到进一步拓展</w:t>
      </w:r>
    </w:p>
    <w:p>
      <w:pPr>
        <w:ind w:left="0" w:right="0" w:firstLine="560"/>
        <w:spacing w:before="450" w:after="450" w:line="312" w:lineRule="auto"/>
      </w:pPr>
      <w:r>
        <w:rPr>
          <w:rFonts w:ascii="宋体" w:hAnsi="宋体" w:eastAsia="宋体" w:cs="宋体"/>
          <w:color w:val="000"/>
          <w:sz w:val="28"/>
          <w:szCs w:val="28"/>
        </w:rPr>
        <w:t xml:space="preserve">随着时代的发展，广大老年朋友已不满足于单纯的物质生活，而是追求物质与精神相结合的高品位生活。针对这一要求，集团公司各级加大了老年文化建设和老年教育工作的力度。今年四月，举办了首届老年文化节，时间长达三个月。在此过程中，老年同志以节日般的高兴心情，举行了盛况空前的开幕式及文化演出，书画才艺展览，戏曲专场演出和综合文艺演出。还举行了九项大中型体育比赛。各类活动直接参与人员20__多人，间接参与人员4000余人，达到老年人口的50%，与此同时，集团公司将老年教育作为老年精神文化生活的重要内容，作出了“启动老年大学”的重要决策，并列入四届二次职代会的十件实事之一。为了给老年大学创造良好条件，公司投资修建一座单面拐角楼，新增面积3500平米，可供400多名老年人同时学习。__年6月，公司制定下发了关于老年大学兼职教师管理办法的通知，明确了老年大学教师的聘任和待遇办法。__年10月17日，公司正式作出了成立老年大学的决定。并于22日隆重举行了老年大学成立典礼。老年大学开办后，将开设音舞、书画、计算机、手工艺、武术健身、文学创作等十大专业，设置32个班级，学员以公司本部为主，同时面向公司全体老年开放。这一具有开创性意义的重要举措，将为广大老年塑造科学文明、健康向上的生活方式，提供一个崭新的载体和平台。</w:t>
      </w:r>
    </w:p>
    <w:p>
      <w:pPr>
        <w:ind w:left="0" w:right="0" w:firstLine="560"/>
        <w:spacing w:before="450" w:after="450" w:line="312" w:lineRule="auto"/>
      </w:pPr>
      <w:r>
        <w:rPr>
          <w:rFonts w:ascii="宋体" w:hAnsi="宋体" w:eastAsia="宋体" w:cs="宋体"/>
          <w:color w:val="000"/>
          <w:sz w:val="28"/>
          <w:szCs w:val="28"/>
        </w:rPr>
        <w:t xml:space="preserve">四、“老年人奉献余热，全社会尊老敬老”的新风尚，在全公司进一步深化和普及</w:t>
      </w:r>
    </w:p>
    <w:p>
      <w:pPr>
        <w:ind w:left="0" w:right="0" w:firstLine="560"/>
        <w:spacing w:before="450" w:after="450" w:line="312" w:lineRule="auto"/>
      </w:pPr>
      <w:r>
        <w:rPr>
          <w:rFonts w:ascii="宋体" w:hAnsi="宋体" w:eastAsia="宋体" w:cs="宋体"/>
          <w:color w:val="000"/>
          <w:sz w:val="28"/>
          <w:szCs w:val="28"/>
        </w:rPr>
        <w:t xml:space="preserve">从广大老年来说，越来越多的老人已经不愿再过单调寂寞的生活，他们纷纷从家里走出来，参加各种各样的学习娱乐活动和社会公益活动。据统计，全公司参加音乐、舞蹈、戏剧、书法、绘画、摄影、手工艺、各种体育活动的人员，达到3000余人，占老年总数的30%以上。在企业和社会上受聘担任业务经理、技术指导、艺术教练、学校教师等角色的近1000人。担任党支部书记、协会会长、小组长、站、队、组负责人，社区调解员、协管员、关心下一代辅导员的800多人。还有一些人根据自己的特长，自立门户，开办小诊所、小舞蹈班、小合唱团、小辅导班的，也达到数百人。有的甚至拉着队伍走出了国门，向外国人展示晋煤老年风采。他们用自己的实践证明，人到老年之后，同样大有作为。</w:t>
      </w:r>
    </w:p>
    <w:p>
      <w:pPr>
        <w:ind w:left="0" w:right="0" w:firstLine="560"/>
        <w:spacing w:before="450" w:after="450" w:line="312" w:lineRule="auto"/>
      </w:pPr>
      <w:r>
        <w:rPr>
          <w:rFonts w:ascii="宋体" w:hAnsi="宋体" w:eastAsia="宋体" w:cs="宋体"/>
          <w:color w:val="000"/>
          <w:sz w:val="28"/>
          <w:szCs w:val="28"/>
        </w:rPr>
        <w:t xml:space="preserve">从尊老敬老来说，通过长期的宣传教育，已使尊老敬老的思想深入人心，并由提倡层面进入多数人自觉践行层面。目前在我们晋煤，不孝敬老人，不赡养甚至打骂虐待老人的行为已基本绝迹。“老年人的今天，就是我们的明天”，“关心老年人的现在，就是关心我们的未来”等观点已深入人心。尤其是在以家庭养老为主要模式的情况下，大多数老人，特别是高龄老人、空巢老人、特困老人、失能老人，得到了子女的细心关怀照顾。这次表彰的尊老敬老好儿女中，就有许多人的事迹十分感人。他们有的连续多年照顾高龄失能的父母双亲，有的不怕苦累，来回奔波，照顾双方老人，甚至到了衣不解带，昼夜照看的地步。有的象对待亲生父母一样照顾公公婆婆，还有的已经是退休老人，身体也不好，还要照看年龄更高、身体更差的父母。从这些感人的典型事例中，我们看到了尊老敬老好儿女们的人伦大德和人性光华。这些感天动地的敬老爱老行为，值得在全社会奉为楷模。</w:t>
      </w:r>
    </w:p>
    <w:p>
      <w:pPr>
        <w:ind w:left="0" w:right="0" w:firstLine="560"/>
        <w:spacing w:before="450" w:after="450" w:line="312" w:lineRule="auto"/>
      </w:pPr>
      <w:r>
        <w:rPr>
          <w:rFonts w:ascii="宋体" w:hAnsi="宋体" w:eastAsia="宋体" w:cs="宋体"/>
          <w:color w:val="000"/>
          <w:sz w:val="28"/>
          <w:szCs w:val="28"/>
        </w:rPr>
        <w:t xml:space="preserve">五、“主管部门具体负责，相关部门联动服务”，已进一步形成常态化格局</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重阳节领导讲话致辞篇四</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在这鲜花盛开的五月，我们全院广大青年学生欢聚在这里，表彰一年多来为我院学生工作作出卓越贡献的广大学生干部和在这一年里表现积极并取得优异成绩的广大青年。我代表学院，向各位青年朋友们致以亲切的问候，向受到表彰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在此，我向全院广大青年提出三点希望：</w:t>
      </w:r>
    </w:p>
    <w:p>
      <w:pPr>
        <w:ind w:left="0" w:right="0" w:firstLine="560"/>
        <w:spacing w:before="450" w:after="450" w:line="312" w:lineRule="auto"/>
      </w:pPr>
      <w:r>
        <w:rPr>
          <w:rFonts w:ascii="宋体" w:hAnsi="宋体" w:eastAsia="宋体" w:cs="宋体"/>
          <w:color w:val="000"/>
          <w:sz w:val="28"/>
          <w:szCs w:val="28"/>
        </w:rPr>
        <w:t xml:space="preserve">一、坚定理想，加强自身学习，促进个人全面发展</w:t>
      </w:r>
    </w:p>
    <w:p>
      <w:pPr>
        <w:ind w:left="0" w:right="0" w:firstLine="560"/>
        <w:spacing w:before="450" w:after="450" w:line="312" w:lineRule="auto"/>
      </w:pPr>
      <w:r>
        <w:rPr>
          <w:rFonts w:ascii="宋体" w:hAnsi="宋体" w:eastAsia="宋体" w:cs="宋体"/>
          <w:color w:val="000"/>
          <w:sz w:val="28"/>
          <w:szCs w:val="28"/>
        </w:rPr>
        <w:t xml:space="preserve">同学们，今年是庆祝建党90周年，也是纪念五四运动92年周年的特殊年份。我们当代青年要不断继承五四精神，热爱我们的祖国，为构建和谐社会，实现现代化做出自己应有的贡献。今年四月底，省委副书记鹿心社同志在全省五四表彰大会上向我们全省广大青年提出了：胸怀理想、志存高远;勤学苦练、增强本领;勇于担当、开拓进取，坚定信念的希望和要求，我们要始终以这几点作为自己的思想行动指南，理想是一个人成就事业的首要航标，能锲而不舍的为实现理想而奋斗的人定会是一个了不起的人。众所周知，学习，是学生的第一要务。在这里，我希望全院青年学生能始终坚定自己的理想信念，不放松对专业知识的学习，培养良好的专业素养，树立起“终身学习”的理念。在学习中不断完善自我，不断促进自身的全面发展，为促进我院学风建设尽自己的力量，努力做合格的社会主义事业建设者和接班人，在将来推动我省经济社会的发展中建功立业。</w:t>
      </w:r>
    </w:p>
    <w:p>
      <w:pPr>
        <w:ind w:left="0" w:right="0" w:firstLine="560"/>
        <w:spacing w:before="450" w:after="450" w:line="312" w:lineRule="auto"/>
      </w:pPr>
      <w:r>
        <w:rPr>
          <w:rFonts w:ascii="宋体" w:hAnsi="宋体" w:eastAsia="宋体" w:cs="宋体"/>
          <w:color w:val="000"/>
          <w:sz w:val="28"/>
          <w:szCs w:val="28"/>
        </w:rPr>
        <w:t xml:space="preserve">二、提高思想政治觉悟，注重“共性”和“个性”协调发展</w:t>
      </w:r>
    </w:p>
    <w:p>
      <w:pPr>
        <w:ind w:left="0" w:right="0" w:firstLine="560"/>
        <w:spacing w:before="450" w:after="450" w:line="312" w:lineRule="auto"/>
      </w:pPr>
      <w:r>
        <w:rPr>
          <w:rFonts w:ascii="宋体" w:hAnsi="宋体" w:eastAsia="宋体" w:cs="宋体"/>
          <w:color w:val="000"/>
          <w:sz w:val="28"/>
          <w:szCs w:val="28"/>
        </w:rPr>
        <w:t xml:space="preserve">前不久，在庆祝清华大学建校100周年时发表了重要的讲话，他向全国青年学子提出了“德才兼备，保持个性”的殷切希望。我想，作为西北欠发达省份的农业类院校，我校在培养我省农业类人才方面发挥着重要的作用，而工学院有着53年的优良办学历史，目前是全校本科教学规模最大学院，在这53年来为全省经济社会发展培养了一大批政治坚定、专业过硬的优秀人才。近年来，在学校的大力扶持下，学院取得了突飞猛进的发展，并且历史性的于去年首次面向全省进行了水利水电专业的一本招生。在这里，我希望我们学院全体青年学生能抓住机遇，利用好这大好时光，继续加强专业知识学习的同时加强思想政治理论学习，全院青年要紧密团结在一起，在思想政治觉悟上同学院党政中心工作保持高度的“共性”，同时还要不失青年特有的活力，培养自己健康鲜明的“个性”特点，践行胡在清华百年校庆讲话中所倡导的青年学子要做到“又红又专”。</w:t>
      </w:r>
    </w:p>
    <w:p>
      <w:pPr>
        <w:ind w:left="0" w:right="0" w:firstLine="560"/>
        <w:spacing w:before="450" w:after="450" w:line="312" w:lineRule="auto"/>
      </w:pPr>
      <w:r>
        <w:rPr>
          <w:rFonts w:ascii="宋体" w:hAnsi="宋体" w:eastAsia="宋体" w:cs="宋体"/>
          <w:color w:val="000"/>
          <w:sz w:val="28"/>
          <w:szCs w:val="28"/>
        </w:rPr>
        <w:t xml:space="preserve">当今国际、国内社会，形势纷繁复杂。青年学生一定要有较高的政治素养和敏锐的社会洞察力，正确认识和看待一些社会现象。共青团组织作为党的助手和后备军，一定要在政治上、组织上接受党的领导，做到党有号召，团见行动，积极组织引导广大青年学生，让青年朋友们正确地、理性地表达爱国热情，把爱国热情转化为强国、强校、强自身的实际行动，积极维护大局稳定，勤奋学习，为构建和谐校园，尽我们自己最大的力量。</w:t>
      </w:r>
    </w:p>
    <w:p>
      <w:pPr>
        <w:ind w:left="0" w:right="0" w:firstLine="560"/>
        <w:spacing w:before="450" w:after="450" w:line="312" w:lineRule="auto"/>
      </w:pPr>
      <w:r>
        <w:rPr>
          <w:rFonts w:ascii="宋体" w:hAnsi="宋体" w:eastAsia="宋体" w:cs="宋体"/>
          <w:color w:val="000"/>
          <w:sz w:val="28"/>
          <w:szCs w:val="28"/>
        </w:rPr>
        <w:t xml:space="preserve">三、理性分析就业形势，提早培养良好就业意识和就业能力</w:t>
      </w:r>
    </w:p>
    <w:p>
      <w:pPr>
        <w:ind w:left="0" w:right="0" w:firstLine="560"/>
        <w:spacing w:before="450" w:after="450" w:line="312" w:lineRule="auto"/>
      </w:pPr>
      <w:r>
        <w:rPr>
          <w:rFonts w:ascii="宋体" w:hAnsi="宋体" w:eastAsia="宋体" w:cs="宋体"/>
          <w:color w:val="000"/>
          <w:sz w:val="28"/>
          <w:szCs w:val="28"/>
        </w:rPr>
        <w:t xml:space="preserve">就业服务社会，是广大青年学生学习的最终目的。而我们学院的任务就是为社会培养出德才兼备的优秀人才。在这里，我希望学院全体青年学生能科学理性的分析当下的就业形势，及时了解党和国家的就业政策，抓住就业机遇。</w:t>
      </w:r>
    </w:p>
    <w:p>
      <w:pPr>
        <w:ind w:left="0" w:right="0" w:firstLine="560"/>
        <w:spacing w:before="450" w:after="450" w:line="312" w:lineRule="auto"/>
      </w:pPr>
      <w:r>
        <w:rPr>
          <w:rFonts w:ascii="宋体" w:hAnsi="宋体" w:eastAsia="宋体" w:cs="宋体"/>
          <w:color w:val="000"/>
          <w:sz w:val="28"/>
          <w:szCs w:val="28"/>
        </w:rPr>
        <w:t xml:space="preserve">当今社会竞争激烈，需要的全面发展的人才，各用人单位更青睐的是那些专业技能好、个人能力强的人才。希望学院青年能科学的提早做好适合自身特点的职业规划，学好专业知识的同时积极参加学校、学院组织的各项活动，通过各种活动历练个人能力，提早树立就业意识，着力加强自身的就业能力培养。</w:t>
      </w:r>
    </w:p>
    <w:p>
      <w:pPr>
        <w:ind w:left="0" w:right="0" w:firstLine="560"/>
        <w:spacing w:before="450" w:after="450" w:line="312" w:lineRule="auto"/>
      </w:pPr>
      <w:r>
        <w:rPr>
          <w:rFonts w:ascii="宋体" w:hAnsi="宋体" w:eastAsia="宋体" w:cs="宋体"/>
          <w:color w:val="000"/>
          <w:sz w:val="28"/>
          <w:szCs w:val="28"/>
        </w:rPr>
        <w:t xml:space="preserve">最后，同时也希望今天获奖的同学要珍惜荣誉，谦虚谨慎，戒骄戒躁，“百尺竿头，更进一步”。牢记“逆水行舟，不进则退。”希望广大青年能向今天受表彰的优秀同学学习靠拢。也希望工学院全体同学能牢记我们“敦品励学，笃志允能”的校训，发扬“诚朴博学，慎思敏行”的良好学风，养成良好的学习、生活习惯，以感恩的情怀，面对身边的人和事，为实现学院“”规划添砖加瓦!</w:t>
      </w:r>
    </w:p>
    <w:p>
      <w:pPr>
        <w:ind w:left="0" w:right="0" w:firstLine="560"/>
        <w:spacing w:before="450" w:after="450" w:line="312" w:lineRule="auto"/>
      </w:pPr>
      <w:r>
        <w:rPr>
          <w:rFonts w:ascii="宋体" w:hAnsi="宋体" w:eastAsia="宋体" w:cs="宋体"/>
          <w:color w:val="000"/>
          <w:sz w:val="28"/>
          <w:szCs w:val="28"/>
        </w:rPr>
        <w:t xml:space="preserve">同学们、青年朋友们：有人说“与成功有约的人，才能与幸福有约”，我真诚地祝愿我院青年学生们，能坚定理想信念，每天勤奋一点，进步一点，那么，你们一定会与成功握手、与幸福同行!</w:t>
      </w:r>
    </w:p>
    <w:p>
      <w:pPr>
        <w:ind w:left="0" w:right="0" w:firstLine="560"/>
        <w:spacing w:before="450" w:after="450" w:line="312" w:lineRule="auto"/>
      </w:pPr>
      <w:r>
        <w:rPr>
          <w:rFonts w:ascii="宋体" w:hAnsi="宋体" w:eastAsia="宋体" w:cs="宋体"/>
          <w:color w:val="000"/>
          <w:sz w:val="28"/>
          <w:szCs w:val="28"/>
        </w:rPr>
        <w:t xml:space="preserve">谢谢大家(鼓掌停顿)</w:t>
      </w:r>
    </w:p>
    <w:p>
      <w:pPr>
        <w:ind w:left="0" w:right="0" w:firstLine="560"/>
        <w:spacing w:before="450" w:after="450" w:line="312" w:lineRule="auto"/>
      </w:pPr>
      <w:r>
        <w:rPr>
          <w:rFonts w:ascii="宋体" w:hAnsi="宋体" w:eastAsia="宋体" w:cs="宋体"/>
          <w:color w:val="000"/>
          <w:sz w:val="28"/>
          <w:szCs w:val="28"/>
        </w:rPr>
        <w:t xml:space="preserve">现在，我宣布：工学院20xx-20xx年度学生工作颁奖盛典正式开始。</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今天，我们对在20xx年工作中涌现出来的先进单位和个人进行了表彰，首先，我代表东煜集团，对受表彰的单位和个人表示热烈的祝贺!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这次会议看上去是一次表彰会，实际上也是一次动员会，更是一次鼓劲会，20xx年，对于集团公司，对于全体员工，都是非常值得总结，值得纪念的一年。回首过去的一年，我们成立了甘肃东煜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东煜的发展道路需要我们齐心协力向前迈进，希望广大员工以这次表彰大会为契机，大力弘扬企业精神和先进精神，脚踏实地，真抓实干，为实现集团发展的战略目标和今年的工作任务而努力奋斗!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20xx年，是东煜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我们要在努力营造学习先进、尊重先进、崇尚先进、争当先进的浓厚氛围中，进一步提高广大员工的主观能动性，使员工的主人翁精神在企业发展的每个环节中充分闪现光彩。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最后，我代表东煜集团感谢各位优秀员工为集团做出的突出贡献，希望你们新的一年里，继续保持良好的精神状态和工作干劲，继续发挥好表率和榜样作用，团结带领广大员工为企业的发展做出新的更大成绩!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95周年。首先，我代表中共扬州市委，向受到表彰的优秀共产党员表示热烈的祝贺!向奋战在全市各条战线上的广大共产党员以及老党员、老同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中国共产党成立95年来，以毛泽东、邓小平、为主要代表的中国共产党人，团结带领全国各族人民前赴后继、英勇奋斗，与时俱进、开拓创新，建立了人民当家作主的新中国，确立了社会主义基本制度，开创了中国特色社会主义道路，从根本上改变了中国人民和中华民族的前途命运，开启了中华民族不断发展壮大、奔向伟大复兴的历史进程。党的以来，以同志为的党中央接过历史的接力棒，高举中国特色社会主义伟大旗帜，以对党、对人民、对民族高度负责的精神，总揽全局、运筹帷幄，励精图治、奋发有为，汇聚起实现中华民族伟大复兴中国梦的强大力量，带领全党全军全国各族人民开创了党和国家事业发展的崭新局面。历史雄辩地证明，只有中国共产党才是领导中华民族走向伟大复兴的核心力量，只有一代又一代优秀的中国共产党人始终干在实处、走在前列，才能团结带领全国各族人民谱写好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伴随着我们党95年的前进步伐，扬州这座富有光荣革命传统的城市也发生了翻天覆地的变化。从最初1个独立党支部、7名党员，发展到今天的1.4万个党组织、近30万党员。全市经济建设、政治建设、文化建设、社会建设、生态文明建设和党的建设等各项事业取得了巨大成就。特别是党的以来，全市上下坚决贯彻落实党的路线方针政策，坚决执行中央和省委各项决策部署，统筹推进经济社会发展各项重点工作，胜利完成了“”发展主要目标任务。20xx年，全市gdp达到4017亿元，是20xx年的1.8倍，在全国gdp百强城市中名列第40位、比20xx年提升16位，人均gdp达到14000美元、在苏北苏中地区率先超过全省平均水平;全市一般公共预算收入337亿元，是20xx年的2倍;城镇居民和农民人均可支配收入分别达32946元、16619元，是20xx年的1.7倍和1.8倍。可以说，扬州经济社会发展所取得的每一项成就、发生的每一点变化、实现的每一步跨越，都离不开党的坚强领导，离不开广大共产党员的拼搏奉献，离不开全市人民的共同奋斗。</w:t>
      </w:r>
    </w:p>
    <w:p>
      <w:pPr>
        <w:ind w:left="0" w:right="0" w:firstLine="560"/>
        <w:spacing w:before="450" w:after="450" w:line="312" w:lineRule="auto"/>
      </w:pPr>
      <w:r>
        <w:rPr>
          <w:rFonts w:ascii="宋体" w:hAnsi="宋体" w:eastAsia="宋体" w:cs="宋体"/>
          <w:color w:val="000"/>
          <w:sz w:val="28"/>
          <w:szCs w:val="28"/>
        </w:rPr>
        <w:t xml:space="preserve">共产党员是党的肌体的细胞，党的先进性和纯洁性要靠千千万万党员的先进性和纯洁性来体现。回顾我们党走过的95年光辉历程，从张思德到雷锋，从焦裕禄到谷文昌，从王进喜到郭明义，正是一批又一批优秀共产党员的先进事迹引领激励着我们不断奋力前行。近年来，我市先后涌现出朱快乐、张福龙、郑翔等一大批优秀共产党员的先进典型。今年“七一”期间，郑翔、周必胜、吴磊、周维忠等多位同志分别获得中央和省委表彰。今天受到市委表彰的50名同志，是我市各条战线优秀共产党员的代表。他们虽然年龄、职业、经历不尽相同，但都以自己的实际行动履行了入党誓言，在平凡的工作岗位上干出了非凡的业绩，为全市共产党员树立了榜样、作出了示范。</w:t>
      </w:r>
    </w:p>
    <w:p>
      <w:pPr>
        <w:ind w:left="0" w:right="0" w:firstLine="560"/>
        <w:spacing w:before="450" w:after="450" w:line="312" w:lineRule="auto"/>
      </w:pPr>
      <w:r>
        <w:rPr>
          <w:rFonts w:ascii="宋体" w:hAnsi="宋体" w:eastAsia="宋体" w:cs="宋体"/>
          <w:color w:val="000"/>
          <w:sz w:val="28"/>
          <w:szCs w:val="28"/>
        </w:rPr>
        <w:t xml:space="preserve">刚才，周必胜等6位同志作了很好的发言。我想，大家听了以后一定很受启发，也很受教育。榜样的力量是无穷的，先进典型是有形的正能量、鲜活的价值观，是旗帜、是标杆。表彰先进，是为了学习先进、看齐先进、赶超先进。当前，全市各级党组织正在深入开展“两学一做”学习教育，学是基础，做是关键。广大党员要自觉对照党员标准，学习先进典型，践行“四讲四有”，争做优秀党员。</w:t>
      </w:r>
    </w:p>
    <w:p>
      <w:pPr>
        <w:ind w:left="0" w:right="0" w:firstLine="560"/>
        <w:spacing w:before="450" w:after="450" w:line="312" w:lineRule="auto"/>
      </w:pPr>
      <w:r>
        <w:rPr>
          <w:rFonts w:ascii="宋体" w:hAnsi="宋体" w:eastAsia="宋体" w:cs="宋体"/>
          <w:color w:val="000"/>
          <w:sz w:val="28"/>
          <w:szCs w:val="28"/>
        </w:rPr>
        <w:t xml:space="preserve">学习先进典型，践行“四讲四有”，就是要始终把信仰之旗擎在头顶。人生如屋、信仰如柱。坚定理想信念，坚守精神追求，是共产党人安身立命的根本。对马克思主义的信仰，对社会主义和共产主义的信念，是共产党人的政治灵魂。革命先烈江上青出身于殷实之家，可他放弃了安逸稳定的生活投身革命，加入中国共产党，为建立抗日民族统一战线壮烈殉国，牺牲时年仅28岁。正是坚定的革命信仰、炽热的爱国情怀和大无畏的英雄气概，让他在短暂而光辉的生命历程中谱写了壮丽的人生篇章。今天受到表彰的刘扣林同志，90年代初硕士毕业后，便投身到为党编史修志的事业中，忠于职守、不离不弃，在方志编纂这个多数人觉得清苦单调的岗位上，一干就是20xx年。只有本着对理想信念的执着坚守，才能做到对党的事业无限忠诚，才能在任何时候都不计个人得失、不畏艰难困苦。广大共产党员要始终牢记我们的第一身份是共产党员，切实增强政治意识、大局意识、核心意识、看齐意识，坚决主动自觉地向党中央看齐，向党的理论和路线方针政策看齐，坚决维护党中央的权威，维护党的领导核心，在思想上政治上行动上同以同志为的党中央保持高度一致，做政治上的明白人。要始终坚持用系列重要讲话精神武装头脑，补精神之钙、固思想之元、培为政之本，解决好世界观、人生观、价值观这个“总开关”问题。要始终坚定站在党和人民的立场上，对党忠诚，做到爱党、护党、为党，党中央提倡什么、就认真践行什么，党中央禁止什么、就坚决反对什么，任何时候任何情况下都要做到与党同心同德。</w:t>
      </w:r>
    </w:p>
    <w:p>
      <w:pPr>
        <w:ind w:left="0" w:right="0" w:firstLine="560"/>
        <w:spacing w:before="450" w:after="450" w:line="312" w:lineRule="auto"/>
      </w:pPr>
      <w:r>
        <w:rPr>
          <w:rFonts w:ascii="宋体" w:hAnsi="宋体" w:eastAsia="宋体" w:cs="宋体"/>
          <w:color w:val="000"/>
          <w:sz w:val="28"/>
          <w:szCs w:val="28"/>
        </w:rPr>
        <w:t xml:space="preserve">学习先进典型，践行“四讲四有”，就是要始终把人民群众放在心中。全心全意为人民服务是党的根本宗旨，人民对美好生活的向往就是我们的奋斗目标。共产党员就要心里始终装着群众，乐百姓之乐，忧百姓之忧，千方百计为民造福。多次赞扬曾在福建东山做过县委书记的谷文昌，他在任时不追求轰轰烈烈的“显绩”，而是默默无闻地奉献，带领当地干部群众通过十几年的努力，在沿海建成了一道惠及子孙后代的防护林，在老百姓心中树起了一座不朽的丰碑。我市全国优秀党务工作者郑翔同志，多年来坚持以群众满意为第一追求，她将自己的手机尾号申请为“110”，24小时为居民服务，社区群众口口相传“路不平、灯不明、车难停、家不宁，拨打郑书记的110就是灵”。世界上没有无缘无故的爱，只有你把群众当“家人”、视民生为“家事”，为群众真心实意办实事，人民群众才会把你当“亲人”。广大共产党员要自觉践行全心全意为人民服务的宗旨，坚持以人民为中心的发展思想，始终把为民服务、造福群众作为一切工作的出发点和落脚点，始终把人民群众满意不满意、高兴不高兴、答应不答应作为最重要的检验标准，带着对群众的深厚感情做工作，多解决人民不满意的问题，多做为群众雪中送炭的事情，真正成为人民群众的贴心人。</w:t>
      </w:r>
    </w:p>
    <w:p>
      <w:pPr>
        <w:ind w:left="0" w:right="0" w:firstLine="560"/>
        <w:spacing w:before="450" w:after="450" w:line="312" w:lineRule="auto"/>
      </w:pPr>
      <w:r>
        <w:rPr>
          <w:rFonts w:ascii="宋体" w:hAnsi="宋体" w:eastAsia="宋体" w:cs="宋体"/>
          <w:color w:val="000"/>
          <w:sz w:val="28"/>
          <w:szCs w:val="28"/>
        </w:rPr>
        <w:t xml:space="preserve">学习先进典型，践行“四讲四有”，就是要始终把责任担当扛在肩上。担当是共产党员胸怀、勇气、品质的重要体现，是立业之基、成事之要。“三严三实”专题教育中，中央对党员领导干部提出了“忠诚、干净、担当”的要求。这次“两学一做”学习教育，中央又对合格党员提出了“四讲四有”的标准，要求广大共产党员讲奉献、有作为，始终保持干事创业、开拓进取的精气神，在实现“第一个百年”奋斗目标中奋发有为、建功立业。昨天中央政治局审议通过的《中国共产党问责条例》是全面从严治党的利器，最根本的是要求各级领导干部要把管党治党的责任担当起来。县委书记的榜样焦裕禄，面对兰考风沙、水涝、盐碱“三害”肆虐，没有丝毫退缩，而是发扬“革命者要在困难面前逞英雄”的奋斗精神，带领兰考人民迎难而上，翻淤治沙、植树固沙、开河降碱，为把兰考建设成为豫东粮仓打下了坚实基础。这次省委表彰的方巷镇沿湖村党总支书记刘德宝同志，带领全体村民经过10多年的奋斗，把一个“上无片瓦、下无立锥之地”的穷渔村发展成为村集体收入达85万元、村民人均收入超2万元的“江苏最美乡村”，被村民誉为“有决心、有爱心、有恒心”的“三心”书记。人无精神不立，国无精神不强。未来五年，是我市 “迈上新台阶、建设新扬州”的关键期，是扎扎实实提升全面建成小康社会质量和水平的决胜期，全市广大共产党员要有面对发展重任敢于担当的魄力，坚持把抓发展作为第一要务，创造性地开展工作、推动发展，在各自岗位上干出样子、干出成绩。要有面对发展新常态积极进取的毅力，“功崇惟志、业广惟勤”，始终保持想为的境界、敢为的能力、勤为的作风，马上就办、真抓实干，敢于涉险滩、敢于啃硬骨头。要有面对矛盾问题迎难而上的实力，加强学习、勤于思考、勇于实践，不断提高系统思维能力和专业化操作本领，不断提高攻坚克难、化解矛盾、驾驭复杂局面的能力。各级党员领导干部要充分发挥以上率下的示范带动作用，团结带领全市人民一起想、一起干、一起苦，努力把“十三五”发展的美好蓝图变为现实模样。</w:t>
      </w:r>
    </w:p>
    <w:p>
      <w:pPr>
        <w:ind w:left="0" w:right="0" w:firstLine="560"/>
        <w:spacing w:before="450" w:after="450" w:line="312" w:lineRule="auto"/>
      </w:pPr>
      <w:r>
        <w:rPr>
          <w:rFonts w:ascii="宋体" w:hAnsi="宋体" w:eastAsia="宋体" w:cs="宋体"/>
          <w:color w:val="000"/>
          <w:sz w:val="28"/>
          <w:szCs w:val="28"/>
        </w:rPr>
        <w:t xml:space="preserve">学习先进典型，践行“四讲四有”，就是要始终把纪律规矩挺在前面。严明的纪律和规矩是巩固党的团结统一、增强凝聚力战斗力的重要保证。党的以来，反复强调要加强纪律建设，让纪律成为管党治党的尺子、不可逾越的底线。去年中央颁布的《廉洁自律准则》和《纪律处分条例》，既为党员干部树立了看得见、够得着的道德高线，也为广大共产党员划出了纪律底线。严守政治纪律、组织纪律、廉洁纪律、群众纪律、工作纪律和生活纪律等“六大纪律”，是对共产党员的基本要求，也是弘扬党的优良作风、贯彻执行党的路线方针政策的根本保证。刚才发言的吴磊同志多年来奉行公平正义司法原则，在办案过程中，无论遇到说情打招呼，还是威胁恐吓，一概不为所动，严格按照法定程序办案。“吴磊工作法”之所以为广大人民群众所称道，正是建立在依法、依纪、依规的基础上，以程序公平、司法公正维护了人民群众的利益。今天受到表彰的高登奎同志，长期从事银行信贷工作，主动对自己“约法三章”，不抽客户一根烟，不吃客户一顿饭，不为熟人违规放贷，本分做事、厚道做人，受到了客户和同事的一致好评。广大共产党员要严守党纪“底线”，把遵规守纪当成最好的“护身符”，增强组织观念、服从组织决定，时时刻刻做到知敬畏、明“底线”、守规矩，清清白白做人、干干净净做事、堂堂正正做官。要不碰法律“红线”，切实增强法治意识和法治素养，清醒认识到法无授权不可为、法定职责必须为，带头遵守法律，带头依法办事。要追求道德“高线”，当好社会主义核心价值观的模范践行者、党的优良传统作风的带头弘扬者、优良家风的积极建设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同志们，今天的会议，既是建党95周年的纪念大会，也是优秀共产党员的表彰大会，更是“两学一做”学习教育的推进大会。各地各部门各单位党组织要严格按照中央和省、市委部署，扎实开展好“两学一做”学习教育，切实履行主体责任，认真组织好专题学习讨论、“我是党课主讲人”、民主评议党员等活动，不折不扣完成好学习教育各项工作任务。要落实“全面从严治党向基层延伸”的重大战略任务，把握不同领域、不同类型党组织和党员特点，狠抓党的思想建设、组织建设、作风建设、反腐倡廉建设和制度建设，夯实党的基层基础。要结合庆祝建党95周年，深入挖掘、大力宣传优秀共产党员的先进事迹，引导广大党员学先进、比先进，当先锋、做表率，争做优秀共产党员，为“迈上新台阶、建设新扬州”、全面开创“十三五”发展新局面、谱写好中国梦的扬州篇章再立新功!</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重阳节领导讲话致辞篇七</w:t>
      </w:r>
    </w:p>
    <w:p>
      <w:pPr>
        <w:ind w:left="0" w:right="0" w:firstLine="560"/>
        <w:spacing w:before="450" w:after="450" w:line="312" w:lineRule="auto"/>
      </w:pPr>
      <w:r>
        <w:rPr>
          <w:rFonts w:ascii="宋体" w:hAnsi="宋体" w:eastAsia="宋体" w:cs="宋体"/>
          <w:color w:val="000"/>
          <w:sz w:val="28"/>
          <w:szCs w:val="28"/>
        </w:rPr>
        <w:t xml:space="preserve">老师们，过年好：</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站在这里，我最想、也是最急于表达的是感谢：</w:t>
      </w:r>
    </w:p>
    <w:p>
      <w:pPr>
        <w:ind w:left="0" w:right="0" w:firstLine="560"/>
        <w:spacing w:before="450" w:after="450" w:line="312" w:lineRule="auto"/>
      </w:pPr>
      <w:r>
        <w:rPr>
          <w:rFonts w:ascii="宋体" w:hAnsi="宋体" w:eastAsia="宋体" w:cs="宋体"/>
          <w:color w:val="000"/>
          <w:sz w:val="28"/>
          <w:szCs w:val="28"/>
        </w:rPr>
        <w:t xml:space="preserve">感谢学校领导对高三年级的高度重视和大力支持;感谢全体教职工对高三年级的充分关注和热心帮助;更感谢高三团队所有成员的精诚团结和辛苦付出!</w:t>
      </w:r>
    </w:p>
    <w:p>
      <w:pPr>
        <w:ind w:left="0" w:right="0" w:firstLine="560"/>
        <w:spacing w:before="450" w:after="450" w:line="312" w:lineRule="auto"/>
      </w:pPr>
      <w:r>
        <w:rPr>
          <w:rFonts w:ascii="宋体" w:hAnsi="宋体" w:eastAsia="宋体" w:cs="宋体"/>
          <w:color w:val="000"/>
          <w:sz w:val="28"/>
          <w:szCs w:val="28"/>
        </w:rPr>
        <w:t xml:space="preserve">这次期末联考，我们高三确实取得了不错的成绩，先看文科：数学﹑政治﹑地理单科第一，总成绩第一;再看理科，数学第三，超过一中，实属不易，总分关键分数段上更是成绩斐然，模拟重点线580分，我们第二名72人，仅少一中18人，模拟军检线530分，我们第三名152人，仅少一中47人。我们这一级生源是相对较好，但全县前200名也仅有65人，32.5%的比率，现在已变成44%。这11个多的百分点，凝聚了二中人尤其是高三师生多少的心血与汗水啊!自强不息﹑顽强拼搏的二中精神，脚踏实地﹑勇于超越的高三精神，注定会浇开绚丽的成功之花!</w:t>
      </w:r>
    </w:p>
    <w:p>
      <w:pPr>
        <w:ind w:left="0" w:right="0" w:firstLine="560"/>
        <w:spacing w:before="450" w:after="450" w:line="312" w:lineRule="auto"/>
      </w:pPr>
      <w:r>
        <w:rPr>
          <w:rFonts w:ascii="宋体" w:hAnsi="宋体" w:eastAsia="宋体" w:cs="宋体"/>
          <w:color w:val="000"/>
          <w:sz w:val="28"/>
          <w:szCs w:val="28"/>
        </w:rPr>
        <w:t xml:space="preserve">面对成绩我们应该高兴和欣慰，但绝不能忘乎所以，还应该清醒地看到自己的不足与劣势：一，文理第一这次我们都没有拿到;二，模拟录取线上我们的人数还明显偏少;三，一些学科与其他学校还存在着较大的差距;四，我们的学生提前预支了体能，后程冲劲往往不足;五，二轮复习的瓶颈还有待突破，等等. . . . . . .</w:t>
      </w:r>
    </w:p>
    <w:p>
      <w:pPr>
        <w:ind w:left="0" w:right="0" w:firstLine="560"/>
        <w:spacing w:before="450" w:after="450" w:line="312" w:lineRule="auto"/>
      </w:pPr>
      <w:r>
        <w:rPr>
          <w:rFonts w:ascii="宋体" w:hAnsi="宋体" w:eastAsia="宋体" w:cs="宋体"/>
          <w:color w:val="000"/>
          <w:sz w:val="28"/>
          <w:szCs w:val="28"/>
        </w:rPr>
        <w:t xml:space="preserve">这些问题都需要我们凝神定气，去研究﹑去解决，都需要我们凝神聚力，去拼搏﹑去实现!</w:t>
      </w:r>
    </w:p>
    <w:p>
      <w:pPr>
        <w:ind w:left="0" w:right="0" w:firstLine="560"/>
        <w:spacing w:before="450" w:after="450" w:line="312" w:lineRule="auto"/>
      </w:pPr>
      <w:r>
        <w:rPr>
          <w:rFonts w:ascii="宋体" w:hAnsi="宋体" w:eastAsia="宋体" w:cs="宋体"/>
          <w:color w:val="000"/>
          <w:sz w:val="28"/>
          <w:szCs w:val="28"/>
        </w:rPr>
        <w:t xml:space="preserve">去年高考总结会上我表态发言时就说，高三这一年注定是不平凡的一年，欢歌与泪水相伴，挑战与机遇并存，现在我依然是这种看法。不过这次联考让我又多了几分乐观与自信，又增了几分激情与力量!成绩分析会上即兴写的几句诗很能表达我的心情，就用它来作为今天讲话的结束语吧。</w:t>
      </w:r>
    </w:p>
    <w:p>
      <w:pPr>
        <w:ind w:left="0" w:right="0" w:firstLine="560"/>
        <w:spacing w:before="450" w:after="450" w:line="312" w:lineRule="auto"/>
      </w:pPr>
      <w:r>
        <w:rPr>
          <w:rFonts w:ascii="宋体" w:hAnsi="宋体" w:eastAsia="宋体" w:cs="宋体"/>
          <w:color w:val="000"/>
          <w:sz w:val="28"/>
          <w:szCs w:val="28"/>
        </w:rPr>
        <w:t xml:space="preserve">五校联考小预演，美中不足莫遗憾。</w:t>
      </w:r>
    </w:p>
    <w:p>
      <w:pPr>
        <w:ind w:left="0" w:right="0" w:firstLine="560"/>
        <w:spacing w:before="450" w:after="450" w:line="312" w:lineRule="auto"/>
      </w:pPr>
      <w:r>
        <w:rPr>
          <w:rFonts w:ascii="宋体" w:hAnsi="宋体" w:eastAsia="宋体" w:cs="宋体"/>
          <w:color w:val="000"/>
          <w:sz w:val="28"/>
          <w:szCs w:val="28"/>
        </w:rPr>
        <w:t xml:space="preserve">兄弟姐妹再努力，扬眉吐气待收官。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很高兴参加县医院年度工作总结会，首先我代表县人民政府向一年来辛勤工作并取得可喜成绩的各位卫生界同仁表示亲切的问候和衷心的祝贺。</w:t>
      </w:r>
    </w:p>
    <w:p>
      <w:pPr>
        <w:ind w:left="0" w:right="0" w:firstLine="560"/>
        <w:spacing w:before="450" w:after="450" w:line="312" w:lineRule="auto"/>
      </w:pPr>
      <w:r>
        <w:rPr>
          <w:rFonts w:ascii="宋体" w:hAnsi="宋体" w:eastAsia="宋体" w:cs="宋体"/>
          <w:color w:val="000"/>
          <w:sz w:val="28"/>
          <w:szCs w:val="28"/>
        </w:rPr>
        <w:t xml:space="preserve">县医院是卫生行业的排头兵，是全县规模最大、整体技术水平最高、功能最全、责任最重的综合医院和急救中枢，多年来医院始终保持了快速而稳健的发展势头，工作始终走在全县乃至全区县级医疗单位的前面。xx年全院各项工作又取得了显著成绩，医院业务总量明显增加，业务范围不断扩大，医疗质量稳步提高，医德医风明显好转。成绩的取得归功于医院团结、务实、锐意创新的领导班子，归功于一支服从大局、爱岗敬业、默默奉献医院职工队伍，归功于严格、规范、高效的内部管理体系。刚才， 院长对医院年度工作进行了全面的总结部署，我完全同意，下面，我就新时期医院工作讲几点意见，供大家参考。</w:t>
      </w:r>
    </w:p>
    <w:p>
      <w:pPr>
        <w:ind w:left="0" w:right="0" w:firstLine="560"/>
        <w:spacing w:before="450" w:after="450" w:line="312" w:lineRule="auto"/>
      </w:pPr>
      <w:r>
        <w:rPr>
          <w:rFonts w:ascii="宋体" w:hAnsi="宋体" w:eastAsia="宋体" w:cs="宋体"/>
          <w:color w:val="000"/>
          <w:sz w:val="28"/>
          <w:szCs w:val="28"/>
        </w:rPr>
        <w:t xml:space="preserve">一、解放思想，切实增强加快发展的意识</w:t>
      </w:r>
    </w:p>
    <w:p>
      <w:pPr>
        <w:ind w:left="0" w:right="0" w:firstLine="560"/>
        <w:spacing w:before="450" w:after="450" w:line="312" w:lineRule="auto"/>
      </w:pPr>
      <w:r>
        <w:rPr>
          <w:rFonts w:ascii="宋体" w:hAnsi="宋体" w:eastAsia="宋体" w:cs="宋体"/>
          <w:color w:val="000"/>
          <w:sz w:val="28"/>
          <w:szCs w:val="28"/>
        </w:rPr>
        <w:t xml:space="preserve">西部大开发的全面深入和中国入世后政策逐步与国际规则的接轨，使全国又迎来了新一轮加快发展的高潮，当前西部的各个地区、各个行业，经济与社会的各项事业都已进入了全面加快发展的关键时期，机遇和挑战并存，加快发展成为解决发展过程中矛盾和问题的根本出路。大发展小困难，小发展大困难，不发展更困难，解放思想加快发展已成为全社会的共识，去年以来，平罗县突出发展这个执政兴国的第一要务，加快发展，扩大开放，大力推进“四化”，全县经济和社会各项事业取得了突飞猛进的显著成就，经济快速发展，社会全面进步，基础建设力度加大，重点工程相继竣工，顺利完成了行政区划调整工作，确保了河东地区的平稳过渡，全县处处显现出了加快发展、日新月异的良好局面。xx年，全县将继续解放思想，深化改革，扩大开放，推进经济和社会各业的超常规、跨越式发展。医院也要树立全县上下一盘棋的思想，紧紧抓住全市、全县近期开展的“解放思想、创新突破、加快发展”大讨论的机会，结合医院实际，通过深入讨论，进一步统一全院职工思想，全面融入到加快自身发展和服务全县经济、社会的大发展中，切实转变观念，克服小富即安、坐等靠要和求稳怕乱的思想。抓住机遇，大胆改革，锐意创新，保持与县域经济及其它各业的同步协调发展。广大卫生工作者要增强热爱家乡、加快发展的责任感和紧迫感，爱岗敬业，团结拼搏，为提高医疗卫生服务质量，满足人民需求，为县域经济的加快发展发挥积极作用。</w:t>
      </w:r>
    </w:p>
    <w:p>
      <w:pPr>
        <w:ind w:left="0" w:right="0" w:firstLine="560"/>
        <w:spacing w:before="450" w:after="450" w:line="312" w:lineRule="auto"/>
      </w:pPr>
      <w:r>
        <w:rPr>
          <w:rFonts w:ascii="宋体" w:hAnsi="宋体" w:eastAsia="宋体" w:cs="宋体"/>
          <w:color w:val="000"/>
          <w:sz w:val="28"/>
          <w:szCs w:val="28"/>
        </w:rPr>
        <w:t xml:space="preserve">二、继续深化医院内部改革</w:t>
      </w:r>
    </w:p>
    <w:p>
      <w:pPr>
        <w:ind w:left="0" w:right="0" w:firstLine="560"/>
        <w:spacing w:before="450" w:after="450" w:line="312" w:lineRule="auto"/>
      </w:pPr>
      <w:r>
        <w:rPr>
          <w:rFonts w:ascii="宋体" w:hAnsi="宋体" w:eastAsia="宋体" w:cs="宋体"/>
          <w:color w:val="000"/>
          <w:sz w:val="28"/>
          <w:szCs w:val="28"/>
        </w:rPr>
        <w:t xml:space="preserve">几年前，县人民医院在全县乃至全区县级医院率先推行了医院内部改革，在人事、分配、管理等方面迈出了实质性步伐，并为全县医疗卫生单位深化改革提供了样板和经验。随着形势的不断变化和发展，已有的内部管理体制已经不能满足新形势下医院自身发展的需要，离经济环境的创新和加快发展的大形势的要求还有距离，因此，医院要克服自满情绪，认真研究发展形势，及时发现医院现行管理体制产生的各种问题和矛盾，要不断深化内部运行机制改革，进一步完善院科两级管理和目标责任制，深化内部人事和分配制度改革，全面推行以聘用制为核心的用人制度，建立重实绩、重贡献、向优秀人才和重点岗位倾斜的自主灵活的分配激励机制，切实理顺关系，落实责任，强化激励和约束机制，充分调动人的主观能动性，全面提升管理水平和工作效能，促进医院整体工作的加快发展。</w:t>
      </w:r>
    </w:p>
    <w:p>
      <w:pPr>
        <w:ind w:left="0" w:right="0" w:firstLine="560"/>
        <w:spacing w:before="450" w:after="450" w:line="312" w:lineRule="auto"/>
      </w:pPr>
      <w:r>
        <w:rPr>
          <w:rFonts w:ascii="宋体" w:hAnsi="宋体" w:eastAsia="宋体" w:cs="宋体"/>
          <w:color w:val="000"/>
          <w:sz w:val="28"/>
          <w:szCs w:val="28"/>
        </w:rPr>
        <w:t xml:space="preserve">三、大力实施科教和人才战略，为医院发展提供智力支持</w:t>
      </w:r>
    </w:p>
    <w:p>
      <w:pPr>
        <w:ind w:left="0" w:right="0" w:firstLine="560"/>
        <w:spacing w:before="450" w:after="450" w:line="312" w:lineRule="auto"/>
      </w:pPr>
      <w:r>
        <w:rPr>
          <w:rFonts w:ascii="宋体" w:hAnsi="宋体" w:eastAsia="宋体" w:cs="宋体"/>
          <w:color w:val="000"/>
          <w:sz w:val="28"/>
          <w:szCs w:val="28"/>
        </w:rPr>
        <w:t xml:space="preserve">随着经济发展和人民生活水平的提高，广大群众对医疗保健质量的需求越来越高，加之，随着行业作风的逐步转变，群众对医疗服务需求关注的焦点逐渐向诊疗技术水平、服务范围、医疗安全等方面转变，科技已成为医院适应新形势、迎接新挑战的关键因素，这就要求我们必须坚定不移地实施科教战略，加大医疗新技术的引进和推广，鼓励科技人员开展新业务、多出新成果;加强重点专科的改造和提升，着力培育在本地区具有明显影响和市场竞争力的重点强势专科、重点品牌，带动和提升医院整体技术水平和医疗质量。技术创新离不开人才。必须坚定不移地实施人才战略，一是要坚持技术引进与人才培养有机结合，采取“走出去，请进来”的方式，加强对外合作，在进修学习、引进先进技术的同时，有重点地逐步培养一大批业务骨干和学科带头人。二是要坚持培优、选优、用优的原则，转变观念，不拘一格，对已进修培训归来人员，只要他们学有所成，就要为他们施展才华提供空间，为优秀人才脱颖而出创造良好的工作生活环境，吸引人才，留住人才，努力建设一支高素质、业务精的实用型卫生技术队伍，增强医院发展后劲。</w:t>
      </w:r>
    </w:p>
    <w:p>
      <w:pPr>
        <w:ind w:left="0" w:right="0" w:firstLine="560"/>
        <w:spacing w:before="450" w:after="450" w:line="312" w:lineRule="auto"/>
      </w:pPr>
      <w:r>
        <w:rPr>
          <w:rFonts w:ascii="黑体" w:hAnsi="黑体" w:eastAsia="黑体" w:cs="黑体"/>
          <w:color w:val="000000"/>
          <w:sz w:val="34"/>
          <w:szCs w:val="34"/>
          <w:b w:val="1"/>
          <w:bCs w:val="1"/>
        </w:rPr>
        <w:t xml:space="preserve">重阳节领导讲话致辞篇九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29个教师节.在此,我们欢聚一堂,以此庆祝我们自己的节日!值此喜庆佳节之际,我代表镇教委向辛勤耕耘在教育战线上的全镇教职工和已离退休的教师们致以节日的问候,感谢你们辛勤耕耘在洙边这片热土上,用你们的智慧、热情和劳动为学校的发展做出的贡献!向在百忙中亲临大会的县、镇领导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镇教职员工发扬成绩,振奋精神,团结协作,强化管理,与时俱进,开拓创新,进一步提升洙边教育新形象,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在县教体局、镇党委、政府的正确领导下,全镇广大教职工齐心协力,共同奋斗,立足实际,强抓机遇,不断深化教育改革,全面加强教育管理,不断改善办学条件,努力优化育人环境,使我镇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教育面貌发生了较大的变化:素质教育步伐突飞猛进,教学质量不断提高,教学条件得到较大改善.全镇中小学都取得了较好的成绩,都受到上级教育部门的表彰.新华中学被为“学校工作先进单位”、“教育工作先进单位”、 “教学教研先进单位”、“平安校园建设先进单位”、--年升入高中180多人,位列全县前茅;“--小学被评“临沂市少先队工作红旗单位”、“学校工作先进单位”、“平安校园先进单位”、“教学教研先进单位”;--幼儿园被县教育体育局评为“学校安全先进单位”、“教学工作先进单位”,--年4月9日,山东教育报头版头条报道了洙边幼儿园的一体化管理经验;成人教育--校在今年综合督导评估中位列全县第一.</w:t>
      </w:r>
    </w:p>
    <w:p>
      <w:pPr>
        <w:ind w:left="0" w:right="0" w:firstLine="560"/>
        <w:spacing w:before="450" w:after="450" w:line="312" w:lineRule="auto"/>
      </w:pPr>
      <w:r>
        <w:rPr>
          <w:rFonts w:ascii="宋体" w:hAnsi="宋体" w:eastAsia="宋体" w:cs="宋体"/>
          <w:color w:val="000"/>
          <w:sz w:val="28"/>
          <w:szCs w:val="28"/>
        </w:rPr>
        <w:t xml:space="preserve">这些成绩的取得是与镇党委、政府的正确领导和大力支持分不开的,镇党委、政府领导多次深入学校调研,了解学校的建设、发展和管理情况.多次召开党委会,为教育的快速发展,出谋划策,解决了学校存在的很多实际问题.为了弘扬教师的无私奉献,爱岗敬业精神,镇政府在资金异常紧张的情况下,挤出资金召开教师节大会,表彰优秀教师和先进单位,为教师购买纪念品,所有这些都充分体现了镇党委政府对教育工作的高度重视,对我们全体教育工作者的极大关怀.下面我把我镇教育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加快实施校安工程,优化学校办学环境.</w:t>
      </w:r>
    </w:p>
    <w:p>
      <w:pPr>
        <w:ind w:left="0" w:right="0" w:firstLine="560"/>
        <w:spacing w:before="450" w:after="450" w:line="312" w:lineRule="auto"/>
      </w:pPr>
      <w:r>
        <w:rPr>
          <w:rFonts w:ascii="宋体" w:hAnsi="宋体" w:eastAsia="宋体" w:cs="宋体"/>
          <w:color w:val="000"/>
          <w:sz w:val="28"/>
          <w:szCs w:val="28"/>
        </w:rPr>
        <w:t xml:space="preserve">一年来,镇党委政府多渠道筹措资金,加大教育投入,大力推进校舍安全工程建设,进一步改善办学条件.党委政府为改变我镇落后的教育面貌,多次向上级有关部门领导反映问题,在各级领导的大力协调与支持下:</w:t>
      </w:r>
    </w:p>
    <w:p>
      <w:pPr>
        <w:ind w:left="0" w:right="0" w:firstLine="560"/>
        <w:spacing w:before="450" w:after="450" w:line="312" w:lineRule="auto"/>
      </w:pPr>
      <w:r>
        <w:rPr>
          <w:rFonts w:ascii="宋体" w:hAnsi="宋体" w:eastAsia="宋体" w:cs="宋体"/>
          <w:color w:val="000"/>
          <w:sz w:val="28"/>
          <w:szCs w:val="28"/>
        </w:rPr>
        <w:t xml:space="preserve">--年---小学教学楼顺利启用,--年,中学投资四百多万元,建筑面积为3200多平方的女生学生宿舍楼工程主体完工.--年,--小学建筑面积为1800多平方的教学楼主体、官庄小学建筑面积1800多平方的教学楼、镇--幼儿园建设面积2271平方米幼教楼三个项目被列为镇重点建设项目,同时开工,现在主体工程已全部完成.另外官庄小学新建平房教室四口,石门小学新建平房教室四口,书院小学新开工建设平房教室四口,界首小学新建平房教室六口,这些建设项目标准高,质量好,有效地解决了校舍安全问题.为搞好这些项目建设,党委政府多次召开会议研究,投入人力物力,集中突破项目用地、资金、建设手续等难点问题,确保了工程项目的顺利实施.</w:t>
      </w:r>
    </w:p>
    <w:p>
      <w:pPr>
        <w:ind w:left="0" w:right="0" w:firstLine="560"/>
        <w:spacing w:before="450" w:after="450" w:line="312" w:lineRule="auto"/>
      </w:pPr>
      <w:r>
        <w:rPr>
          <w:rFonts w:ascii="宋体" w:hAnsi="宋体" w:eastAsia="宋体" w:cs="宋体"/>
          <w:color w:val="000"/>
          <w:sz w:val="28"/>
          <w:szCs w:val="28"/>
        </w:rPr>
        <w:t xml:space="preserve">(二)优化资源配置,推动了教育均衡发展.在师资优化配置上加大倾斜力度,引导青年教师、骨干教师到农村小学任教.安置新分配大学生,补强偏远学校师资.通过积极向上争取项目,自我改造升级等方式,千方百计加大农村小学的资源配置,进一步缩小了镇域内学校间的差距.形成了中小学教育协调并进,均衡发展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2024-10-19T12:29:28+08:00</dcterms:created>
  <dcterms:modified xsi:type="dcterms:W3CDTF">2024-10-19T12:29:28+08:00</dcterms:modified>
</cp:coreProperties>
</file>

<file path=docProps/custom.xml><?xml version="1.0" encoding="utf-8"?>
<Properties xmlns="http://schemas.openxmlformats.org/officeDocument/2006/custom-properties" xmlns:vt="http://schemas.openxmlformats.org/officeDocument/2006/docPropsVTypes"/>
</file>