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2024年银行纪检工作报告(十四篇)</w:t>
      </w:r>
      <w:bookmarkEnd w:id="1"/>
    </w:p>
    <w:p>
      <w:pPr>
        <w:jc w:val="center"/>
        <w:spacing w:before="0" w:after="450"/>
      </w:pPr>
      <w:r>
        <w:rPr>
          <w:rFonts w:ascii="Arial" w:hAnsi="Arial" w:eastAsia="Arial" w:cs="Arial"/>
          <w:color w:val="999999"/>
          <w:sz w:val="20"/>
          <w:szCs w:val="20"/>
        </w:rPr>
        <w:t xml:space="preserve">来源：网络  作者：柔情似水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下面我给大家整理了一些优秀的报告范文，希望能够帮助到大家，我们一起来看一看吧。银行纪检工作报告篇一一、强化责任制落实...</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银行纪检工作报告篇一</w:t>
      </w:r>
    </w:p>
    <w:p>
      <w:pPr>
        <w:ind w:left="0" w:right="0" w:firstLine="560"/>
        <w:spacing w:before="450" w:after="450" w:line="312" w:lineRule="auto"/>
      </w:pPr>
      <w:r>
        <w:rPr>
          <w:rFonts w:ascii="宋体" w:hAnsi="宋体" w:eastAsia="宋体" w:cs="宋体"/>
          <w:color w:val="000"/>
          <w:sz w:val="28"/>
          <w:szCs w:val="28"/>
        </w:rPr>
        <w:t xml:space="preserve">一、强化责任制落实，夯实党风廉政建设基础</w:t>
      </w:r>
    </w:p>
    <w:p>
      <w:pPr>
        <w:ind w:left="0" w:right="0" w:firstLine="560"/>
        <w:spacing w:before="450" w:after="450" w:line="312" w:lineRule="auto"/>
      </w:pPr>
      <w:r>
        <w:rPr>
          <w:rFonts w:ascii="宋体" w:hAnsi="宋体" w:eastAsia="宋体" w:cs="宋体"/>
          <w:color w:val="000"/>
          <w:sz w:val="28"/>
          <w:szCs w:val="28"/>
        </w:rPr>
        <w:t xml:space="preserve">乡纪委是乡党风廉政建设具体负责实施部门，坚持把贯彻落实党风廉政建设责任制作为加强和改进党的作风建设，促进党员领导干部廉洁从政的重要工作来抓。一是健全组织机构。针对人事变动，及时调整党风廉政宣传教育工作领导小组与协调小组成员，为全面落实党风廉政建设和反腐败工作的各项任务提供组织保证。二是落实责任机制。经班子会研究，坚持把党风廉政建设和反腐败工作与其他业务工作一起部署，一起检查，一起落实。于20xx年5月16日召开党风廉政建设工作会议，乡党委书记刘树生与各村党总支、乡直各中心、站、办签订了《20xx年度惩防体系建设暨党风廉政建设责任书》，形成了一把手负总责，分管领导具体抓，其他领导按照分工责任配合抓，责任到村、到中心、到部门的分层抓落实的齐抓共管的良好工作格局。同时，加强对各基层党组织的监督检查力度，确保党风廉政建设各项工作的有效落实。</w:t>
      </w:r>
    </w:p>
    <w:p>
      <w:pPr>
        <w:ind w:left="0" w:right="0" w:firstLine="560"/>
        <w:spacing w:before="450" w:after="450" w:line="312" w:lineRule="auto"/>
      </w:pPr>
      <w:r>
        <w:rPr>
          <w:rFonts w:ascii="宋体" w:hAnsi="宋体" w:eastAsia="宋体" w:cs="宋体"/>
          <w:color w:val="000"/>
          <w:sz w:val="28"/>
          <w:szCs w:val="28"/>
        </w:rPr>
        <w:t xml:space="preserve">二、以党的群众教育路线和党风廉政建设社会评价活动为契机，突出治理干部队伍中“懒、庸、浮”等现象</w:t>
      </w:r>
    </w:p>
    <w:p>
      <w:pPr>
        <w:ind w:left="0" w:right="0" w:firstLine="560"/>
        <w:spacing w:before="450" w:after="450" w:line="312" w:lineRule="auto"/>
      </w:pPr>
      <w:r>
        <w:rPr>
          <w:rFonts w:ascii="宋体" w:hAnsi="宋体" w:eastAsia="宋体" w:cs="宋体"/>
          <w:color w:val="000"/>
          <w:sz w:val="28"/>
          <w:szCs w:val="28"/>
        </w:rPr>
        <w:t xml:space="preserve">围绕今年目标任务分解表的项目和各部门的指标任务加强督查，确保政令畅通，使乡党委、政府的各项决策在各部门、单位得到全面落实。一是加大对重点项目、为民办实事项目等工作督促检查力度，进一步完善工作落实和责任推动机制，做到月检查、月通报、季汇报，确保全年既定目标任务按时序进度扎实有效推进。二是加大机关各项制度执行情况的督查力度。今年来，乡纪委认真执行“日考勤、季评议、年度述职和定期考核”制度，加强对干部职工的日常管理，完善机关效能建设各项硬件配备，继续抓好干部作风建设投诉中心的规范化建设，公布投诉电话，设立投诉受理登记簿，实行专人管理。建立村级班子及各部门的综合考核评价制度，加强对村级班子成员和部门负责人选拔任用工作的监督，实行乡、村两级领导干部任期和离任经济责任审计工作的监督机制;及时出台机关便民服务措施，杜绝了“门难进、脸难看、话难听”等问题，努力实现以制度管事、管人，形成办事高效、运转协调、行为规范的办事机制。各机关干部按照党委的要求，以自查自纠为目的，认真查找自身是否存在政令不畅、工作激情不高、精神状态不佳、上下班迟到早退、上班时间利用电脑玩游戏、工作推诿办事久拖不决、对群众反映强烈的行政不作为、乱作为等“四风”问题。通过查找，使每一名机关干部进一步明确了自己的职责标准以及自身差距和存在的不足，从而不断加强自身建设，努力转变工作作风。</w:t>
      </w:r>
    </w:p>
    <w:p>
      <w:pPr>
        <w:ind w:left="0" w:right="0" w:firstLine="560"/>
        <w:spacing w:before="450" w:after="450" w:line="312" w:lineRule="auto"/>
      </w:pPr>
      <w:r>
        <w:rPr>
          <w:rFonts w:ascii="宋体" w:hAnsi="宋体" w:eastAsia="宋体" w:cs="宋体"/>
          <w:color w:val="000"/>
          <w:sz w:val="28"/>
          <w:szCs w:val="28"/>
        </w:rPr>
        <w:t xml:space="preserve">三、认真开展党风党性党纪教育，筑牢反腐倡廉思想道德防线</w:t>
      </w:r>
    </w:p>
    <w:p>
      <w:pPr>
        <w:ind w:left="0" w:right="0" w:firstLine="560"/>
        <w:spacing w:before="450" w:after="450" w:line="312" w:lineRule="auto"/>
      </w:pPr>
      <w:r>
        <w:rPr>
          <w:rFonts w:ascii="宋体" w:hAnsi="宋体" w:eastAsia="宋体" w:cs="宋体"/>
          <w:color w:val="000"/>
          <w:sz w:val="28"/>
          <w:szCs w:val="28"/>
        </w:rPr>
        <w:t xml:space="preserve">在推进党风廉政建设工作中，我们坚持教育为先、预防为主的原则，把对党员干部的思想政治教育放在首位。一是坚持学习制度，开展经常性理论教育。20xx年，我乡充分利用班子会、中心组学习、支部活动、远程教育等载体，认真组织学习、xx届三中四中全会、中央纪委三次全会等全会精神及有关党风廉政建设和反腐败工作的文件;二是组织开展正反典型宣传教育活动，利用每周一、周五全乡干部集中学习时间，对干部进行各类廉政教育相关知识学习，大力开展党员干部廉政主题教育活动，并召开全乡党员干部廉政建设警示教育大会，集中观看警示教育片，在乡政府办公大楼前开设廉政文化长廊，组织干部职工开展廉政承诺，通过开展各式各样的警示教育活动，有效的提高了全体党员干部的廉政意识，进一步筑牢拒腐防变的思想防线，推进全乡党风、政风和行风建设向健康方向发。三是结合今年开展的党的群众路线教育实践活动，加强对党的优良传统和作风建设教育，组织学习了中央八项规定、万年县“十条禁令”、解决四风突出问题五项规定等相关办法规定，切实解决自身存在的四风问题。按照“照镜子、正衣冠、洗洗澡、治治病”的总要求，使广大党员干部推动思想认识进一步提高，作风进一步转变，党群干群关心进一步密切，为民务实清廉形象进一步树立，打造一支务实、创新廉洁的党员干部队伍。同时，关注和做好反腐倡廉舆情信息特别是公众舆论网络信息的收集工作，按管理归属做好及时上报工作。四是结合我乡的实际工作情况，以权利公开透明运行为重点，强化制约监督，健全长效机制，扎实做好了政务公开，村务公开工作，切实保障人民群众各项明主权利。</w:t>
      </w:r>
    </w:p>
    <w:p>
      <w:pPr>
        <w:ind w:left="0" w:right="0" w:firstLine="560"/>
        <w:spacing w:before="450" w:after="450" w:line="312" w:lineRule="auto"/>
      </w:pPr>
      <w:r>
        <w:rPr>
          <w:rFonts w:ascii="宋体" w:hAnsi="宋体" w:eastAsia="宋体" w:cs="宋体"/>
          <w:color w:val="000"/>
          <w:sz w:val="28"/>
          <w:szCs w:val="28"/>
        </w:rPr>
        <w:t xml:space="preserve">四、保持惩治腐败高压态势，遏制不正之风蔓延</w:t>
      </w:r>
    </w:p>
    <w:p>
      <w:pPr>
        <w:ind w:left="0" w:right="0" w:firstLine="560"/>
        <w:spacing w:before="450" w:after="450" w:line="312" w:lineRule="auto"/>
      </w:pPr>
      <w:r>
        <w:rPr>
          <w:rFonts w:ascii="宋体" w:hAnsi="宋体" w:eastAsia="宋体" w:cs="宋体"/>
          <w:color w:val="000"/>
          <w:sz w:val="28"/>
          <w:szCs w:val="28"/>
        </w:rPr>
        <w:t xml:space="preserve">继续抓好案件查办，对影响群众利益、群众反映强烈的突出问题一查到底，做到有案必查，违纪必究，采取组织措施，坚持标本兼治，综合治理，惩罚并举。不断加强乡纪检监察办案能力，努力提高基层办案的质量和水平，积极发挥纪检监察职能作用，大胆工作，迎难而进，敢于与腐败分子、歪风邪气作斗争。健全腐败案件揭露、查处机制和查办案件协同机制。加强案件剖析，发挥查办案件的治本功能。对反映党员干部的苗头性、倾向性问题，及时组织谈话提醒、诫勉、函询，防止小错酿成大错，今年对4名上班期间脱岗干部进行了戒勉谈话。</w:t>
      </w:r>
    </w:p>
    <w:p>
      <w:pPr>
        <w:ind w:left="0" w:right="0" w:firstLine="560"/>
        <w:spacing w:before="450" w:after="450" w:line="312" w:lineRule="auto"/>
      </w:pPr>
      <w:r>
        <w:rPr>
          <w:rFonts w:ascii="宋体" w:hAnsi="宋体" w:eastAsia="宋体" w:cs="宋体"/>
          <w:color w:val="000"/>
          <w:sz w:val="28"/>
          <w:szCs w:val="28"/>
        </w:rPr>
        <w:t xml:space="preserve">五、抓好自身建设，提升履职水平</w:t>
      </w:r>
    </w:p>
    <w:p>
      <w:pPr>
        <w:ind w:left="0" w:right="0" w:firstLine="560"/>
        <w:spacing w:before="450" w:after="450" w:line="312" w:lineRule="auto"/>
      </w:pPr>
      <w:r>
        <w:rPr>
          <w:rFonts w:ascii="宋体" w:hAnsi="宋体" w:eastAsia="宋体" w:cs="宋体"/>
          <w:color w:val="000"/>
          <w:sz w:val="28"/>
          <w:szCs w:val="28"/>
        </w:rPr>
        <w:t xml:space="preserve">坚持从思想建设、作风建设和业务建设入手，抓好纪检队伍的教育和管理进一步增强执纪能力。加强对乡村组纪检队伍的业务知识培训，让乡村组纪检干部达到懂监督、敢监督的能力水平。</w:t>
      </w:r>
    </w:p>
    <w:p>
      <w:pPr>
        <w:ind w:left="0" w:right="0" w:firstLine="560"/>
        <w:spacing w:before="450" w:after="450" w:line="312" w:lineRule="auto"/>
      </w:pPr>
      <w:r>
        <w:rPr>
          <w:rFonts w:ascii="黑体" w:hAnsi="黑体" w:eastAsia="黑体" w:cs="黑体"/>
          <w:color w:val="000000"/>
          <w:sz w:val="34"/>
          <w:szCs w:val="34"/>
          <w:b w:val="1"/>
          <w:bCs w:val="1"/>
        </w:rPr>
        <w:t xml:space="preserve">银行纪检工作报告篇二</w:t>
      </w:r>
    </w:p>
    <w:p>
      <w:pPr>
        <w:ind w:left="0" w:right="0" w:firstLine="560"/>
        <w:spacing w:before="450" w:after="450" w:line="312" w:lineRule="auto"/>
      </w:pPr>
      <w:r>
        <w:rPr>
          <w:rFonts w:ascii="宋体" w:hAnsi="宋体" w:eastAsia="宋体" w:cs="宋体"/>
          <w:color w:val="000"/>
          <w:sz w:val="28"/>
          <w:szCs w:val="28"/>
        </w:rPr>
        <w:t xml:space="preserve">今年，我局按照市局的工作部署和全区纪检监察工作要求，通过完善机制，加强教育，切实抓好从源头上预防和治理腐败工作，有力地推动了党风廉政建设和反腐败工作的深入开展，促进了全年工作目标任务的完成。</w:t>
      </w:r>
    </w:p>
    <w:p>
      <w:pPr>
        <w:ind w:left="0" w:right="0" w:firstLine="560"/>
        <w:spacing w:before="450" w:after="450" w:line="312" w:lineRule="auto"/>
      </w:pPr>
      <w:r>
        <w:rPr>
          <w:rFonts w:ascii="宋体" w:hAnsi="宋体" w:eastAsia="宋体" w:cs="宋体"/>
          <w:color w:val="000"/>
          <w:sz w:val="28"/>
          <w:szCs w:val="28"/>
        </w:rPr>
        <w:t xml:space="preserve">一是做到廉洁自律工作常抓不懈</w:t>
      </w:r>
    </w:p>
    <w:p>
      <w:pPr>
        <w:ind w:left="0" w:right="0" w:firstLine="560"/>
        <w:spacing w:before="450" w:after="450" w:line="312" w:lineRule="auto"/>
      </w:pPr>
      <w:r>
        <w:rPr>
          <w:rFonts w:ascii="宋体" w:hAnsi="宋体" w:eastAsia="宋体" w:cs="宋体"/>
          <w:color w:val="000"/>
          <w:sz w:val="28"/>
          <w:szCs w:val="28"/>
        </w:rPr>
        <w:t xml:space="preserve">我区国土资源系统干部职工认真贯彻执行国土资源部《五条禁令和十项措施》，在治理领导干部收受现金、有价证券专项治理工作中，局班子和成员分别作出廉政承诺，将该项工作延伸到直属单位和基层国土办。通过廉政谈话，上交区纪委未能拒收现金900元。未发现领导干部有拖欠公款行为;加强了公务接待管理，对公务接待提出了明确要求，规定下乡镇一律在食堂就餐，不得接受下级机关宴请，上级机关来人严格控制陪餐人员，局领导带头减少不必要的应酬，反对铺张浪费和大吃大喝，严格用车管理，有效制止了各种奢侈浪费行为。坚持定期召开领导班子民主生活会，进一步完善了民主评议党员制度，做到有事谈事，无事谈心，增强了领导干部廉洁从政的自觉性。</w:t>
      </w:r>
    </w:p>
    <w:p>
      <w:pPr>
        <w:ind w:left="0" w:right="0" w:firstLine="560"/>
        <w:spacing w:before="450" w:after="450" w:line="312" w:lineRule="auto"/>
      </w:pPr>
      <w:r>
        <w:rPr>
          <w:rFonts w:ascii="宋体" w:hAnsi="宋体" w:eastAsia="宋体" w:cs="宋体"/>
          <w:color w:val="000"/>
          <w:sz w:val="28"/>
          <w:szCs w:val="28"/>
        </w:rPr>
        <w:t xml:space="preserve">二是继续深入开展纠风和执法监察工作</w:t>
      </w:r>
    </w:p>
    <w:p>
      <w:pPr>
        <w:ind w:left="0" w:right="0" w:firstLine="560"/>
        <w:spacing w:before="450" w:after="450" w:line="312" w:lineRule="auto"/>
      </w:pPr>
      <w:r>
        <w:rPr>
          <w:rFonts w:ascii="宋体" w:hAnsi="宋体" w:eastAsia="宋体" w:cs="宋体"/>
          <w:color w:val="000"/>
          <w:sz w:val="28"/>
          <w:szCs w:val="28"/>
        </w:rPr>
        <w:t xml:space="preserve">严格执行市政府6号令和我区征地拆迁实施细则，公开征地程序、补偿安置费用标准。结合土地和矿权市场秩序治理整顿工作，开展了一次农民集体所有土地补偿管理使用情况专项检查，对99年以来依法批准征占土地51公顷7个批次的用地情况进行了清理，清理拖欠集体土地补偿费449万元，并针对性地制定了化解镇(乡)建设占地欠款问题方案，提出了具体措施;对全区21宗367亩征而未用闲置土地拟定方案，决定收回土地使用权4宗，责令限期动工17宗;对16个无证开采的小煤洞全部实施了封堵。加强了对矿权规费、矿产资源补偿费征收使用管理和土地开发整理项目及资金管理的监察力度，征收矿产资源补偿费23万元，采矿权使用费7.5万元，严格按规定上缴。认真办理群众来信来访21件，办结区长热线2件，接待上访群众45人次。在民主评议行风工作中，查找问题10个，制定整改措施11条，新建完善制度xx项，通过落实“三个环节”，实行“三个结合”，扎实推进了行风评议工作的开展，从而使机关行业作风得到明显改观。</w:t>
      </w:r>
    </w:p>
    <w:p>
      <w:pPr>
        <w:ind w:left="0" w:right="0" w:firstLine="560"/>
        <w:spacing w:before="450" w:after="450" w:line="312" w:lineRule="auto"/>
      </w:pPr>
      <w:r>
        <w:rPr>
          <w:rFonts w:ascii="宋体" w:hAnsi="宋体" w:eastAsia="宋体" w:cs="宋体"/>
          <w:color w:val="000"/>
          <w:sz w:val="28"/>
          <w:szCs w:val="28"/>
        </w:rPr>
        <w:t xml:space="preserve">三是完善机制，加大预防和查处违纪违法案件工作力度</w:t>
      </w:r>
    </w:p>
    <w:p>
      <w:pPr>
        <w:ind w:left="0" w:right="0" w:firstLine="560"/>
        <w:spacing w:before="450" w:after="450" w:line="312" w:lineRule="auto"/>
      </w:pPr>
      <w:r>
        <w:rPr>
          <w:rFonts w:ascii="宋体" w:hAnsi="宋体" w:eastAsia="宋体" w:cs="宋体"/>
          <w:color w:val="000"/>
          <w:sz w:val="28"/>
          <w:szCs w:val="28"/>
        </w:rPr>
        <w:t xml:space="preserve">认真执行经营性土地和探矿权、采矿权招拍挂出让的各项规定，健全了新增建设用地集中供应制度、基准地价更新公布制度、统一收储统一供地办理程序。通过互联网、报刊、设立公告栏等方式，多渠道发布土地矿权信息，交易过程邀请监察、公证人员全程监督。招标拍卖成本价实行“三长会审”，纪检工作参与其中，确保了经营性用地100%实行招拍挂出让，商品住宅用地100%拍卖出让，全区经营性用地29宗44.4公顷，实现土地收益6050万元。继续深化行政审批制度和干部人事制度改革，全面推进政务公开，依法取消行政审批项目个。加强财务监管，严格执行出让金“收支两条线”，实行政府采购和预算内外资金统一核算、分配、管理，开展了国土资金专项检查。严格执行建设用地地质灾害危险性评估审批和备案制度。严格土地利用总体规划和年度计划，严把农地转用和征地审批关，严格执行土地登记“五不准”。对土地征用、土地矿权出让、土地开发整理、矿产资源储量及采矿权价款等实行集体会审。严格按规划和权限审批用地，全年办理各类新增建设用地35宗70公顷，</w:t>
      </w:r>
    </w:p>
    <w:p>
      <w:pPr>
        <w:ind w:left="0" w:right="0" w:firstLine="560"/>
        <w:spacing w:before="450" w:after="450" w:line="312" w:lineRule="auto"/>
      </w:pPr>
      <w:r>
        <w:rPr>
          <w:rFonts w:ascii="宋体" w:hAnsi="宋体" w:eastAsia="宋体" w:cs="宋体"/>
          <w:color w:val="000"/>
          <w:sz w:val="28"/>
          <w:szCs w:val="28"/>
        </w:rPr>
        <w:t xml:space="preserve">加强社会监督，在全区xx个镇(乡)和局机关设立了举报箱，公布监督举报电话，聘请5名行风监督员，纪检组加大对机关效能建设的监督力度，对出现的一些违纪苗头，及时予以制止，全区系统未发现干部职工违纪违法事件。</w:t>
      </w:r>
    </w:p>
    <w:p>
      <w:pPr>
        <w:ind w:left="0" w:right="0" w:firstLine="560"/>
        <w:spacing w:before="450" w:after="450" w:line="312" w:lineRule="auto"/>
      </w:pPr>
      <w:r>
        <w:rPr>
          <w:rFonts w:ascii="宋体" w:hAnsi="宋体" w:eastAsia="宋体" w:cs="宋体"/>
          <w:color w:val="000"/>
          <w:sz w:val="28"/>
          <w:szCs w:val="28"/>
        </w:rPr>
        <w:t xml:space="preserve">四是全面落实党风廉政建设责任制</w:t>
      </w:r>
    </w:p>
    <w:p>
      <w:pPr>
        <w:ind w:left="0" w:right="0" w:firstLine="560"/>
        <w:spacing w:before="450" w:after="450" w:line="312" w:lineRule="auto"/>
      </w:pPr>
      <w:r>
        <w:rPr>
          <w:rFonts w:ascii="宋体" w:hAnsi="宋体" w:eastAsia="宋体" w:cs="宋体"/>
          <w:color w:val="000"/>
          <w:sz w:val="28"/>
          <w:szCs w:val="28"/>
        </w:rPr>
        <w:t xml:space="preserve">局党组坚持把党风廉政建设与业务工作相结合，制定责任制，确定32个方面责任内容，强化责任制落实。同时，结合党员先进性教育，先后组织全局干部职工重点学习了《中国共产党党内监督条例》、《中国共产党纪律处分条例》、xx届四中全会、国土资源部《行政为民十项措施和工作人员五条禁令》。组织观看《警钟》、《警鉴》、《禁越红线》等反腐专题片，起到了强有力的警示作用，强化干部职工自觉落实党风廉政建设责任制的意识，推动了国土资源管理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银行纪检工作报告篇三</w:t>
      </w:r>
    </w:p>
    <w:p>
      <w:pPr>
        <w:ind w:left="0" w:right="0" w:firstLine="560"/>
        <w:spacing w:before="450" w:after="450" w:line="312" w:lineRule="auto"/>
      </w:pPr>
      <w:r>
        <w:rPr>
          <w:rFonts w:ascii="宋体" w:hAnsi="宋体" w:eastAsia="宋体" w:cs="宋体"/>
          <w:color w:val="000"/>
          <w:sz w:val="28"/>
          <w:szCs w:val="28"/>
        </w:rPr>
        <w:t xml:space="preserve">支队纪委在总队纪委和支队党委的正确领导下，坚持以邓小平理论和“”重要思想为指导，牢固树立科学发展观，全面贯彻中纪委五次全会、全军、总部纪检工作会议及总部、总队纪委《关于进一步加强党风廉政建设的意见》精神，始终把严格维护党的政治纪律放在首位，按照支队党委对纪检工作的部署，深入扎实地开展党风党纪教育，下大力抓好党风廉政建设有关规定的贯彻落实，不断加大从源头上预防和治理的力度，使党员干部遵规守纪的自觉性明显增强，部队风气进一步端正，党风廉政建设取得了新的进步，为实现“两个确保”和促进部队的全面建设提供了有力保证。</w:t>
      </w:r>
    </w:p>
    <w:p>
      <w:pPr>
        <w:ind w:left="0" w:right="0" w:firstLine="560"/>
        <w:spacing w:before="450" w:after="450" w:line="312" w:lineRule="auto"/>
      </w:pPr>
      <w:r>
        <w:rPr>
          <w:rFonts w:ascii="宋体" w:hAnsi="宋体" w:eastAsia="宋体" w:cs="宋体"/>
          <w:color w:val="000"/>
          <w:sz w:val="28"/>
          <w:szCs w:val="28"/>
        </w:rPr>
        <w:t xml:space="preserve">(一)严格党的政治纪律，确保部队高度稳定和集中统一。</w:t>
      </w:r>
    </w:p>
    <w:p>
      <w:pPr>
        <w:ind w:left="0" w:right="0" w:firstLine="560"/>
        <w:spacing w:before="450" w:after="450" w:line="312" w:lineRule="auto"/>
      </w:pPr>
      <w:r>
        <w:rPr>
          <w:rFonts w:ascii="宋体" w:hAnsi="宋体" w:eastAsia="宋体" w:cs="宋体"/>
          <w:color w:val="000"/>
          <w:sz w:val="28"/>
          <w:szCs w:val="28"/>
        </w:rPr>
        <w:t xml:space="preserve">支队党委、纪委始终把维护党的政治纪律作为纪检工作的首要任务，自觉把高举旗帜、铸牢警魂，一切行动听从党中央、和指挥作为最高政治纪律，坚持用“”重要思想和党的xx大精神统领部队、凝聚军心，严格落实政治纪律“十不准”要求，进一步强化了广大党员干部的政治意识、警魂意识和纪律意识。坚决开展同“”等组织的斗争，特别是今年，在完成、等重大临时性勤务面前，全体党员和广大官兵立场坚定，旗帜鲜明，听招呼、守规矩，确保了部队高度稳定和集中统一。</w:t>
      </w:r>
    </w:p>
    <w:p>
      <w:pPr>
        <w:ind w:left="0" w:right="0" w:firstLine="560"/>
        <w:spacing w:before="450" w:after="450" w:line="312" w:lineRule="auto"/>
      </w:pPr>
      <w:r>
        <w:rPr>
          <w:rFonts w:ascii="宋体" w:hAnsi="宋体" w:eastAsia="宋体" w:cs="宋体"/>
          <w:color w:val="000"/>
          <w:sz w:val="28"/>
          <w:szCs w:val="28"/>
        </w:rPr>
        <w:t xml:space="preserve">(二)狠抓党风党纪教育，筑牢党员干部拒腐防变的思想防线。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坚持把党风党纪教育作为党风廉政建设的基础工作常抓不懈，把“”重要思想、“保持共产党员先进性”、经常性思想政治教育、历史使命教育和开展“一个党员一面旗，一个党员一道岗”活动始终贯穿于党风党纪教育之中，纳入到党委中心组和干部理论学习之中，逐步打牢党员干部拒腐防变的思想基础。积极协助党委在党员干部中深入开展保持共产党员先进性、“学《党章》、知《党章》、用《党章》”等一系列专题教育，通过重温入党誓词、邀请地方教授辅导和总队网上专家专题讲座等活动，进一步增强了全体党员的政治敏锐性和学习贯彻、维护、执行《党章》的自觉性。开展了党纪条规学习教育，突出抓了《党内监督条例》、《中国共产党纪律处分条例》和《纪律条令》的学习，党委中心组集中学习了《关于加强军队高中级干部教育管理的若干规定》、《党委工作条例》、《关于严格执行党的政治纪律的通知》、《建立健全教育、制度、监督并重的惩治和预防体系实施纲要》等条规。认真抓了先进典型的示范教育和反面典型的警示教育，广泛开展向廉政建设先进典型学习活动，大力弘扬正气，深刻剖析重点案例，汲取教训。使广大党员干部的纪律观念得到明显增强，拒腐防变的思想防线进一步牢固。</w:t>
      </w:r>
    </w:p>
    <w:p>
      <w:pPr>
        <w:ind w:left="0" w:right="0" w:firstLine="560"/>
        <w:spacing w:before="450" w:after="450" w:line="312" w:lineRule="auto"/>
      </w:pPr>
      <w:r>
        <w:rPr>
          <w:rFonts w:ascii="宋体" w:hAnsi="宋体" w:eastAsia="宋体" w:cs="宋体"/>
          <w:color w:val="000"/>
          <w:sz w:val="28"/>
          <w:szCs w:val="28"/>
        </w:rPr>
        <w:t xml:space="preserve">(三)落实制度坚持原则，增强党员干部廉洁自律意识。</w:t>
      </w:r>
    </w:p>
    <w:p>
      <w:pPr>
        <w:ind w:left="0" w:right="0" w:firstLine="560"/>
        <w:spacing w:before="450" w:after="450" w:line="312" w:lineRule="auto"/>
      </w:pPr>
      <w:r>
        <w:rPr>
          <w:rFonts w:ascii="宋体" w:hAnsi="宋体" w:eastAsia="宋体" w:cs="宋体"/>
          <w:color w:val="000"/>
          <w:sz w:val="28"/>
          <w:szCs w:val="28"/>
        </w:rPr>
        <w:t xml:space="preserve">坚持把落实制度坚持原则，当作加强党风廉政建设的重要举措。坚持形势分析制度。支队党委把加强党风廉政建设始终摆到党委工作的重要位置，定期分析形势，做到了防患于未然;坚持党内监督制约制度。通过落实民主生活会、领导干部述职述廉、民主测评等制度，进一步增强了领导干部遵章守纪的自觉性。坚持集体决策制度。凡是涉及到部队建设方向的重大问题，支队党委坚持通过党委会或首长办公会集体研究决定，坚持把强化党委理财，勤俭持家干事业的作风作为端正党风、凝聚军心的治本之策，坚持在秉公用权、服务基层中树立党委机关良好形象。严格落实支队《廉政建设措施》，在战士入学、提干，干部晋职等敏感问题上，党委“一班人”能自觉做到听招呼、守规矩。严格落实《支队(团)以上领导机关蹲点、调研、帮建工作规定》，坚持面向基层、服务官兵的指导思想，积极争取地方支持，加强部队建设，使官兵生活条件得到了较好的改善。坚持重大事项公开制度，尤其在处理官兵关注的敏感问题上都能坚持公开、公正、公平的原则，增强了工作透明度，畅通了监督渠道。坚持对领导干部和重要岗位干部的监督，特别是加强了对管人、管钱、管物等要害岗位干部的管理，使广大党员的纪律观念、纪律意识和自我约束的能力都有了明显的提高。</w:t>
      </w:r>
    </w:p>
    <w:p>
      <w:pPr>
        <w:ind w:left="0" w:right="0" w:firstLine="560"/>
        <w:spacing w:before="450" w:after="450" w:line="312" w:lineRule="auto"/>
      </w:pPr>
      <w:r>
        <w:rPr>
          <w:rFonts w:ascii="宋体" w:hAnsi="宋体" w:eastAsia="宋体" w:cs="宋体"/>
          <w:color w:val="000"/>
          <w:sz w:val="28"/>
          <w:szCs w:val="28"/>
        </w:rPr>
        <w:t xml:space="preserve">(四)坚持依法从严执纪，促进部队风气建设稳步上升。</w:t>
      </w:r>
    </w:p>
    <w:p>
      <w:pPr>
        <w:ind w:left="0" w:right="0" w:firstLine="560"/>
        <w:spacing w:before="450" w:after="450" w:line="312" w:lineRule="auto"/>
      </w:pPr>
      <w:r>
        <w:rPr>
          <w:rFonts w:ascii="宋体" w:hAnsi="宋体" w:eastAsia="宋体" w:cs="宋体"/>
          <w:color w:val="000"/>
          <w:sz w:val="28"/>
          <w:szCs w:val="28"/>
        </w:rPr>
        <w:t xml:space="preserve">党委一班人率先垂范，深入基层，做到了把情况摸准，把措施定实，为抓基层风气建设奠定了坚实的基础，在干部提拔使用、财务管理、工程招投标、大宗物资采购和经费开支使用等敏感工作中，坚决按照《党风廉政建设措施》、《党员干部廉政公约》、《财务管理规定》、《干部选拔任用管理规定》、《大宗物资采购暂行办法》和《四项设施建设管理办法》等规定办事。今年以来，纪委在干部考核、士官选改、党员发展、大宗物资采购、工程招标过程中，全程参与、全程监督，在事关干部战士切身利益的敏感问题上，严格按照指标、条件、程序、要求、结果五公开原则参与组织实施，及时发现和解决群众反映强烈的问题，认真听取广大官兵的意见和建议，加大执纪力度，并结合密切内部关系教育，积极开展关心战士、研究士兵活动，用标准检验党委机关和基层支部知兵爱兵、关心士兵的效果。始终维护官兵的合法权益和党纪政纪的严肃性，有效地防止了不正之风的发生。今年，提升使用干部**名，选改晋级士官**名，发展党员**名，义务兵保送入学*人，群众反映较好，上下比较满意，为部队各项工作健康发展创造了良好的环境。</w:t>
      </w:r>
    </w:p>
    <w:p>
      <w:pPr>
        <w:ind w:left="0" w:right="0" w:firstLine="560"/>
        <w:spacing w:before="450" w:after="450" w:line="312" w:lineRule="auto"/>
      </w:pPr>
      <w:r>
        <w:rPr>
          <w:rFonts w:ascii="宋体" w:hAnsi="宋体" w:eastAsia="宋体" w:cs="宋体"/>
          <w:color w:val="000"/>
          <w:sz w:val="28"/>
          <w:szCs w:val="28"/>
        </w:rPr>
        <w:t xml:space="preserve">(五)大力加强自身建设，纪检职能作用进一步得到发挥。</w:t>
      </w:r>
    </w:p>
    <w:p>
      <w:pPr>
        <w:ind w:left="0" w:right="0" w:firstLine="560"/>
        <w:spacing w:before="450" w:after="450" w:line="312" w:lineRule="auto"/>
      </w:pPr>
      <w:r>
        <w:rPr>
          <w:rFonts w:ascii="宋体" w:hAnsi="宋体" w:eastAsia="宋体" w:cs="宋体"/>
          <w:color w:val="000"/>
          <w:sz w:val="28"/>
          <w:szCs w:val="28"/>
        </w:rPr>
        <w:t xml:space="preserve">纪委在抓好各项工作任务完成的同时，注重加强纪检干部队伍自身的思想、作风和业务建设。年初，支队纪委建立健全了纪检组织机构，并组织纪委成员和纪检干部深入学习科学发展观和关于加强党风廉政建设的重要指示，深刻理解领会上级反腐倡廉的指导思想、方针原则和要求，不断增强履职尽责的使命感和责任感。通过对纪检干部的业务培训，不断提高纪检干部的业务素质。在实践工作中，能深入实际，搞好调查研究，及时分析支队党风廉政建设形势，研究解决新形势下党员干部队伍建设出现的新情况新问题，较好地发挥了纪检职能作用。</w:t>
      </w:r>
    </w:p>
    <w:p>
      <w:pPr>
        <w:ind w:left="0" w:right="0" w:firstLine="560"/>
        <w:spacing w:before="450" w:after="450" w:line="312" w:lineRule="auto"/>
      </w:pPr>
      <w:r>
        <w:rPr>
          <w:rFonts w:ascii="宋体" w:hAnsi="宋体" w:eastAsia="宋体" w:cs="宋体"/>
          <w:color w:val="000"/>
          <w:sz w:val="28"/>
          <w:szCs w:val="28"/>
        </w:rPr>
        <w:t xml:space="preserve">支队党风廉政建设虽然取得了一定的成绩，但也存在着不容忽视的问题和薄弱环节。一是对新形势下党风廉政建设出现的新情况新问题研究创新不够，预防工作不够有力，对党风党纪教育的针对性实效性还不够好;二是党管党员、党管干部制度落实还不够严格，个别党员干部纪律观念还不够强，部分士官党员自身要求不严、形象差的问题依然存在;三是个别党员干部抓工作的作风还不够实;四是纪检干部队伍的综合素质还不够强，预防和监督职能作用发挥还不够明显，建立教育、制度、监督的长效机制还不够有力。</w:t>
      </w:r>
    </w:p>
    <w:p>
      <w:pPr>
        <w:ind w:left="0" w:right="0" w:firstLine="560"/>
        <w:spacing w:before="450" w:after="450" w:line="312" w:lineRule="auto"/>
      </w:pPr>
      <w:r>
        <w:rPr>
          <w:rFonts w:ascii="黑体" w:hAnsi="黑体" w:eastAsia="黑体" w:cs="黑体"/>
          <w:color w:val="000000"/>
          <w:sz w:val="34"/>
          <w:szCs w:val="34"/>
          <w:b w:val="1"/>
          <w:bCs w:val="1"/>
        </w:rPr>
        <w:t xml:space="preserve">银行纪检工作报告篇四</w:t>
      </w:r>
    </w:p>
    <w:p>
      <w:pPr>
        <w:ind w:left="0" w:right="0" w:firstLine="560"/>
        <w:spacing w:before="450" w:after="450" w:line="312" w:lineRule="auto"/>
      </w:pPr>
      <w:r>
        <w:rPr>
          <w:rFonts w:ascii="宋体" w:hAnsi="宋体" w:eastAsia="宋体" w:cs="宋体"/>
          <w:color w:val="000"/>
          <w:sz w:val="28"/>
          <w:szCs w:val="28"/>
        </w:rPr>
        <w:t xml:space="preserve">今年以来，支队纪委在总队纪委和支队党委的正确领导下，坚持以邓小平理论和“三个代表”重要思想为指导，牢固树立科学发展观，全面贯彻中纪委五次全会、全军、总部纪检工作会议及总部、总队纪委《关于进一步加强党风廉政建设的意见》精神，始终把严格维护党的政治纪律放在首位，按照支</w:t>
      </w:r>
    </w:p>
    <w:p>
      <w:pPr>
        <w:ind w:left="0" w:right="0" w:firstLine="560"/>
        <w:spacing w:before="450" w:after="450" w:line="312" w:lineRule="auto"/>
      </w:pPr>
      <w:r>
        <w:rPr>
          <w:rFonts w:ascii="宋体" w:hAnsi="宋体" w:eastAsia="宋体" w:cs="宋体"/>
          <w:color w:val="000"/>
          <w:sz w:val="28"/>
          <w:szCs w:val="28"/>
        </w:rPr>
        <w:t xml:space="preserve">队党委对纪检工作的部署，深入扎实地开展党风党纪教育，下大力抓好党风廉政建设有关规定的贯彻落实，不断加大从源头上预防和治理的力度，使党员干部遵规守纪的自觉性明显增强，部队风气进一步端正，党风廉政建设取得了新的进步，为实现“两个确保”和促进部队的全面建设提供了有力保证。</w:t>
      </w:r>
    </w:p>
    <w:p>
      <w:pPr>
        <w:ind w:left="0" w:right="0" w:firstLine="560"/>
        <w:spacing w:before="450" w:after="450" w:line="312" w:lineRule="auto"/>
      </w:pPr>
      <w:r>
        <w:rPr>
          <w:rFonts w:ascii="宋体" w:hAnsi="宋体" w:eastAsia="宋体" w:cs="宋体"/>
          <w:color w:val="000"/>
          <w:sz w:val="28"/>
          <w:szCs w:val="28"/>
        </w:rPr>
        <w:t xml:space="preserve">(一)严格党的政治纪律，确保部队高度稳定和集中统一。</w:t>
      </w:r>
    </w:p>
    <w:p>
      <w:pPr>
        <w:ind w:left="0" w:right="0" w:firstLine="560"/>
        <w:spacing w:before="450" w:after="450" w:line="312" w:lineRule="auto"/>
      </w:pPr>
      <w:r>
        <w:rPr>
          <w:rFonts w:ascii="宋体" w:hAnsi="宋体" w:eastAsia="宋体" w:cs="宋体"/>
          <w:color w:val="000"/>
          <w:sz w:val="28"/>
          <w:szCs w:val="28"/>
        </w:rPr>
        <w:t xml:space="preserve">支队党委、纪委始终把维护党的政治纪律作为纪检工作的首要任务，自觉把高举旗帜、铸牢警魂，一切行动听从党中央、和指挥作为最高政治纪律，坚持用“三个代表”重要思想和党的xx大精神统领部队、凝聚军心，严格落实政治纪律“十不准”要求，进一步强化了广大党员干部的政治意识、警魂意识和纪律意识。坚决开展同“”等邪教组织的斗争，特别是今年，在完成、等重大临时性勤务面前，全体党员和广大官兵立场坚定，旗帜鲜明，听招呼、守规矩，确保了部队高度稳定和集中统一。</w:t>
      </w:r>
    </w:p>
    <w:p>
      <w:pPr>
        <w:ind w:left="0" w:right="0" w:firstLine="560"/>
        <w:spacing w:before="450" w:after="450" w:line="312" w:lineRule="auto"/>
      </w:pPr>
      <w:r>
        <w:rPr>
          <w:rFonts w:ascii="宋体" w:hAnsi="宋体" w:eastAsia="宋体" w:cs="宋体"/>
          <w:color w:val="000"/>
          <w:sz w:val="28"/>
          <w:szCs w:val="28"/>
        </w:rPr>
        <w:t xml:space="preserve">(二)狠抓党风党纪教育，筑牢党员干部拒腐防变的思想防线。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坚持把党风党纪教育作为党风廉政建设的基础工作常抓不懈，把“三个代表”重要思想、“保持共产党员先进性”、经常性思想政治教育、历史使命教育和开展“一个党员一面旗，一个党员一道岗”活动始终贯穿于党风党纪教育之中，纳入到党委中心组和干部理论学习之中，逐步打牢党员干部拒腐防变的思想基础。积极协助党委在党员干部中深入开展保持共产党员先进性、“学《党章》、知《党章》、用《党章》”等一系列专题教育，通过重温入党誓词、邀请地方教授辅导和总队网上专家专题讲座等活动，进一步增强了全体党员的政治敏锐性和学习贯彻、维护、执行《党章》的自觉性。开展了党纪条规学习教育，突出抓了《党内监督条例》、《中国共产党纪律处分条例》和《纪律条令》的学习，党委中心组集中学习了《关于加强军队高中级干部教育管理的若干规定》、《党委工作条例》、《关于严格执行党的政治纪律的通知》、《建立健全教育、制度、监督并重的惩治和预防体系实施纲要》等条规。认真抓了先进典型的示范教育和反面典型的警示教育，广泛开展向廉政建设先进典型学习活动，大力弘扬正气，深刻剖析重点案例，汲取教训。使广大党员干部的纪律观念得到明显增强，拒腐防变的思想防线进一步牢固。</w:t>
      </w:r>
    </w:p>
    <w:p>
      <w:pPr>
        <w:ind w:left="0" w:right="0" w:firstLine="560"/>
        <w:spacing w:before="450" w:after="450" w:line="312" w:lineRule="auto"/>
      </w:pPr>
      <w:r>
        <w:rPr>
          <w:rFonts w:ascii="宋体" w:hAnsi="宋体" w:eastAsia="宋体" w:cs="宋体"/>
          <w:color w:val="000"/>
          <w:sz w:val="28"/>
          <w:szCs w:val="28"/>
        </w:rPr>
        <w:t xml:space="preserve">(三)落实制度坚持原则，增强党员干部廉洁自律意识。</w:t>
      </w:r>
    </w:p>
    <w:p>
      <w:pPr>
        <w:ind w:left="0" w:right="0" w:firstLine="560"/>
        <w:spacing w:before="450" w:after="450" w:line="312" w:lineRule="auto"/>
      </w:pPr>
      <w:r>
        <w:rPr>
          <w:rFonts w:ascii="宋体" w:hAnsi="宋体" w:eastAsia="宋体" w:cs="宋体"/>
          <w:color w:val="000"/>
          <w:sz w:val="28"/>
          <w:szCs w:val="28"/>
        </w:rPr>
        <w:t xml:space="preserve">坚持把落实制度坚持原则，当作加强党风廉政建设的重要举措。坚持形势分析制度。支队党委把加强党风廉政建设始终摆到党委工作的重要位置，定期分析形势，做到了防患于未然;坚持党内监督制约制度。通过落实民主生活会、领导干部述职述廉、民主测评等制度，进一步增强了领导干部遵章守纪的自觉性。坚持集体决策制度。凡是涉及到部队建设方向的重大问题，支队党委坚持通过党委会或首长办公会集体研究决定，坚持把强化党委理财，勤俭持家干事业的作风作为端正党风、凝聚军心的治本之策，坚持在秉公用权、服务基层中树立党委机关良好形象。严格落实支队《廉政建设措施》，在战士入学、提干，干部晋职等敏感问题上，党委“一班人”能自觉做到听招呼、守规矩。严格落实《支队(团)以上领导机关蹲点、调研、帮建工作规定》，坚持面向基层、服务官兵的指导思想，积极争取地方支持，加强部队建设，使官兵生活条件得到了较好的改善。坚持重大事项公开制度，尤其在处理官兵关注的敏感问题上都能坚持公开、公正、公平的原则，增强了工作透明度，畅通了监督渠道。坚持对领导干部和重要岗位干部的监督，特别是加强了对管人、管钱、管物等要害岗位干部的管理，使广大党员的纪律观念、纪律意识和自我约束的能力都有了明显的提高。</w:t>
      </w:r>
    </w:p>
    <w:p>
      <w:pPr>
        <w:ind w:left="0" w:right="0" w:firstLine="560"/>
        <w:spacing w:before="450" w:after="450" w:line="312" w:lineRule="auto"/>
      </w:pPr>
      <w:r>
        <w:rPr>
          <w:rFonts w:ascii="宋体" w:hAnsi="宋体" w:eastAsia="宋体" w:cs="宋体"/>
          <w:color w:val="000"/>
          <w:sz w:val="28"/>
          <w:szCs w:val="28"/>
        </w:rPr>
        <w:t xml:space="preserve">(四)坚持依法从严执纪，促进部队风气建设稳步上升。</w:t>
      </w:r>
    </w:p>
    <w:p>
      <w:pPr>
        <w:ind w:left="0" w:right="0" w:firstLine="560"/>
        <w:spacing w:before="450" w:after="450" w:line="312" w:lineRule="auto"/>
      </w:pPr>
      <w:r>
        <w:rPr>
          <w:rFonts w:ascii="宋体" w:hAnsi="宋体" w:eastAsia="宋体" w:cs="宋体"/>
          <w:color w:val="000"/>
          <w:sz w:val="28"/>
          <w:szCs w:val="28"/>
        </w:rPr>
        <w:t xml:space="preserve">党委一班人率先垂范，深入基层，做到了把情况摸准，把措施定实，为抓基层风气建设奠定了坚实的基础，在干部提拔使用、财务管理、工程招投标、大宗物资采购和经费开支使用等敏感工作中，坚决按照《党风廉政建设措施》、《党员干部廉政公约》、《财务管理规定》、《干部选拔任用管理规定》、《大宗物资采购暂行办法》和《四项设施建设管理办法》等规定办事。今年以来，纪委在干部考核、士官选改、党员发展、大宗物资采购、工程招标过程中，全程参与、全程监督，在事关干部战士切身利益的敏感问题上，严格按照指标、条件、程序、要求、结果五公开原则参与组织实施，及时发现和解决群众反映强烈的问题，认真听取广大官兵的意见和建议，加大执纪力度，并结合密切内部关系教育，积极开</w:t>
      </w:r>
    </w:p>
    <w:p>
      <w:pPr>
        <w:ind w:left="0" w:right="0" w:firstLine="560"/>
        <w:spacing w:before="450" w:after="450" w:line="312" w:lineRule="auto"/>
      </w:pPr>
      <w:r>
        <w:rPr>
          <w:rFonts w:ascii="宋体" w:hAnsi="宋体" w:eastAsia="宋体" w:cs="宋体"/>
          <w:color w:val="000"/>
          <w:sz w:val="28"/>
          <w:szCs w:val="28"/>
        </w:rPr>
        <w:t xml:space="preserve">展关心战士、研究士兵活动，用标准检验党委机关和基层支部知兵爱兵、关心士兵的效果。始终维护官兵的合法权益和党纪政纪的严肃性，有效地防止了不正之风的发生。今年，提升使用干部**名，选改晋级士官**名，发展党员**名，义务兵保送入学*人，群众反映较好，上下比较满意，为部队各项工作健康发展创造了良好的环境。</w:t>
      </w:r>
    </w:p>
    <w:p>
      <w:pPr>
        <w:ind w:left="0" w:right="0" w:firstLine="560"/>
        <w:spacing w:before="450" w:after="450" w:line="312" w:lineRule="auto"/>
      </w:pPr>
      <w:r>
        <w:rPr>
          <w:rFonts w:ascii="宋体" w:hAnsi="宋体" w:eastAsia="宋体" w:cs="宋体"/>
          <w:color w:val="000"/>
          <w:sz w:val="28"/>
          <w:szCs w:val="28"/>
        </w:rPr>
        <w:t xml:space="preserve">(五)大力加强自身建设，纪检职能作用进一步得到发挥。</w:t>
      </w:r>
    </w:p>
    <w:p>
      <w:pPr>
        <w:ind w:left="0" w:right="0" w:firstLine="560"/>
        <w:spacing w:before="450" w:after="450" w:line="312" w:lineRule="auto"/>
      </w:pPr>
      <w:r>
        <w:rPr>
          <w:rFonts w:ascii="宋体" w:hAnsi="宋体" w:eastAsia="宋体" w:cs="宋体"/>
          <w:color w:val="000"/>
          <w:sz w:val="28"/>
          <w:szCs w:val="28"/>
        </w:rPr>
        <w:t xml:space="preserve">纪委在抓好各项工作任务完成的同时，注重加强纪检干部队伍自身的思想、作风和业务建设。年初，支队纪委建立健全了纪检组织机构，并组织纪委成员和纪检干部深入学习科学发展观和关于加强党风廉政建设的重要指示，深刻理解领会上级反腐倡廉的指导思想、方针原则和要求，不断增强履职尽责的使命感和责任感。通过对纪检干部的业务培训，不断提高纪检干部的业务素质。在实践工作中，能深入实际，搞好调查研究，及时分析支队党风廉政建设形势，研究解决新形势下党员干部队伍建设出现的新情况新问题，较好地发挥了纪检职能作用。</w:t>
      </w:r>
    </w:p>
    <w:p>
      <w:pPr>
        <w:ind w:left="0" w:right="0" w:firstLine="560"/>
        <w:spacing w:before="450" w:after="450" w:line="312" w:lineRule="auto"/>
      </w:pPr>
      <w:r>
        <w:rPr>
          <w:rFonts w:ascii="宋体" w:hAnsi="宋体" w:eastAsia="宋体" w:cs="宋体"/>
          <w:color w:val="000"/>
          <w:sz w:val="28"/>
          <w:szCs w:val="28"/>
        </w:rPr>
        <w:t xml:space="preserve">支队党风廉政建设虽然取得了一定的成绩，但也存在着不容忽视的问题和薄弱环节。</w:t>
      </w:r>
    </w:p>
    <w:p>
      <w:pPr>
        <w:ind w:left="0" w:right="0" w:firstLine="560"/>
        <w:spacing w:before="450" w:after="450" w:line="312" w:lineRule="auto"/>
      </w:pPr>
      <w:r>
        <w:rPr>
          <w:rFonts w:ascii="宋体" w:hAnsi="宋体" w:eastAsia="宋体" w:cs="宋体"/>
          <w:color w:val="000"/>
          <w:sz w:val="28"/>
          <w:szCs w:val="28"/>
        </w:rPr>
        <w:t xml:space="preserve">一是对新形势下党风廉政建设出现的新情况新问题研究创新不够，预防工作不够有力，对党风党纪教育的针对性实效性还不够好;</w:t>
      </w:r>
    </w:p>
    <w:p>
      <w:pPr>
        <w:ind w:left="0" w:right="0" w:firstLine="560"/>
        <w:spacing w:before="450" w:after="450" w:line="312" w:lineRule="auto"/>
      </w:pPr>
      <w:r>
        <w:rPr>
          <w:rFonts w:ascii="宋体" w:hAnsi="宋体" w:eastAsia="宋体" w:cs="宋体"/>
          <w:color w:val="000"/>
          <w:sz w:val="28"/>
          <w:szCs w:val="28"/>
        </w:rPr>
        <w:t xml:space="preserve">二是党管党员、党管干部制度落实还不够严格，个别党员干部纪律观念还不够强，部分士官党员自身要求不严、形象差的问题依然存在;</w:t>
      </w:r>
    </w:p>
    <w:p>
      <w:pPr>
        <w:ind w:left="0" w:right="0" w:firstLine="560"/>
        <w:spacing w:before="450" w:after="450" w:line="312" w:lineRule="auto"/>
      </w:pPr>
      <w:r>
        <w:rPr>
          <w:rFonts w:ascii="宋体" w:hAnsi="宋体" w:eastAsia="宋体" w:cs="宋体"/>
          <w:color w:val="000"/>
          <w:sz w:val="28"/>
          <w:szCs w:val="28"/>
        </w:rPr>
        <w:t xml:space="preserve">三是个别党员干部抓工作的作风还不够实;</w:t>
      </w:r>
    </w:p>
    <w:p>
      <w:pPr>
        <w:ind w:left="0" w:right="0" w:firstLine="560"/>
        <w:spacing w:before="450" w:after="450" w:line="312" w:lineRule="auto"/>
      </w:pPr>
      <w:r>
        <w:rPr>
          <w:rFonts w:ascii="宋体" w:hAnsi="宋体" w:eastAsia="宋体" w:cs="宋体"/>
          <w:color w:val="000"/>
          <w:sz w:val="28"/>
          <w:szCs w:val="28"/>
        </w:rPr>
        <w:t xml:space="preserve">四是纪检干部队伍的综合素质还不够强，预防和监督职能作用发挥还不够明显，建立教育、制度、监督的长效机制还不够有力。</w:t>
      </w:r>
    </w:p>
    <w:p>
      <w:pPr>
        <w:ind w:left="0" w:right="0" w:firstLine="560"/>
        <w:spacing w:before="450" w:after="450" w:line="312" w:lineRule="auto"/>
      </w:pPr>
      <w:r>
        <w:rPr>
          <w:rFonts w:ascii="黑体" w:hAnsi="黑体" w:eastAsia="黑体" w:cs="黑体"/>
          <w:color w:val="000000"/>
          <w:sz w:val="34"/>
          <w:szCs w:val="34"/>
          <w:b w:val="1"/>
          <w:bCs w:val="1"/>
        </w:rPr>
        <w:t xml:space="preserve">银行纪检工作报告篇五</w:t>
      </w:r>
    </w:p>
    <w:p>
      <w:pPr>
        <w:ind w:left="0" w:right="0" w:firstLine="560"/>
        <w:spacing w:before="450" w:after="450" w:line="312" w:lineRule="auto"/>
      </w:pPr>
      <w:r>
        <w:rPr>
          <w:rFonts w:ascii="宋体" w:hAnsi="宋体" w:eastAsia="宋体" w:cs="宋体"/>
          <w:color w:val="000"/>
          <w:sz w:val="28"/>
          <w:szCs w:val="28"/>
        </w:rPr>
        <w:t xml:space="preserve">县纪委：</w:t>
      </w:r>
    </w:p>
    <w:p>
      <w:pPr>
        <w:ind w:left="0" w:right="0" w:firstLine="560"/>
        <w:spacing w:before="450" w:after="450" w:line="312" w:lineRule="auto"/>
      </w:pPr>
      <w:r>
        <w:rPr>
          <w:rFonts w:ascii="宋体" w:hAnsi="宋体" w:eastAsia="宋体" w:cs="宋体"/>
          <w:color w:val="000"/>
          <w:sz w:val="28"/>
          <w:szCs w:val="28"/>
        </w:rPr>
        <w:t xml:space="preserve">20xx年，我局的纪检监察工作在县委和县纪委的正确领导下，以党的xx大和xx届四中、五中、六中全会精神为指导，坚持以邓小平理论和“三个代表”重要思想，全面落实科学发展观，认真贯彻中纪委全会、市纪委和县纪委的有关会议精神，坚持“以民为本，为民解困，为民服务”宗旨，深入开展党风廉政建设和反腐败工作，不断推进民政工作向前发展，不断加大落实责任、专项整改、制度建设、政务公开、源头治理腐败等方面的工作力度，认真履行纪检监察的工作职能，促进党风廉政建设工作的有效开展，为我县民政事业的发展提供了有力的政治保障。现将我局的纪检监察工作总结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1、落实党风廉政建设责任制，筑牢党员干部思想道德防线。一是开展多种形式的反腐倡廉教育活动。认真组织传达、学习党的xx大、中央和省、市、县纪委有关会议精神，学习《中国共产党党内监督条例》、《中国共产党纪律处分条例》、《党员领导干部廉洁从政的若干准则》等中央、省、市、区有关规定，使党员干部进一步明确应该做什么，什么不能做的道理。二是以光纪发(20xx)5号文件县纪委开展“队伍建设年”为契机，通过5月底积极参与县纪委组织的“学习先进，弘扬正气”巡回宣讲活动、参观“清风大别山”廉政警示教育图片展、观看廉政警示教育片、开展反腐倡廉问卷知识竞赛等多种形式，在全局做到“反腐钟常敲、倡廉雨常下”，不断提高广大党员干部对反腐倡廉工作的认识，进一步筑牢反腐思想防线，树立正确的人生观、价值观和权力观。并于11月7日由纪检、监察室人员参加了全市统一组织的党政纪条规考试。局机关坚持周二、周五学习日制度，认真做好纪检监察工作各项责任目标的落实和信息上报工作。通过教育，进一步增强了全系统党员领导干部遵纪守法、依法依纪办事和廉洁从政的自觉性，在系统上下营造起了以廉为荣、以贪为耻的良好风尚，为搞好全系统党风廉政建设打下了坚实的思想基础。</w:t>
      </w:r>
    </w:p>
    <w:p>
      <w:pPr>
        <w:ind w:left="0" w:right="0" w:firstLine="560"/>
        <w:spacing w:before="450" w:after="450" w:line="312" w:lineRule="auto"/>
      </w:pPr>
      <w:r>
        <w:rPr>
          <w:rFonts w:ascii="宋体" w:hAnsi="宋体" w:eastAsia="宋体" w:cs="宋体"/>
          <w:color w:val="000"/>
          <w:sz w:val="28"/>
          <w:szCs w:val="28"/>
        </w:rPr>
        <w:t xml:space="preserve">2、标本兼治、惩防并举，加大源头综合治理力度。一是制定出台了《县民政局20xx年惩防体系建设工作任务分解表》，把目标任务分解落实到具体股室、责任人，部门权力运行监控机制建设工作按照上级部门的要求，把党风廉政建设责任制的落实与民政业务工作紧密结合起来，一起部署、一起落实、一起检查、一起考核，形成“一岗双责”的工作格局。二是始终把纪检监察工作列入总支工作议事日程，做到组织健全，分工负责，落实责任制，局总支书记亲自过问，纪检组长亲自抓。结合民政实际，先后制定了《光山县民政局20xx年党风廉政建设责任制工作意见》和《光山县民政局20xx年领导班子成员党风廉政建设责任目标分解》。年初还与机关各股室、局属各二级机构负责人签订了党风廉政建设责任书，班子成员按照总支分工渠道和党风廉政建设责任目标分解的要求，抓好党风廉政建设的责任不变，为第一责任人，落实“谁主管谁负责”。局总支分管领导同局纪检组一起每季度对各股室及各二级机构进行一次督导检查，确保党风廉政建设工作落在实处。</w:t>
      </w:r>
    </w:p>
    <w:p>
      <w:pPr>
        <w:ind w:left="0" w:right="0" w:firstLine="560"/>
        <w:spacing w:before="450" w:after="450" w:line="312" w:lineRule="auto"/>
      </w:pPr>
      <w:r>
        <w:rPr>
          <w:rFonts w:ascii="宋体" w:hAnsi="宋体" w:eastAsia="宋体" w:cs="宋体"/>
          <w:color w:val="000"/>
          <w:sz w:val="28"/>
          <w:szCs w:val="28"/>
        </w:rPr>
        <w:t xml:space="preserve">3、加强监督，切实维护群众的切身利益。我局结合民政职责，对涉及到我局的民政专项资金监管工作进行认真自查。开展救灾专项资金自查和检查，未发现违法违纪问题。根据要求，对全县21个乡镇、办事处(管理区)低保复核认定工作进行核查督导，对农村低保、优抚、救灾、农村五保、敬老院建设、福彩、医疗救助等民政资金管理使用情况进行检查，未发现违法违纪问题。在民政专项资金的接收、登记、拨付和管理方面，做到制度健全、手续完备、帐目清楚、拨付程序规范、数量足额到位，内部监督制度健全;在资金的使用、发放方面，严格遵循资金使用范围、分配符合“专款专用、重点使用”原则，实施符合规定程序、下拨资金运作符合规定，无截留、沉淀、挪用、挤占和私分等问题。</w:t>
      </w:r>
    </w:p>
    <w:p>
      <w:pPr>
        <w:ind w:left="0" w:right="0" w:firstLine="560"/>
        <w:spacing w:before="450" w:after="450" w:line="312" w:lineRule="auto"/>
      </w:pPr>
      <w:r>
        <w:rPr>
          <w:rFonts w:ascii="宋体" w:hAnsi="宋体" w:eastAsia="宋体" w:cs="宋体"/>
          <w:color w:val="000"/>
          <w:sz w:val="28"/>
          <w:szCs w:val="28"/>
        </w:rPr>
        <w:t xml:space="preserve">4、加强机关效能建设，促进民政干部队伍的勤政高效。建立严格考勤制度、办事制度、规范办事程序，简化办事环节，提高效率，改进作风，保证政令畅通。继续推行政务信息公开制度。我局紧紧围绕县政府的工作重心，以切实保障人民群众的民主权利，维护人民群众切身利益为出发点和落脚点，以公正便民、依法行政、勤政廉政为政务公开的基本要求，切实加强对机关行政权力的监督;提高行政效能和公信度，营造公正透明的机关办事环境，及时发布将关乎民生的政策、法规、文件、办事指南、民政工作动态等公布在政府信息公开网上，增强工作透明度，让广大群众及时了解我县民政工作，为群众监督、参与民政工作提供了一个广阔的平台。同时，县局向各乡镇和基层单位下发了《光山县民政局关于民主评议政风行风活动实施方案》，明确了民主评政风行风建设的主要内容、评议标准，并对民政系统政风行风工作提出了具体要求。在全县民政系统窗口单位深入开展以“真情暖人心，满意在民政”为主题的“为民服务、创先争优”活动。成立了领导小组，制定了实施方案，突出了“三亮”、“三比”、“三评”活动载体特色，组织窗口单位“争创群众满意窗口，争创优质服务品牌，争创优秀服务标兵”，推出一批先进典型。并按要求配合县监察部门重点对21个乡镇民政所、管理园区和县婚姻登记处等民政服务窗口单位进行了政风评议，满意率达95%以上。同时，结合开展创先争优活动，我们先后向党员干部、乡镇站所工作人员、民政工作对象和人大代表、政协委员发放对民政工作征求意见表150多份，广泛听取对民政工作的意见，并对反映出的问题及时整改，同时认真做好本系统案件查办工作，加大惩治腐败力度。在教育为先、预防为主的前提下，狠抓群众反映强烈的问题，认真做好上级纪检监察部门和各级领导批转信件的查处工作，确保查处率、回复率均达到100%。</w:t>
      </w:r>
    </w:p>
    <w:p>
      <w:pPr>
        <w:ind w:left="0" w:right="0" w:firstLine="560"/>
        <w:spacing w:before="450" w:after="450" w:line="312" w:lineRule="auto"/>
      </w:pPr>
      <w:r>
        <w:rPr>
          <w:rFonts w:ascii="宋体" w:hAnsi="宋体" w:eastAsia="宋体" w:cs="宋体"/>
          <w:color w:val="000"/>
          <w:sz w:val="28"/>
          <w:szCs w:val="28"/>
        </w:rPr>
        <w:t xml:space="preserve">5、完善监督机制，实现民政系统管理工作严格规范。为增强拒腐防腐能力，注意从源头抓起，局主要领导先后多次召开本系统不同类型的会议，广泛征求局机关干部职工的意见和建议，在群众酝酿讨论的基础上，对相关制度进行不断地充实完善。继续认真落实市、县纪委提出的“四项清理”工作，认真开展了科级干部出境、住房申报，科级干部人人都填写了出境和住房申报表，干部职工人人都填写了住房申报表，做到一人不漏。认真执行有关车辆管理暂行办法。对车辆维修、用油和公车私用等问题，做到定点维修、定点加油、用车审批等规定，堵塞漏洞;客餐接待，严格执行光办(20xx)12号县委办公室、县政府办公室转发《市委办公室、市政府办公室关于印发的通知》要求，落实了派餐单、点菜单、会审会签和原始发票的“三单一票”实行定点接待就餐、派餐制度，在接待中不用公款大吃大喝、不用公款擅自在外接待就餐，真正做到用制度要求人、约束人、规范行为。班子成员率先垂范，带头执行，要求别人做到的，自己首先做到，要求别人不做的，自己坚决不做，并严格要求自己的亲属和部属，使班子成员自己用规章制度约束自己，严格要求规范言行。通过目标自查，没有发现班子成员吃、拿、卡、要现象，没有发现班子成员借工作之便以权谋私现象，群众反映比较好。同时根据党风廉政建设的主要任务，结合主管工作分工负责的制度，实行一岗双责，实施责任分解，建立责任网络，局务公开，真正使班子成员和全体人员人人有责任，个个有压力，真正促进廉政建设工作。</w:t>
      </w:r>
    </w:p>
    <w:p>
      <w:pPr>
        <w:ind w:left="0" w:right="0" w:firstLine="560"/>
        <w:spacing w:before="450" w:after="450" w:line="312" w:lineRule="auto"/>
      </w:pPr>
      <w:r>
        <w:rPr>
          <w:rFonts w:ascii="宋体" w:hAnsi="宋体" w:eastAsia="宋体" w:cs="宋体"/>
          <w:color w:val="000"/>
          <w:sz w:val="28"/>
          <w:szCs w:val="28"/>
        </w:rPr>
        <w:t xml:space="preserve">二、特色亮点工作及下步打算</w:t>
      </w:r>
    </w:p>
    <w:p>
      <w:pPr>
        <w:ind w:left="0" w:right="0" w:firstLine="560"/>
        <w:spacing w:before="450" w:after="450" w:line="312" w:lineRule="auto"/>
      </w:pPr>
      <w:r>
        <w:rPr>
          <w:rFonts w:ascii="宋体" w:hAnsi="宋体" w:eastAsia="宋体" w:cs="宋体"/>
          <w:color w:val="000"/>
          <w:sz w:val="28"/>
          <w:szCs w:val="28"/>
        </w:rPr>
        <w:t xml:space="preserve">1、由于领导重视，强化了制度，落实了责任制，民政局党风廉政建设扎实卓有成效，经费管理坚持会审会签，每张条子有经办人、证明人、报销人、审核人，节约了开支，堵塞了漏洞。民政局干部职工都能心往一处想，劲往一处使，汗往一处流，同心同德搞工作，一心一意谋发展，单位的正气得到弘扬，单位的形象越来越好，在群众中的威信越来越高，民政事业实现了又好又快的发展。20xx年，我县民政事业快速发展，再创佳绩，光山县慈善总会正式成立，筹措创始基金900万元，为社会救助工作进行了有力补充;利用1314万元危房改造资金新建高标准的农村敬老院10所,有力地提高了五保集中供养率;全市农村低保专项检查工作现场会在光山召开,市委、纪委书记刘国栋亲自到会，为新调整农村低保人员现场颁发低保证及储藏卡，切实维护了低保对象的生活权益;10000平方米的中心光荣院正式启动建设;近一亿元的烈士陵园维修改造进入政府招商信息网，纳入bt招商模式;30000平方米的老年公寓选址落地。</w:t>
      </w:r>
    </w:p>
    <w:p>
      <w:pPr>
        <w:ind w:left="0" w:right="0" w:firstLine="560"/>
        <w:spacing w:before="450" w:after="450" w:line="312" w:lineRule="auto"/>
      </w:pPr>
      <w:r>
        <w:rPr>
          <w:rFonts w:ascii="宋体" w:hAnsi="宋体" w:eastAsia="宋体" w:cs="宋体"/>
          <w:color w:val="000"/>
          <w:sz w:val="28"/>
          <w:szCs w:val="28"/>
        </w:rPr>
        <w:t xml:space="preserve">2、下步打算。一是进一步完善各项制度。按照科学发展观要求，进一步修订和完善局机关各项规章制度，在全局建立以规范制度促廉政教育的机制。着重完善机关管理、行政审批、政务公开等制度。重点抓好廉政教育制度的执行力度。二是进一步强化学习教育。针对党员干部在思想作风方面存在的突出问题，认真搞好党员干部的集中学习和个人学习，经常组织本单位人员进行廉政教育，着重加强理想信念、党风党纪、廉洁从政和艰苦奋斗教育，不断提高对党风廉政建设和反腐倡廉工作重要性的认识，在思想上筑起反腐倡廉的钢铁长城。三是进一步加强预测预防。坚持做到预防在先，关口前移，着眼防范。加强对重要部门和重要岗位的监督，坚持定期谈话制度。进一步完善惩防体系建设，在更高的起点上深入推进我局的党风廉政建设，在全社会进一步树立民政人的良好形象。四是进一步做好调查研究。结合民政工作特点，就如何加强党风廉政建设开展调查研究，认真研究解决反腐倡廉建设面临的新情况新问题，做好继承与创新的结合，不断推进纪检监察工作方式方法的创新。</w:t>
      </w:r>
    </w:p>
    <w:p>
      <w:pPr>
        <w:ind w:left="0" w:right="0" w:firstLine="560"/>
        <w:spacing w:before="450" w:after="450" w:line="312" w:lineRule="auto"/>
      </w:pPr>
      <w:r>
        <w:rPr>
          <w:rFonts w:ascii="黑体" w:hAnsi="黑体" w:eastAsia="黑体" w:cs="黑体"/>
          <w:color w:val="000000"/>
          <w:sz w:val="34"/>
          <w:szCs w:val="34"/>
          <w:b w:val="1"/>
          <w:bCs w:val="1"/>
        </w:rPr>
        <w:t xml:space="preserve">银行纪检工作报告篇六</w:t>
      </w:r>
    </w:p>
    <w:p>
      <w:pPr>
        <w:ind w:left="0" w:right="0" w:firstLine="560"/>
        <w:spacing w:before="450" w:after="450" w:line="312" w:lineRule="auto"/>
      </w:pPr>
      <w:r>
        <w:rPr>
          <w:rFonts w:ascii="宋体" w:hAnsi="宋体" w:eastAsia="宋体" w:cs="宋体"/>
          <w:color w:val="000"/>
          <w:sz w:val="28"/>
          <w:szCs w:val="28"/>
        </w:rPr>
        <w:t xml:space="preserve">一、责任落实</w:t>
      </w:r>
    </w:p>
    <w:p>
      <w:pPr>
        <w:ind w:left="0" w:right="0" w:firstLine="560"/>
        <w:spacing w:before="450" w:after="450" w:line="312" w:lineRule="auto"/>
      </w:pPr>
      <w:r>
        <w:rPr>
          <w:rFonts w:ascii="宋体" w:hAnsi="宋体" w:eastAsia="宋体" w:cs="宋体"/>
          <w:color w:val="000"/>
          <w:sz w:val="28"/>
          <w:szCs w:val="28"/>
        </w:rPr>
        <w:t xml:space="preserve">发改委将党风廉政建设作为党委工作的首要任务之一，领导班子多次召开专门会议，研究部署党风廉政建设工作，选优配强了领导班子，明确工作重点，狠抓工作落实。</w:t>
      </w:r>
    </w:p>
    <w:p>
      <w:pPr>
        <w:ind w:left="0" w:right="0" w:firstLine="560"/>
        <w:spacing w:before="450" w:after="450" w:line="312" w:lineRule="auto"/>
      </w:pPr>
      <w:r>
        <w:rPr>
          <w:rFonts w:ascii="宋体" w:hAnsi="宋体" w:eastAsia="宋体" w:cs="宋体"/>
          <w:color w:val="000"/>
          <w:sz w:val="28"/>
          <w:szCs w:val="28"/>
        </w:rPr>
        <w:t xml:space="preserve">1、党委主体责任落实。(1)认真学习，转变观念。发改委党委认真学习xx届中央纪委五次全会精神，深刻领会，切实把思想统一到重要讲话和中央纪委五次全会精神上来，不断深化中央对党风廉政建设和反腐败斗争形势判断的认识，不断深化中央关于党风廉政建设和反腐败工作重点任务的认识，不断深化执行党的政治纪律和政治规矩的认识，坚定反腐败的信心和决心。切实履行第一责任人职责，加强对党风廉政建设的领导，主动作为，全面落实党风廉政建设主体责任，牢固树立不抓党风廉政建设就是严重失职的意识，上紧思想发条，让主体责任上升为政治使命，解决好不想抓、不会抓、不敢抓的问题，敢于担当、敢于亮剑、敢于动真碰硬。做到守土有责、守土负责、守土尽责。(2)牢记职责，警钟长鸣。将“一把手”负总责与班子成员分工负责相结合。围绕区中心任务，结合全委重点工作，制定下发了《发改委党风廉政建设工作责任分解表》，把17项重点工作细化、分解到委领导班子成员和相关科室，签订《党风廉政建设和能力作风建设责任书》26份，实行履职全程监督，勤廉同步推进，切实把“二个建设”落到实处。将坚持日常工作与建立长效机制相结合。委党委定期听取党风廉政建设和反腐败工作的情况汇报，利用开会时机对班子成员和中层干部谈廉政、提要求、敲警钟。进一步修定完善了《党建目标责任制》、《政务公开制度》等制度，以制度建设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2、纪委监督责任落实。(1)学习文件转方式。为深入贯彻落实xx届中央纪委三次全会精神，按照中央关于纪委书记要聚焦主业，立足监督本位的要求，委党委高度重视纪检监察工作，继续推动深化纪检监察“三转”工作，在调整内设机构、履行监督责任等方面给予有力支持和保障，纪委书记不再兼任任何行政职务，集中精力抓主业。(2)紧扣主业抓落实。一是，年初年度纪检工作计划，并按计划认真组织实施。二是，加强发改委网站纪检平台专栏及“阳光发改”平台建设。发改委10月份接受了省发改委“阳光发改”系统进行三级联网验收考核，并取得了令人满意的成绩。三是设立委督查领导小组，坚持在委内实行每星期不定时督查各项规章制度的落实情况，发现问题及时整改，把问题解决在萌芽状态。四是，聘请行风监督员，公布监督举报电话和出箱，并深入基层、深入服务项目、深入重点科室，加强监督检查，及时拉拉袖子，扯扯耳朵，使广大党支部员干部不敢腐、不能腐。</w:t>
      </w:r>
    </w:p>
    <w:p>
      <w:pPr>
        <w:ind w:left="0" w:right="0" w:firstLine="560"/>
        <w:spacing w:before="450" w:after="450" w:line="312" w:lineRule="auto"/>
      </w:pPr>
      <w:r>
        <w:rPr>
          <w:rFonts w:ascii="宋体" w:hAnsi="宋体" w:eastAsia="宋体" w:cs="宋体"/>
          <w:color w:val="000"/>
          <w:sz w:val="28"/>
          <w:szCs w:val="28"/>
        </w:rPr>
        <w:t xml:space="preserve">二、监督落实</w:t>
      </w:r>
    </w:p>
    <w:p>
      <w:pPr>
        <w:ind w:left="0" w:right="0" w:firstLine="560"/>
        <w:spacing w:before="450" w:after="450" w:line="312" w:lineRule="auto"/>
      </w:pPr>
      <w:r>
        <w:rPr>
          <w:rFonts w:ascii="宋体" w:hAnsi="宋体" w:eastAsia="宋体" w:cs="宋体"/>
          <w:color w:val="000"/>
          <w:sz w:val="28"/>
          <w:szCs w:val="28"/>
        </w:rPr>
        <w:t xml:space="preserve">1、完善制度抓管理。委纪委以完善制度建设为目标。按照党风廉政建设的相关要求，重新修订了党委议事规则、党风廉政制度等相关规范，并在公开栏进行公示。严格执行主要领导“三不直管”制度，真正确保了财务开支、人事调整等重大事项公开透明、阳光运行。认真贯彻执行党内监督条例，严格执行民主集中制，规范领导班子决策程序，完善“三重一大”集体决策办法，不断健全和完善决策权、执行权和监督权既相互制约又相互协调的权力结构和运行机制。认真落实《关于领导干部报告个人有关事项的规定》，切实加强对领导干部廉洁自律各项规定执行情况的监督检查。加大重大项目审批的监督，实行主管、分管、科长、办事员业务联审制、监察室督查制。及时发现和纠正存在的问题，防止违规擅自批准，实现廉政建设与项目建设同步推进。严格执行纪检监察干部带头推行领导干部个人有关事项报告制度，维护制度的严肃性。</w:t>
      </w:r>
    </w:p>
    <w:p>
      <w:pPr>
        <w:ind w:left="0" w:right="0" w:firstLine="560"/>
        <w:spacing w:before="450" w:after="450" w:line="312" w:lineRule="auto"/>
      </w:pPr>
      <w:r>
        <w:rPr>
          <w:rFonts w:ascii="宋体" w:hAnsi="宋体" w:eastAsia="宋体" w:cs="宋体"/>
          <w:color w:val="000"/>
          <w:sz w:val="28"/>
          <w:szCs w:val="28"/>
        </w:rPr>
        <w:t xml:space="preserve">2、突出主业抓防控。(1)查找风险源点。推行以“勤廉风险点完全查清、防控措施完全建立、工作机制完全落实”为主要内容的廉政风险防控体系建设，结合工作任务和岗位责任，把监督、制约和规范融入具体业务流程，筑牢前期预防、中期监控和后期处置的三道防线，在预防上下功夫，在监督中保廉政。出台《金坛区发改委责任清单》，对照权力运行的各个环节，深入查找廉政风险，评定风险等级，找出风险防控的关键节点，制定防控措施。同时开展个人岗位风险排查，明确各个岗位的工作职责和职权范围，查找用权风险，制订防控措施，建立和完善风险防控机制。修订和完善了18个职能科室(单位)负责人22个主要廉政风险源及防范措施。对风险源、岗位、表现形式、形成原因、防范措施、责任人逐一列表，强化全面监督，突出重点防控，防止违纪违法问题的发生。认真落实领导干部廉洁自律各项规定，严格执行《廉政准则》，认真落实相关规定，严格禁止领导干部利用职务上的便利谋取不正当利益。通过自查自纠，目前没有发现一例干部违反廉政准则的情况。(2)进行专题督查。根据上级安排，元旦、春节、五一、中秋、十一等重要节日前夕，委纪委、监察室及时下发做好廉政工作的通知，并组织督查。禁止节日期间利用公款请客送礼、大吃大喝、观光旅游，不准用公款购买月饼、贺卡、烟花爆竹、土特产品，按照规定封存公车，禁止领导干部公车私用。(3)完善报告制度。不断完善党员领导干部报告个人有关事项制度。在落实《关于党员领导干部报告个人有关事项的规定》的基础上，把房产、投资、配偶子女从业、因公出国境等情况列入报告内容等。</w:t>
      </w:r>
    </w:p>
    <w:p>
      <w:pPr>
        <w:ind w:left="0" w:right="0" w:firstLine="560"/>
        <w:spacing w:before="450" w:after="450" w:line="312" w:lineRule="auto"/>
      </w:pPr>
      <w:r>
        <w:rPr>
          <w:rFonts w:ascii="宋体" w:hAnsi="宋体" w:eastAsia="宋体" w:cs="宋体"/>
          <w:color w:val="000"/>
          <w:sz w:val="28"/>
          <w:szCs w:val="28"/>
        </w:rPr>
        <w:t xml:space="preserve">3、强化效能创品牌。党委高度重视机关作风效能建设，召开专题会议进行研究和部署，明确了工作要求、主要任务和工作措施，扎实推进各项工作，提升服务效能。(1)优化服务流程。实行服务承诺、一次性告知、首问负责、全程代办、限时办结审批服务制，方便企业和群众办事，报批及时受理，咨询准确答复。简化审批手续，减少不必要的审批环节，缩短了审批全程时间。20xx年截止11月，共办理备案类项目203个，总投资124亿元;审批类项目89个，总投资225亿元;核准类项目2个，总投资33亿元。在收费管理工作方面：严格自来水价格成本监审，并进行水价听证。督促公立医院医药价格综合改革的落实。严格落实国家和省取消、暂停的收费项目，切实规范收费行为，维护了各方合法权益。(2)鼓励创先争优。为充分调动党员干部“想干事”的积极性和“不出事”的自觉性，组织开展“先进科室”、“先进个人”、“优秀调研文章”、“金点子建议”等评选活动，使“想干事的有机会，能干事的有舞台、干成事的有荣誉”。树立廉政导向，集聚勤政能量。较好地解决了部分中层干部开拓创新意识不强、群众观念淡薄、办事推诿拖拉、干好干坏一个样等问题，提高了行政工作效率，提升了服务企业的水平。制定了“活力发改”的服务品牌创建工作方案，认真组织各科室贯彻实施，取得了满意的效果。</w:t>
      </w:r>
    </w:p>
    <w:p>
      <w:pPr>
        <w:ind w:left="0" w:right="0" w:firstLine="560"/>
        <w:spacing w:before="450" w:after="450" w:line="312" w:lineRule="auto"/>
      </w:pPr>
      <w:r>
        <w:rPr>
          <w:rFonts w:ascii="宋体" w:hAnsi="宋体" w:eastAsia="宋体" w:cs="宋体"/>
          <w:color w:val="000"/>
          <w:sz w:val="28"/>
          <w:szCs w:val="28"/>
        </w:rPr>
        <w:t xml:space="preserve">三、教育落实</w:t>
      </w:r>
    </w:p>
    <w:p>
      <w:pPr>
        <w:ind w:left="0" w:right="0" w:firstLine="560"/>
        <w:spacing w:before="450" w:after="450" w:line="312" w:lineRule="auto"/>
      </w:pPr>
      <w:r>
        <w:rPr>
          <w:rFonts w:ascii="宋体" w:hAnsi="宋体" w:eastAsia="宋体" w:cs="宋体"/>
          <w:color w:val="000"/>
          <w:sz w:val="28"/>
          <w:szCs w:val="28"/>
        </w:rPr>
        <w:t xml:space="preserve">发改委为了增强全委党员干部拒腐防变的能力，委纪委认真开展各种主题教育活动，着眼防范，在拒腐防变上坚持广泛深入开展对党员干部的廉政教育。</w:t>
      </w:r>
    </w:p>
    <w:p>
      <w:pPr>
        <w:ind w:left="0" w:right="0" w:firstLine="560"/>
        <w:spacing w:before="450" w:after="450" w:line="312" w:lineRule="auto"/>
      </w:pPr>
      <w:r>
        <w:rPr>
          <w:rFonts w:ascii="宋体" w:hAnsi="宋体" w:eastAsia="宋体" w:cs="宋体"/>
          <w:color w:val="000"/>
          <w:sz w:val="28"/>
          <w:szCs w:val="28"/>
        </w:rPr>
        <w:t xml:space="preserve">1、常规教育坚持不懈。在春训期间请市纪委俞书记作党风廉政建设专题报告,让每个党员干部切实增强依法从政意识和行政服务意识，做到权为民所用，心为民所系，利为民所谋。定期召开局党委中心理论学习组学习，利用每月两次的例会，组织全委干部认真学习中央、省、市、县有关党风廉政建设和反腐败工作会议精神，提醒广大党员干部要自重、自省、自警、自律，认真履行工作职责，用好权。配合上级做好开展党风廉政建设“严肃问责追究、强化责任担当”专项行动，领导干部撰写学习心得体会10篇，认真学习中央“八项规定”精神、金坛市党政机关厉行节约反对浪费实施办法、落实党风廉政建设“两个责任”工作要点等。组织“三严三实”专题党课一次。另外，发改委积极申报金坛级廉政文化建设示范点，组织人员参加市纪委组织的“清风金坛”廉政摄影比赛和“廉政微小说”创作大赛。</w:t>
      </w:r>
    </w:p>
    <w:p>
      <w:pPr>
        <w:ind w:left="0" w:right="0" w:firstLine="560"/>
        <w:spacing w:before="450" w:after="450" w:line="312" w:lineRule="auto"/>
      </w:pPr>
      <w:r>
        <w:rPr>
          <w:rFonts w:ascii="宋体" w:hAnsi="宋体" w:eastAsia="宋体" w:cs="宋体"/>
          <w:color w:val="000"/>
          <w:sz w:val="28"/>
          <w:szCs w:val="28"/>
        </w:rPr>
        <w:t xml:space="preserve">2、专题教育注重实效。组织党员干部收看常州市警示教育片《不可逾越的红线》，警示教育广大干部职工要珍惜岗位和荣誉，严格操守，防微杜渐，筑牢拒腐防变的防线。使广大机关干部进一步增强了宗旨意识和使命感，强化了筑牢拒腐防变防线的意识。以全体党员重温了入党誓词、开展任前谈话(5人次)等形式进行廉政教育，对新提拔或交流到新岗位的党员干部，进行廉政谈话;结合实际工作需要，对一部分党员领导干部进行谈话提醒;对工作中发现存在问题，做好帮扶教育工作。针对少数人执法意识不强、服务效率不高、工作作风松散、纪律观念淡薄等问题，集中开展了纪律作风整顿和推进政风行风建设月活动，取得了良好的效果，深受企业和社会各界的好评。</w:t>
      </w:r>
    </w:p>
    <w:p>
      <w:pPr>
        <w:ind w:left="0" w:right="0" w:firstLine="560"/>
        <w:spacing w:before="450" w:after="450" w:line="312" w:lineRule="auto"/>
      </w:pPr>
      <w:r>
        <w:rPr>
          <w:rFonts w:ascii="宋体" w:hAnsi="宋体" w:eastAsia="宋体" w:cs="宋体"/>
          <w:color w:val="000"/>
          <w:sz w:val="28"/>
          <w:szCs w:val="28"/>
        </w:rPr>
        <w:t xml:space="preserve">四、队伍建设落实</w:t>
      </w:r>
    </w:p>
    <w:p>
      <w:pPr>
        <w:ind w:left="0" w:right="0" w:firstLine="560"/>
        <w:spacing w:before="450" w:after="450" w:line="312" w:lineRule="auto"/>
      </w:pPr>
      <w:r>
        <w:rPr>
          <w:rFonts w:ascii="宋体" w:hAnsi="宋体" w:eastAsia="宋体" w:cs="宋体"/>
          <w:color w:val="000"/>
          <w:sz w:val="28"/>
          <w:szCs w:val="28"/>
        </w:rPr>
        <w:t xml:space="preserve">建设高素质纪检监察干部队伍是新形势下纪检监察工作的政治要求，委纪委采取多种形式，以作风建设为重点，切实进一步加强了自身建设。</w:t>
      </w:r>
    </w:p>
    <w:p>
      <w:pPr>
        <w:ind w:left="0" w:right="0" w:firstLine="560"/>
        <w:spacing w:before="450" w:after="450" w:line="312" w:lineRule="auto"/>
      </w:pPr>
      <w:r>
        <w:rPr>
          <w:rFonts w:ascii="宋体" w:hAnsi="宋体" w:eastAsia="宋体" w:cs="宋体"/>
          <w:color w:val="000"/>
          <w:sz w:val="28"/>
          <w:szCs w:val="28"/>
        </w:rPr>
        <w:t xml:space="preserve">1、健全队伍。完善并配备了1 名专职纪委书记，2名专职纪检监察干部，多名兼职监督员，依靠党务政务公开，接受群众监督，建立起牢固的纪检监察监督网，做到纪检监察工作网络健全、责任落实。</w:t>
      </w:r>
    </w:p>
    <w:p>
      <w:pPr>
        <w:ind w:left="0" w:right="0" w:firstLine="560"/>
        <w:spacing w:before="450" w:after="450" w:line="312" w:lineRule="auto"/>
      </w:pPr>
      <w:r>
        <w:rPr>
          <w:rFonts w:ascii="宋体" w:hAnsi="宋体" w:eastAsia="宋体" w:cs="宋体"/>
          <w:color w:val="000"/>
          <w:sz w:val="28"/>
          <w:szCs w:val="28"/>
        </w:rPr>
        <w:t xml:space="preserve">2、从严要求。为适应不断发展的形势需要，今年多次派出纪检监察干部参加区纪委组织的各类业务培训，为发改委各项工作的有序开展保驾护航。纪检监察干部能够自觉接受党委外群众的监督，严格要求自己，坚持秉公办事，树立了良好形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总之， 今年以来，发改委的纪检监察工作找准工作定位，认真履行职能，积极发挥作用，主动开展工作，取得了一定成效;但我们的工作与上级的要求还存在一定差距。主要表现在：一是廉政教育力度还需要进一步加大，自律与他律、教育与管理的结合还不够紧密。二是各项管理制度的执行力需要进一步加大，监督工作力度需要进一步加强。做到不光只注重工作时的廉政监督，也要对党员干部八小时外遵纪守法行为进行了解和监督。三是信访举报渠道还可进一步拓宽，基层干部与群众之间的关系还需进一步密切。 四是钻研纪检监察业务不深，创新工作少。</w:t>
      </w:r>
    </w:p>
    <w:p>
      <w:pPr>
        <w:ind w:left="0" w:right="0" w:firstLine="560"/>
        <w:spacing w:before="450" w:after="450" w:line="312" w:lineRule="auto"/>
      </w:pPr>
      <w:r>
        <w:rPr>
          <w:rFonts w:ascii="黑体" w:hAnsi="黑体" w:eastAsia="黑体" w:cs="黑体"/>
          <w:color w:val="000000"/>
          <w:sz w:val="34"/>
          <w:szCs w:val="34"/>
          <w:b w:val="1"/>
          <w:bCs w:val="1"/>
        </w:rPr>
        <w:t xml:space="preserve">银行纪检工作报告篇七</w:t>
      </w:r>
    </w:p>
    <w:p>
      <w:pPr>
        <w:ind w:left="0" w:right="0" w:firstLine="560"/>
        <w:spacing w:before="450" w:after="450" w:line="312" w:lineRule="auto"/>
      </w:pPr>
      <w:r>
        <w:rPr>
          <w:rFonts w:ascii="宋体" w:hAnsi="宋体" w:eastAsia="宋体" w:cs="宋体"/>
          <w:color w:val="000"/>
          <w:sz w:val="28"/>
          <w:szCs w:val="28"/>
        </w:rPr>
        <w:t xml:space="preserve">会议精神，严格落实信访举报目标管理检查评分标准，紧紧围绕“抓住主线、突出重点、履行职能、突破创新”的工作思路，采取有力措施，扎实工作，开拓创新，不断推动纪检监察信访工作迈上新台阶，促进我县党风廉政建设和反腐斗争的深入开展，取得了新的明显成效。</w:t>
      </w:r>
    </w:p>
    <w:p>
      <w:pPr>
        <w:ind w:left="0" w:right="0" w:firstLine="560"/>
        <w:spacing w:before="450" w:after="450" w:line="312" w:lineRule="auto"/>
      </w:pPr>
      <w:r>
        <w:rPr>
          <w:rFonts w:ascii="宋体" w:hAnsi="宋体" w:eastAsia="宋体" w:cs="宋体"/>
          <w:color w:val="000"/>
          <w:sz w:val="28"/>
          <w:szCs w:val="28"/>
        </w:rPr>
        <w:t xml:space="preserve">一、抓机关，促基层，打牢基础。</w:t>
      </w:r>
    </w:p>
    <w:p>
      <w:pPr>
        <w:ind w:left="0" w:right="0" w:firstLine="560"/>
        <w:spacing w:before="450" w:after="450" w:line="312" w:lineRule="auto"/>
      </w:pPr>
      <w:r>
        <w:rPr>
          <w:rFonts w:ascii="宋体" w:hAnsi="宋体" w:eastAsia="宋体" w:cs="宋体"/>
          <w:color w:val="000"/>
          <w:sz w:val="28"/>
          <w:szCs w:val="28"/>
        </w:rPr>
        <w:t xml:space="preserve">20xx年，我们确立了“抓机关带基层、上下联动、整体推进”的工作指导方针，着力打好基层办信基础。一是根据目标管理要求，我局配强配齐了机关领导力量，明确了领导班子分工的领导格局，并坚持三项领导工作制度，即领导阅批信访件制度、信访分析会制度和领导接访制度。局长坚持做到亲自阅批信访件，阅批率达100%;定期组织干部召开信访分析会，排查线索，制定信访初查方案，并且做到领导亲自接待、协调解决越级和集体访的疑难问题和参与重要信访举报件的初查工作，确保了信访工作的顺利开展。二是加强信访人员的素质培养。采取以会代训的形式在全局开展纪检监察信访举报工作理论、业务知识学习活动，进一步强化了办信业务素质。三是建章立制，规范管理。四是落实责任制。严格依照县委、县政府制定下发的《关于处理重大信访问题的规定》，坚持“分级负责、归口管理，谁主管、谁负责”和“早发现、早预防、早准备”的原则，层层落实责任。</w:t>
      </w:r>
    </w:p>
    <w:p>
      <w:pPr>
        <w:ind w:left="0" w:right="0" w:firstLine="560"/>
        <w:spacing w:before="450" w:after="450" w:line="312" w:lineRule="auto"/>
      </w:pPr>
      <w:r>
        <w:rPr>
          <w:rFonts w:ascii="宋体" w:hAnsi="宋体" w:eastAsia="宋体" w:cs="宋体"/>
          <w:color w:val="000"/>
          <w:sz w:val="28"/>
          <w:szCs w:val="28"/>
        </w:rPr>
        <w:t xml:space="preserve">二、重监督，快查处，严肃执纪。</w:t>
      </w:r>
    </w:p>
    <w:p>
      <w:pPr>
        <w:ind w:left="0" w:right="0" w:firstLine="560"/>
        <w:spacing w:before="450" w:after="450" w:line="312" w:lineRule="auto"/>
      </w:pPr>
      <w:r>
        <w:rPr>
          <w:rFonts w:ascii="宋体" w:hAnsi="宋体" w:eastAsia="宋体" w:cs="宋体"/>
          <w:color w:val="000"/>
          <w:sz w:val="28"/>
          <w:szCs w:val="28"/>
        </w:rPr>
        <w:t xml:space="preserve">一是进一步落实省、州有关信访监督的有关规定，切实加强领导干部的监督工作。今年我们继续严格执行《关于实行领导干部廉政谈话制度的实施办法》，有效地发挥了信访监督的作用。二是在加强干部信访监督的同时，还注重履行信访举报的职能，对一些重要的信访件，及时向相关领导汇报，保证了信访举报件的及时处理。</w:t>
      </w:r>
    </w:p>
    <w:p>
      <w:pPr>
        <w:ind w:left="0" w:right="0" w:firstLine="560"/>
        <w:spacing w:before="450" w:after="450" w:line="312" w:lineRule="auto"/>
      </w:pPr>
      <w:r>
        <w:rPr>
          <w:rFonts w:ascii="宋体" w:hAnsi="宋体" w:eastAsia="宋体" w:cs="宋体"/>
          <w:color w:val="000"/>
          <w:sz w:val="28"/>
          <w:szCs w:val="28"/>
        </w:rPr>
        <w:t xml:space="preserve">三、建网络，畅渠道，开拓创新。</w:t>
      </w:r>
    </w:p>
    <w:p>
      <w:pPr>
        <w:ind w:left="0" w:right="0" w:firstLine="560"/>
        <w:spacing w:before="450" w:after="450" w:line="312" w:lineRule="auto"/>
      </w:pPr>
      <w:r>
        <w:rPr>
          <w:rFonts w:ascii="宋体" w:hAnsi="宋体" w:eastAsia="宋体" w:cs="宋体"/>
          <w:color w:val="000"/>
          <w:sz w:val="28"/>
          <w:szCs w:val="28"/>
        </w:rPr>
        <w:t xml:space="preserve">我们把积极拓宽信访渠道作为信访工作的着力点，坚持“三到位”，即宣传到位、协作到位、下访到位，不断加大寻找案源的力度，认真构筑信访横向协调网络，切实形成办信联动合力。宣传到位，就是着重把信访工作知识通过墙报、宣传单、互联网等各种有效渠道传播到人民群众中，引导人民群众依法依规举报，提供案源线索。</w:t>
      </w:r>
    </w:p>
    <w:p>
      <w:pPr>
        <w:ind w:left="0" w:right="0" w:firstLine="560"/>
        <w:spacing w:before="450" w:after="450" w:line="312" w:lineRule="auto"/>
      </w:pPr>
      <w:r>
        <w:rPr>
          <w:rFonts w:ascii="宋体" w:hAnsi="宋体" w:eastAsia="宋体" w:cs="宋体"/>
          <w:color w:val="000"/>
          <w:sz w:val="28"/>
          <w:szCs w:val="28"/>
        </w:rPr>
        <w:t xml:space="preserve">同时，今年我们还在信访网络化的尝试中，做了以下三项工作，并取得了一定的成效。</w:t>
      </w:r>
    </w:p>
    <w:p>
      <w:pPr>
        <w:ind w:left="0" w:right="0" w:firstLine="560"/>
        <w:spacing w:before="450" w:after="450" w:line="312" w:lineRule="auto"/>
      </w:pPr>
      <w:r>
        <w:rPr>
          <w:rFonts w:ascii="宋体" w:hAnsi="宋体" w:eastAsia="宋体" w:cs="宋体"/>
          <w:color w:val="000"/>
          <w:sz w:val="28"/>
          <w:szCs w:val="28"/>
        </w:rPr>
        <w:t xml:space="preserve">一是开设信访网页。今年我们在单位网站上开通了信访网页。在信访网页中，将纪检监察信访工作的职能、举报指南、特色工作、信访回声、政策制度、信访法规、信访常识、信访短讯等不属保密的栏目内容在网上公布。</w:t>
      </w:r>
    </w:p>
    <w:p>
      <w:pPr>
        <w:ind w:left="0" w:right="0" w:firstLine="560"/>
        <w:spacing w:before="450" w:after="450" w:line="312" w:lineRule="auto"/>
      </w:pPr>
      <w:r>
        <w:rPr>
          <w:rFonts w:ascii="宋体" w:hAnsi="宋体" w:eastAsia="宋体" w:cs="宋体"/>
          <w:color w:val="000"/>
          <w:sz w:val="28"/>
          <w:szCs w:val="28"/>
        </w:rPr>
        <w:t xml:space="preserve">二是继续推行网上举报。在开通信访网页后，我们及时通过电子邮件、网上发布信息和发放宣传材料等多种方式，号召广大人民群众积极利用网上举报的方式，及时举报违纪问题，提供案件线索，共同推动我县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四、创特色，求提高，力求深化。</w:t>
      </w:r>
    </w:p>
    <w:p>
      <w:pPr>
        <w:ind w:left="0" w:right="0" w:firstLine="560"/>
        <w:spacing w:before="450" w:after="450" w:line="312" w:lineRule="auto"/>
      </w:pPr>
      <w:r>
        <w:rPr>
          <w:rFonts w:ascii="宋体" w:hAnsi="宋体" w:eastAsia="宋体" w:cs="宋体"/>
          <w:color w:val="000"/>
          <w:sz w:val="28"/>
          <w:szCs w:val="28"/>
        </w:rPr>
        <w:t xml:space="preserve">今年，我们立足信访工作实际，根据纪检监察信访举报工作的重点。</w:t>
      </w:r>
    </w:p>
    <w:p>
      <w:pPr>
        <w:ind w:left="0" w:right="0" w:firstLine="560"/>
        <w:spacing w:before="450" w:after="450" w:line="312" w:lineRule="auto"/>
      </w:pPr>
      <w:r>
        <w:rPr>
          <w:rFonts w:ascii="宋体" w:hAnsi="宋体" w:eastAsia="宋体" w:cs="宋体"/>
          <w:color w:val="000"/>
          <w:sz w:val="28"/>
          <w:szCs w:val="28"/>
        </w:rPr>
        <w:t xml:space="preserve">一是为进一步加大信访工作力度，提高工作效率和社会效果，我们实行了机关全员信访首问责任制。其主要内容是：信访局负责群众来信来访的接待、承办、转办、处理、回复等综合协调工作，可直接接待、受理群众来信来访。凡第一位接待和受理群众来信来访的要按照有关规定和程序登记、办理、要迅速组织调查、答复;涉及业务范围以外的事情，要主动并负责督促办理。</w:t>
      </w:r>
    </w:p>
    <w:p>
      <w:pPr>
        <w:ind w:left="0" w:right="0" w:firstLine="560"/>
        <w:spacing w:before="450" w:after="450" w:line="312" w:lineRule="auto"/>
      </w:pPr>
      <w:r>
        <w:rPr>
          <w:rFonts w:ascii="宋体" w:hAnsi="宋体" w:eastAsia="宋体" w:cs="宋体"/>
          <w:color w:val="000"/>
          <w:sz w:val="28"/>
          <w:szCs w:val="28"/>
        </w:rPr>
        <w:t xml:space="preserve">二是为进一步优化信访监督环境，增强监督实效，我们针对当前领导干部中出现的一般性的自律不严和轻微违纪问题较多这一现象，建立了“三项制度”，实施“三种措施”的新举措，对全局副科级以上领导干部进行信访监督和动态管理。</w:t>
      </w:r>
    </w:p>
    <w:p>
      <w:pPr>
        <w:ind w:left="0" w:right="0" w:firstLine="560"/>
        <w:spacing w:before="450" w:after="450" w:line="312" w:lineRule="auto"/>
      </w:pPr>
      <w:r>
        <w:rPr>
          <w:rFonts w:ascii="宋体" w:hAnsi="宋体" w:eastAsia="宋体" w:cs="宋体"/>
          <w:color w:val="000"/>
          <w:sz w:val="28"/>
          <w:szCs w:val="28"/>
        </w:rPr>
        <w:t xml:space="preserve">我们虽然做了一些工作，取得了一定成绩，但也存在许多不足，如开展活动方面还比较薄弱;专题调研及信息质量有待进一步加强;对基层办信的指导和信访干部的培训力度还不够;信访初查成案率还应进一步提高等等。今后我们将继续按照省州信访目标管理考评标准，扎实工作，以取得更大的成效。</w:t>
      </w:r>
    </w:p>
    <w:p>
      <w:pPr>
        <w:ind w:left="0" w:right="0" w:firstLine="560"/>
        <w:spacing w:before="450" w:after="450" w:line="312" w:lineRule="auto"/>
      </w:pPr>
      <w:r>
        <w:rPr>
          <w:rFonts w:ascii="黑体" w:hAnsi="黑体" w:eastAsia="黑体" w:cs="黑体"/>
          <w:color w:val="000000"/>
          <w:sz w:val="34"/>
          <w:szCs w:val="34"/>
          <w:b w:val="1"/>
          <w:bCs w:val="1"/>
        </w:rPr>
        <w:t xml:space="preserve">银行纪检工作报告篇八</w:t>
      </w:r>
    </w:p>
    <w:p>
      <w:pPr>
        <w:ind w:left="0" w:right="0" w:firstLine="560"/>
        <w:spacing w:before="450" w:after="450" w:line="312" w:lineRule="auto"/>
      </w:pPr>
      <w:r>
        <w:rPr>
          <w:rFonts w:ascii="宋体" w:hAnsi="宋体" w:eastAsia="宋体" w:cs="宋体"/>
          <w:color w:val="000"/>
          <w:sz w:val="28"/>
          <w:szCs w:val="28"/>
        </w:rPr>
        <w:t xml:space="preserve">今年，我局按照市局的工作部署和全区纪检监察工作要求，通过完善机制，加强教育，切实抓好从源头上预防和治理腐败工作，有力地推动了党风廉政建设和反腐败工作的深入开展，促进了全年工作目标任务的完成。</w:t>
      </w:r>
    </w:p>
    <w:p>
      <w:pPr>
        <w:ind w:left="0" w:right="0" w:firstLine="560"/>
        <w:spacing w:before="450" w:after="450" w:line="312" w:lineRule="auto"/>
      </w:pPr>
      <w:r>
        <w:rPr>
          <w:rFonts w:ascii="宋体" w:hAnsi="宋体" w:eastAsia="宋体" w:cs="宋体"/>
          <w:color w:val="000"/>
          <w:sz w:val="28"/>
          <w:szCs w:val="28"/>
        </w:rPr>
        <w:t xml:space="preserve">一是做到廉洁自律工作常抓不懈</w:t>
      </w:r>
    </w:p>
    <w:p>
      <w:pPr>
        <w:ind w:left="0" w:right="0" w:firstLine="560"/>
        <w:spacing w:before="450" w:after="450" w:line="312" w:lineRule="auto"/>
      </w:pPr>
      <w:r>
        <w:rPr>
          <w:rFonts w:ascii="宋体" w:hAnsi="宋体" w:eastAsia="宋体" w:cs="宋体"/>
          <w:color w:val="000"/>
          <w:sz w:val="28"/>
          <w:szCs w:val="28"/>
        </w:rPr>
        <w:t xml:space="preserve">我区国土资源系统干部职工认真贯彻执行国土资源部《五条禁令和十项措施》，在治理领导干部收受现金、有价证券专项治理工作中，局班子和成员分别作出廉政承诺，将该项工作延伸到直属单位和基层国土办。通过廉政谈话，上交区纪委未能拒收现金900元。未发现领导干部有拖欠公款行为;加强了公务接待管理，对公务接待提出了明确要求，规定下乡镇一律在食堂就餐，不得接受下级机关宴请，上级机关来人严格控制陪餐人员，局领导带头减少不必要的应酬，反对铺张浪费和大吃大喝，严格用车管理，有效制止了各种奢侈浪费行为。坚持定期召开领导班子民主生活会，进一步完善了民主评议党员制度，做到有事谈事，无事谈心，增强了领导干部廉洁从政的自觉性。</w:t>
      </w:r>
    </w:p>
    <w:p>
      <w:pPr>
        <w:ind w:left="0" w:right="0" w:firstLine="560"/>
        <w:spacing w:before="450" w:after="450" w:line="312" w:lineRule="auto"/>
      </w:pPr>
      <w:r>
        <w:rPr>
          <w:rFonts w:ascii="宋体" w:hAnsi="宋体" w:eastAsia="宋体" w:cs="宋体"/>
          <w:color w:val="000"/>
          <w:sz w:val="28"/>
          <w:szCs w:val="28"/>
        </w:rPr>
        <w:t xml:space="preserve">二是继续深入开展纠风和执法监察工作</w:t>
      </w:r>
    </w:p>
    <w:p>
      <w:pPr>
        <w:ind w:left="0" w:right="0" w:firstLine="560"/>
        <w:spacing w:before="450" w:after="450" w:line="312" w:lineRule="auto"/>
      </w:pPr>
      <w:r>
        <w:rPr>
          <w:rFonts w:ascii="宋体" w:hAnsi="宋体" w:eastAsia="宋体" w:cs="宋体"/>
          <w:color w:val="000"/>
          <w:sz w:val="28"/>
          <w:szCs w:val="28"/>
        </w:rPr>
        <w:t xml:space="preserve">严格执行市政府6号令和我区征地拆迁实施细则，公开征地程序、补偿安置费用标准。结合土地和矿权市场秩序治理整顿工作，开展了一次农民集体所有土地补偿管理使用情况专项检查，对99年以来依法批准征占土地51公顷7个批次的用地情况进行了清理，清理拖欠集体土地补偿费449万元，并针对性地制定了化解镇(乡)建设占地欠款问题方案，提出了具体措施;对全区21宗367亩征而未用闲置土地拟定方案，决定收回土地使用权4宗，责令限期动工17宗;对16个无证开采的小煤洞全部实施了封堵。加强了对矿权规费、矿产资源补偿费征收使用管理和土地开发整理项目及资金管理的监察力度，征收矿产资源补偿费23万元，采矿权使用费7.5万元，严格按规定上缴。认真办理群众来信来访21件，办结区长热线2件，接待上访群众45人次。在民主评议行风工作中，查找问题10个，制定整改措施11条，新建完善制度xx项，通过落实“三个环节”，实行“三个结合”，扎实推进了行风评议工作的开展，从而使机关行业作风得到明显改观。</w:t>
      </w:r>
    </w:p>
    <w:p>
      <w:pPr>
        <w:ind w:left="0" w:right="0" w:firstLine="560"/>
        <w:spacing w:before="450" w:after="450" w:line="312" w:lineRule="auto"/>
      </w:pPr>
      <w:r>
        <w:rPr>
          <w:rFonts w:ascii="宋体" w:hAnsi="宋体" w:eastAsia="宋体" w:cs="宋体"/>
          <w:color w:val="000"/>
          <w:sz w:val="28"/>
          <w:szCs w:val="28"/>
        </w:rPr>
        <w:t xml:space="preserve">三是完善机制，加大预防和查处违纪违法案件工作力度</w:t>
      </w:r>
    </w:p>
    <w:p>
      <w:pPr>
        <w:ind w:left="0" w:right="0" w:firstLine="560"/>
        <w:spacing w:before="450" w:after="450" w:line="312" w:lineRule="auto"/>
      </w:pPr>
      <w:r>
        <w:rPr>
          <w:rFonts w:ascii="宋体" w:hAnsi="宋体" w:eastAsia="宋体" w:cs="宋体"/>
          <w:color w:val="000"/>
          <w:sz w:val="28"/>
          <w:szCs w:val="28"/>
        </w:rPr>
        <w:t xml:space="preserve">认真执行经营性土地和探矿权、采矿权招拍挂出让的各项规定，健全了新增建设用地集中供应制度、基准地价更新公布制度、统一收储统一供地办理程序。通过互联网、报刊、设立公告栏等方式，多渠道发布土地矿权信息，交易过程邀请监察、公证人员全程监督。招标拍卖成本价实行“三长会审”，纪检工作参与其中，确保了经营性用地100%实行招拍挂出让，商品住宅用地100%拍卖出让，全区经营性用地29宗44.4公顷，实现土地收益6050万元。继续深化行政审批制度和干部人事制度改革，全面推进政务公开，依法取消行政审批项目个。加强财务监管，严格执行出让金“收支两条线”，实行政府采购和预算内外资金统一核算、分配、管理，开展了国土资金专项检查。严格执行建设用地地质灾害危险性评估审批和备案制度。严格土地利用总体规划和年度计划，严把农地转用和征地审批关，严格执行土地登记“五不准”。对土地征用、土地矿权出让、土地开发整理、矿产资源储量及采矿权价款等实行集体会审。严格按规划和权限审批用地，全年办理各类新增建设用地35宗70公顷，</w:t>
      </w:r>
    </w:p>
    <w:p>
      <w:pPr>
        <w:ind w:left="0" w:right="0" w:firstLine="560"/>
        <w:spacing w:before="450" w:after="450" w:line="312" w:lineRule="auto"/>
      </w:pPr>
      <w:r>
        <w:rPr>
          <w:rFonts w:ascii="宋体" w:hAnsi="宋体" w:eastAsia="宋体" w:cs="宋体"/>
          <w:color w:val="000"/>
          <w:sz w:val="28"/>
          <w:szCs w:val="28"/>
        </w:rPr>
        <w:t xml:space="preserve">加强社会监督，在全区xx个镇(乡)和局机关设立了举报箱，公布监督举报电话，聘请5名行风监督员，纪检组加大对机关效能建设的监督力度，对出现的一些违纪苗头，及时予以制止，全区系统未发现干部职工违纪违法事件。</w:t>
      </w:r>
    </w:p>
    <w:p>
      <w:pPr>
        <w:ind w:left="0" w:right="0" w:firstLine="560"/>
        <w:spacing w:before="450" w:after="450" w:line="312" w:lineRule="auto"/>
      </w:pPr>
      <w:r>
        <w:rPr>
          <w:rFonts w:ascii="宋体" w:hAnsi="宋体" w:eastAsia="宋体" w:cs="宋体"/>
          <w:color w:val="000"/>
          <w:sz w:val="28"/>
          <w:szCs w:val="28"/>
        </w:rPr>
        <w:t xml:space="preserve">四是全面落实党风廉政建设责任制</w:t>
      </w:r>
    </w:p>
    <w:p>
      <w:pPr>
        <w:ind w:left="0" w:right="0" w:firstLine="560"/>
        <w:spacing w:before="450" w:after="450" w:line="312" w:lineRule="auto"/>
      </w:pPr>
      <w:r>
        <w:rPr>
          <w:rFonts w:ascii="宋体" w:hAnsi="宋体" w:eastAsia="宋体" w:cs="宋体"/>
          <w:color w:val="000"/>
          <w:sz w:val="28"/>
          <w:szCs w:val="28"/>
        </w:rPr>
        <w:t xml:space="preserve">局党组坚持把党风廉政建设与业务工作相结合，制定责任制，确定32个方面责任内容，强化责任制落实。同时，结合党员先进性教育，先后组织全局干部职工重点学习了《中国共产党党内监督条例》、《中国共产党纪律处分条例》、xx届四中全会、国土资源部《行政为民十项措施和工作人员五条禁令》。组织观看《警钟》、《警鉴》、《禁越红线》等反腐专题片，起到了强有力的警示作用，强化干部职工自觉落实党风廉政建设责任制的意识，推动了国土资源管理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银行纪检工作报告篇九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现在，我代表中共xx镇第xx届纪律检查委员会向大会作工作报告，请予审议。并请列席会议的同志提出意见和建议。</w:t>
      </w:r>
    </w:p>
    <w:p>
      <w:pPr>
        <w:ind w:left="0" w:right="0" w:firstLine="560"/>
        <w:spacing w:before="450" w:after="450" w:line="312" w:lineRule="auto"/>
      </w:pPr>
      <w:r>
        <w:rPr>
          <w:rFonts w:ascii="宋体" w:hAnsi="宋体" w:eastAsia="宋体" w:cs="宋体"/>
          <w:color w:val="000"/>
          <w:sz w:val="28"/>
          <w:szCs w:val="28"/>
        </w:rPr>
        <w:t xml:space="preserve">一、五年来的工作回顾</w:t>
      </w:r>
    </w:p>
    <w:p>
      <w:pPr>
        <w:ind w:left="0" w:right="0" w:firstLine="560"/>
        <w:spacing w:before="450" w:after="450" w:line="312" w:lineRule="auto"/>
      </w:pPr>
      <w:r>
        <w:rPr>
          <w:rFonts w:ascii="宋体" w:hAnsi="宋体" w:eastAsia="宋体" w:cs="宋体"/>
          <w:color w:val="000"/>
          <w:sz w:val="28"/>
          <w:szCs w:val="28"/>
        </w:rPr>
        <w:t xml:space="preserve">xx年1月换届以来，中共xx镇纪律检查委员会在县纪委和镇党委的正确领导下，坚持以邓小平理论和“三个代表”重要思想为指导，深入学习实践科学发展观，认真贯彻落实党的和xx届四中、五中、六中全会以及市县党委、纪委全会精神，坚持标本兼治、综合治理、惩防并举、注重预防的方针，以落实《建立健全惩治和预防腐败体系——20xx工作规划》为重点，进一步加强反腐倡廉制度建设，为xx镇营造“风清气正”的工作氛围，推动全镇经济健康发展，维护社会稳定做出了积极的贡献。</w:t>
      </w:r>
    </w:p>
    <w:p>
      <w:pPr>
        <w:ind w:left="0" w:right="0" w:firstLine="560"/>
        <w:spacing w:before="450" w:after="450" w:line="312" w:lineRule="auto"/>
      </w:pPr>
      <w:r>
        <w:rPr>
          <w:rFonts w:ascii="宋体" w:hAnsi="宋体" w:eastAsia="宋体" w:cs="宋体"/>
          <w:color w:val="000"/>
          <w:sz w:val="28"/>
          <w:szCs w:val="28"/>
        </w:rPr>
        <w:t xml:space="preserve">(一)充分发挥纪委组织协调作用，形成齐抓共管工作合力 过去的五年里，我们始终坚持“党委统一领导，党政齐抓共管，纪委组织协调，部门各负其责，依靠群众支持和参与”的领导体制和工作机制，抓好党风廉政建设各项工作任务的落实。一是主动当好镇党委的参谋助手。根据上级纪委关于党风廉政建设和反腐败工作安排部署，结合本镇实际，深入开展调查研究，制定工作方案，在镇党委的周密部署下，认真组织实施，做到了年初及时安排部署、平时认真督促落实、年底全面综合考核，确保了党风廉政建设工作落到实处、取得实效。二是认真抓好组织协调。坚持党风廉政工作联席会议制度，组织协调各部门充分发挥各自的职能优势，深入开展内容丰富、形式多样的党风廉政宣传教育活动。对重点项目建设和专项资金发放等工作开展经常性监督检查，确保群众利益不受侵犯、党员干部不犯错误。三是全力抓好党风廉政建设责任制的落实。坚持把贯彻落实党风廉政建设责任制作为加强党风廉政建设和反腐败工作的“龙头”工程，以构建责任体系为核心，通过制定目标、明确责任、强化落实、严格考核、责任追究，建立了党委书记负总责、分管领导具体负责、党委成员结合分管工作齐抓共管的责任体系，签订了村、社区党风廉政建设与反腐败工作目标责任书，形成了层层抓落实的良好格局。</w:t>
      </w:r>
    </w:p>
    <w:p>
      <w:pPr>
        <w:ind w:left="0" w:right="0" w:firstLine="560"/>
        <w:spacing w:before="450" w:after="450" w:line="312" w:lineRule="auto"/>
      </w:pPr>
      <w:r>
        <w:rPr>
          <w:rFonts w:ascii="宋体" w:hAnsi="宋体" w:eastAsia="宋体" w:cs="宋体"/>
          <w:color w:val="000"/>
          <w:sz w:val="28"/>
          <w:szCs w:val="28"/>
        </w:rPr>
        <w:t xml:space="preserve">(二)深入开展反腐倡廉宣传教育活动，构建“大宣教”格局</w:t>
      </w:r>
    </w:p>
    <w:p>
      <w:pPr>
        <w:ind w:left="0" w:right="0" w:firstLine="560"/>
        <w:spacing w:before="450" w:after="450" w:line="312" w:lineRule="auto"/>
      </w:pPr>
      <w:r>
        <w:rPr>
          <w:rFonts w:ascii="宋体" w:hAnsi="宋体" w:eastAsia="宋体" w:cs="宋体"/>
          <w:color w:val="000"/>
          <w:sz w:val="28"/>
          <w:szCs w:val="28"/>
        </w:rPr>
        <w:t xml:space="preserve">过去的五年里，我们充分利用会议、标语、板报、宣传栏、街头宣传等形式，有计划、有步骤地组织开展反腐倡廉宣传教育活动。一是积极组织开展“廉政文化六进”活动，先后完成了镇纪委和村委的廉政制度上墙工作，建立了廉政宣传专栏，在政府大院和有关办公场所制作和悬挂有关廉言警句、反腐格言，每年都组织机关干部集中观廉政教育片，进一步营造了浓厚的廉政氛围。二是认真组织开展有关廉政主题教育活动。按照上级纪委的部署和要求，每年都组织开展两次以上主题廉政教育活动，组织广大党员干部深入学习有关廉政知识和党纪法规，并由镇党委书记、镇长或者纪委书记亲自给党员干部上廉政党课。xx年6月织机关干部和村(社区)干部到yy拘留所进行了实地警示教育，筑牢干部思想道德防线。五年来，先后开展了一系列主题廉政教育活动。为使《廉政准则》真正入心入脑，xx年，我们还组织党员干部参加《廉政准则》知识网上答题，取得了平均成绩达98分的较好成绩。xx年组织开展了《廉政准则》知识抢答赛活动，领导干部签订《廉政准则》承诺书等活动。三是以先进性教育、干部作风整顿、社会主义荣辱观、学习实践科学发展观、创先争优等专题教育活动为契机，切实加强有关党纪法规的宣传和教育。通过上党课、学习讨论、观看廉政电教片等，注重从正反两方面开展典型教育、警示教育和组织纪律教育，切实增强广大党员干部的责任意识和自律意识。四是积极征订《党风廉政》、《党风廉政建设》等纪检报刊，丰富教育内容，扩大教育覆盖面，切实增强廉政教育的针对性和实效性，做到廉政教育制度化、经常化。</w:t>
      </w:r>
    </w:p>
    <w:p>
      <w:pPr>
        <w:ind w:left="0" w:right="0" w:firstLine="560"/>
        <w:spacing w:before="450" w:after="450" w:line="312" w:lineRule="auto"/>
      </w:pPr>
      <w:r>
        <w:rPr>
          <w:rFonts w:ascii="宋体" w:hAnsi="宋体" w:eastAsia="宋体" w:cs="宋体"/>
          <w:color w:val="000"/>
          <w:sz w:val="28"/>
          <w:szCs w:val="28"/>
        </w:rPr>
        <w:t xml:space="preserve">(三)强化监督检查工作，促进党员领导干部廉洁从政 全面加强领导干部廉洁自律工作。镇纪委认真落实领导干部个人重大事项报告、领导干部廉洁自律承诺、领导干部述职述廉活动等廉洁自律规定，认真组织开好领导班子民主生活会、年度评议等活动，形成监督常态化、制度化，保证了党员领导干部干好事和不出事。</w:t>
      </w:r>
    </w:p>
    <w:p>
      <w:pPr>
        <w:ind w:left="0" w:right="0" w:firstLine="560"/>
        <w:spacing w:before="450" w:after="450" w:line="312" w:lineRule="auto"/>
      </w:pPr>
      <w:r>
        <w:rPr>
          <w:rFonts w:ascii="宋体" w:hAnsi="宋体" w:eastAsia="宋体" w:cs="宋体"/>
          <w:color w:val="000"/>
          <w:sz w:val="28"/>
          <w:szCs w:val="28"/>
        </w:rPr>
        <w:t xml:space="preserve">全面加强对涉农惠农资金的监督检查。五年来，镇纪委会同有关部门对中小学校收费、民政救济、防洪抗旱救灾款物发放、退耕还林补助、种粮直补、农机具直补、汽摩家电直补等开展了专项检查，发现问题及时纠正和制止，确保各项资金管理规范、发放到位。对涉及收费的单位，督促他们及时在公示栏向社会公开办事程序、收费依据、收费标准、收费项目，做到监督检查关口前移，提前预防。</w:t>
      </w:r>
    </w:p>
    <w:p>
      <w:pPr>
        <w:ind w:left="0" w:right="0" w:firstLine="560"/>
        <w:spacing w:before="450" w:after="450" w:line="312" w:lineRule="auto"/>
      </w:pPr>
      <w:r>
        <w:rPr>
          <w:rFonts w:ascii="宋体" w:hAnsi="宋体" w:eastAsia="宋体" w:cs="宋体"/>
          <w:color w:val="000"/>
          <w:sz w:val="28"/>
          <w:szCs w:val="28"/>
        </w:rPr>
        <w:t xml:space="preserve">全面加强村务监督管理，认真落实农村“三资”管理和党务、村务公开等制度。按照上级部署，xx年以来，逐步建立健全农村“三资”委托代理体系，整合村民主理财组和监督小组，成立了村务监督委员会，并达到“六有”标准;建立了“四审批、一审核、一公开”的村级财务审批管理制度，切实加强农村财务的管理。建立健全了党务、村务公开栏和按时公开的长效机制，不定期公开上级重要方针政策、党支部工作情况、救灾救济款物发放、宅基地审批、财务收支情况等农民群众普遍关心，涉及群众切身利益的问题，广泛接受社会监督，达到了给群众一个明白、还干部一个清白的目的。</w:t>
      </w:r>
    </w:p>
    <w:p>
      <w:pPr>
        <w:ind w:left="0" w:right="0" w:firstLine="560"/>
        <w:spacing w:before="450" w:after="450" w:line="312" w:lineRule="auto"/>
      </w:pPr>
      <w:r>
        <w:rPr>
          <w:rFonts w:ascii="宋体" w:hAnsi="宋体" w:eastAsia="宋体" w:cs="宋体"/>
          <w:color w:val="000"/>
          <w:sz w:val="28"/>
          <w:szCs w:val="28"/>
        </w:rPr>
        <w:t xml:space="preserve">全面加强干部日常监督和管理。积极建立和完善绩效考勤、每周例会、述职评议、警示谈话等制度，切实加强对党员干部日常工作的监督和管理，发现苗头性问题及时给予提醒和教育，促进干部廉洁从政、依法从政，防患于未然。</w:t>
      </w:r>
    </w:p>
    <w:p>
      <w:pPr>
        <w:ind w:left="0" w:right="0" w:firstLine="560"/>
        <w:spacing w:before="450" w:after="450" w:line="312" w:lineRule="auto"/>
      </w:pPr>
      <w:r>
        <w:rPr>
          <w:rFonts w:ascii="宋体" w:hAnsi="宋体" w:eastAsia="宋体" w:cs="宋体"/>
          <w:color w:val="000"/>
          <w:sz w:val="28"/>
          <w:szCs w:val="28"/>
        </w:rPr>
        <w:t xml:space="preserve">全面加强行风评议和纠风专项治理工作。每年年终组织人大代表、服务对象代表等对机关各办进行了民主评议，建议党委对群众反映工作作风不实的干部进行了岗位调整。认真开展“三项治理”和“三项行动”专项整治活动，确保了领导干部廉洁自律。</w:t>
      </w:r>
    </w:p>
    <w:p>
      <w:pPr>
        <w:ind w:left="0" w:right="0" w:firstLine="560"/>
        <w:spacing w:before="450" w:after="450" w:line="312" w:lineRule="auto"/>
      </w:pPr>
      <w:r>
        <w:rPr>
          <w:rFonts w:ascii="宋体" w:hAnsi="宋体" w:eastAsia="宋体" w:cs="宋体"/>
          <w:color w:val="000"/>
          <w:sz w:val="28"/>
          <w:szCs w:val="28"/>
        </w:rPr>
        <w:t xml:space="preserve">(四)认真受理信访举报，加大案件的查办力度</w:t>
      </w:r>
    </w:p>
    <w:p>
      <w:pPr>
        <w:ind w:left="0" w:right="0" w:firstLine="560"/>
        <w:spacing w:before="450" w:after="450" w:line="312" w:lineRule="auto"/>
      </w:pPr>
      <w:r>
        <w:rPr>
          <w:rFonts w:ascii="宋体" w:hAnsi="宋体" w:eastAsia="宋体" w:cs="宋体"/>
          <w:color w:val="000"/>
          <w:sz w:val="28"/>
          <w:szCs w:val="28"/>
        </w:rPr>
        <w:t xml:space="preserve">镇纪委坚持把信访举报工作当作一项重要政治任务来抓，大力宣传《信访条例》，认真落实信访工作领导责任制，建立健全镇村两级信访网络，加强矛盾纠纷和信访隐患排查，积极开展“大接访”活动和领导干部带案下访活动，把各种矛盾纠纷和信访件解决在基层、消除在萌芽状态，较好实现了上级党委、政府提出的工作目标，在各种重大活动期间没有发生重大信访事件。五年来，镇纪委共受理群众来信来访22件，其中县纪委转办6件。镇纪委本着对党和群众高度负责的态度，认真调查核实每一起信访件，对有轻微的违规问题的党员和干部及时给予提醒和教育，对涉嫌违法违纪的党员，坚决予以查处，做到件件有处理、事事有回音。同时，镇纪委始终保持查办案件的强劲势头，重点查办违法计划生育、村组干部违规收支等方面领域的违法违纪案件。五年来，共组织查办了7起党员违法违纪案件，给予党内严重警告处分5人，开除党籍1人，批评教育2人，纠正违规资金4000元，结案率达100%。通过受理信访件和查办党员违纪案件，既维护了党章的严肃性，保持了党员干部队伍的纯洁性，也对广大党员干部起到了很好地警示教育作用。</w:t>
      </w:r>
    </w:p>
    <w:p>
      <w:pPr>
        <w:ind w:left="0" w:right="0" w:firstLine="560"/>
        <w:spacing w:before="450" w:after="450" w:line="312" w:lineRule="auto"/>
      </w:pPr>
      <w:r>
        <w:rPr>
          <w:rFonts w:ascii="宋体" w:hAnsi="宋体" w:eastAsia="宋体" w:cs="宋体"/>
          <w:color w:val="000"/>
          <w:sz w:val="28"/>
          <w:szCs w:val="28"/>
        </w:rPr>
        <w:t xml:space="preserve">二、五年来的工作认识和体会</w:t>
      </w:r>
    </w:p>
    <w:p>
      <w:pPr>
        <w:ind w:left="0" w:right="0" w:firstLine="560"/>
        <w:spacing w:before="450" w:after="450" w:line="312" w:lineRule="auto"/>
      </w:pPr>
      <w:r>
        <w:rPr>
          <w:rFonts w:ascii="宋体" w:hAnsi="宋体" w:eastAsia="宋体" w:cs="宋体"/>
          <w:color w:val="000"/>
          <w:sz w:val="28"/>
          <w:szCs w:val="28"/>
        </w:rPr>
        <w:t xml:space="preserve">五年来，镇党委、政府和纪委在党风建设和反腐败斗争中做了大量工作，取得一定成绩，积累了一些经验，研究和探索了一些新的情况、新问题，在工作中我们深刻地认识和体会到：</w:t>
      </w:r>
    </w:p>
    <w:p>
      <w:pPr>
        <w:ind w:left="0" w:right="0" w:firstLine="560"/>
        <w:spacing w:before="450" w:after="450" w:line="312" w:lineRule="auto"/>
      </w:pPr>
      <w:r>
        <w:rPr>
          <w:rFonts w:ascii="宋体" w:hAnsi="宋体" w:eastAsia="宋体" w:cs="宋体"/>
          <w:color w:val="000"/>
          <w:sz w:val="28"/>
          <w:szCs w:val="28"/>
        </w:rPr>
        <w:t xml:space="preserve">(一)党委领导重视是搞好纪检监察工作的关键</w:t>
      </w:r>
    </w:p>
    <w:p>
      <w:pPr>
        <w:ind w:left="0" w:right="0" w:firstLine="560"/>
        <w:spacing w:before="450" w:after="450" w:line="312" w:lineRule="auto"/>
      </w:pPr>
      <w:r>
        <w:rPr>
          <w:rFonts w:ascii="宋体" w:hAnsi="宋体" w:eastAsia="宋体" w:cs="宋体"/>
          <w:color w:val="000"/>
          <w:sz w:val="28"/>
          <w:szCs w:val="28"/>
        </w:rPr>
        <w:t xml:space="preserve">几年来，镇党委、政府主要领导对纪检监察工作比较重视，在各种会议上反复强调反腐败斗争的重要性、紧迫性，增强了广大党员干部的廉洁自律意识。同时，镇党委、政府把党风廉政建设列入党建目标管理的一项重要内容，做到一级抓一级，层层抓落实。党政“一把手”率先垂范，身体力行党风廉政建设各项规定，为全乡营造风清气正的廉政氛围起到了很好的表率作用。</w:t>
      </w:r>
    </w:p>
    <w:p>
      <w:pPr>
        <w:ind w:left="0" w:right="0" w:firstLine="560"/>
        <w:spacing w:before="450" w:after="450" w:line="312" w:lineRule="auto"/>
      </w:pPr>
      <w:r>
        <w:rPr>
          <w:rFonts w:ascii="宋体" w:hAnsi="宋体" w:eastAsia="宋体" w:cs="宋体"/>
          <w:color w:val="000"/>
          <w:sz w:val="28"/>
          <w:szCs w:val="28"/>
        </w:rPr>
        <w:t xml:space="preserve">(二)认真履行职责，自觉服从、服务于经济建设是搞好纪检监察工作的出发点和落脚点</w:t>
      </w:r>
    </w:p>
    <w:p>
      <w:pPr>
        <w:ind w:left="0" w:right="0" w:firstLine="560"/>
        <w:spacing w:before="450" w:after="450" w:line="312" w:lineRule="auto"/>
      </w:pPr>
      <w:r>
        <w:rPr>
          <w:rFonts w:ascii="宋体" w:hAnsi="宋体" w:eastAsia="宋体" w:cs="宋体"/>
          <w:color w:val="000"/>
          <w:sz w:val="28"/>
          <w:szCs w:val="28"/>
        </w:rPr>
        <w:t xml:space="preserve">几年来的工作实践证明，在开展党风廉政建设惩治腐败斗争中，只有紧紧围绕经济建设这个中心来进行，把握全局，正确处理二者之间的关系，坚决遵照中央“两手抓，两手都要硬”的方针，把党风廉政建设同改革开放、经济建设有机地结合起来，紧紧围绕全镇中心工作大局来开展本职业务，才能使纪检监察工作适应新形势、打开新局面，促进全乡经济建设和各项事业健康、稳步向前发展。</w:t>
      </w:r>
    </w:p>
    <w:p>
      <w:pPr>
        <w:ind w:left="0" w:right="0" w:firstLine="560"/>
        <w:spacing w:before="450" w:after="450" w:line="312" w:lineRule="auto"/>
      </w:pPr>
      <w:r>
        <w:rPr>
          <w:rFonts w:ascii="宋体" w:hAnsi="宋体" w:eastAsia="宋体" w:cs="宋体"/>
          <w:color w:val="000"/>
          <w:sz w:val="28"/>
          <w:szCs w:val="28"/>
        </w:rPr>
        <w:t xml:space="preserve">(三)紧紧依靠人民群众是开展好纪检工作的基础</w:t>
      </w:r>
    </w:p>
    <w:p>
      <w:pPr>
        <w:ind w:left="0" w:right="0" w:firstLine="560"/>
        <w:spacing w:before="450" w:after="450" w:line="312" w:lineRule="auto"/>
      </w:pPr>
      <w:r>
        <w:rPr>
          <w:rFonts w:ascii="宋体" w:hAnsi="宋体" w:eastAsia="宋体" w:cs="宋体"/>
          <w:color w:val="000"/>
          <w:sz w:val="28"/>
          <w:szCs w:val="28"/>
        </w:rPr>
        <w:t xml:space="preserve">只有加强同人民群众的联系，动员广大人民群众的共同参与，倾听群众的呼声，解决群众反映的“热点”问题，坚决预防和惩处腐败行为，纪检监察工作才能取信于民。</w:t>
      </w:r>
    </w:p>
    <w:p>
      <w:pPr>
        <w:ind w:left="0" w:right="0" w:firstLine="560"/>
        <w:spacing w:before="450" w:after="450" w:line="312" w:lineRule="auto"/>
      </w:pPr>
      <w:r>
        <w:rPr>
          <w:rFonts w:ascii="宋体" w:hAnsi="宋体" w:eastAsia="宋体" w:cs="宋体"/>
          <w:color w:val="000"/>
          <w:sz w:val="28"/>
          <w:szCs w:val="28"/>
        </w:rPr>
        <w:t xml:space="preserve">(四)开展反腐败斗争，要立足教育，着眼防范，筑起拒腐防变的思想道德防线</w:t>
      </w:r>
    </w:p>
    <w:p>
      <w:pPr>
        <w:ind w:left="0" w:right="0" w:firstLine="560"/>
        <w:spacing w:before="450" w:after="450" w:line="312" w:lineRule="auto"/>
      </w:pPr>
      <w:r>
        <w:rPr>
          <w:rFonts w:ascii="宋体" w:hAnsi="宋体" w:eastAsia="宋体" w:cs="宋体"/>
          <w:color w:val="000"/>
          <w:sz w:val="28"/>
          <w:szCs w:val="28"/>
        </w:rPr>
        <w:t xml:space="preserve">加强党风廉政建设，深入开展反腐败斗争，从根本上说，是为了增强广大党员干部拒腐防变的能力，保持党的先进性和纯洁性，提高党的战斗力。几年来，我们既严肃查处违纪违法案件，又坚持对党员干部进行思想政治教育和法制教育，提高广大党员干部中出现的或可能出现的问题，制定道德和行为规范，及时教育，防范于先，体现了党组织对广大党员的严格要求和关怀、爱护。</w:t>
      </w:r>
    </w:p>
    <w:p>
      <w:pPr>
        <w:ind w:left="0" w:right="0" w:firstLine="560"/>
        <w:spacing w:before="450" w:after="450" w:line="312" w:lineRule="auto"/>
      </w:pPr>
      <w:r>
        <w:rPr>
          <w:rFonts w:ascii="宋体" w:hAnsi="宋体" w:eastAsia="宋体" w:cs="宋体"/>
          <w:color w:val="000"/>
          <w:sz w:val="28"/>
          <w:szCs w:val="28"/>
        </w:rPr>
        <w:t xml:space="preserve">总的看来，五年来，我镇的党风廉政建设和反腐败工作，在全镇广大党员和干部群众的共同努力下，取得了预期的效果。在肯定成绩的同时，我们也清醒地看到了在党风廉政建设方面存在着一些薄弱环节，具体表现在：监督机制还有待于进一步健全完善;长效管理机制还有待于进一步健全;对党员干部的管理教育还有待于进一步加强等。因此，我们要正确认识和把握反腐败形势，坚定信心，真抓实干，努力促进党风、政风、行风的不断好转。</w:t>
      </w:r>
    </w:p>
    <w:p>
      <w:pPr>
        <w:ind w:left="0" w:right="0" w:firstLine="560"/>
        <w:spacing w:before="450" w:after="450" w:line="312" w:lineRule="auto"/>
      </w:pPr>
      <w:r>
        <w:rPr>
          <w:rFonts w:ascii="宋体" w:hAnsi="宋体" w:eastAsia="宋体" w:cs="宋体"/>
          <w:color w:val="000"/>
          <w:sz w:val="28"/>
          <w:szCs w:val="28"/>
        </w:rPr>
        <w:t xml:space="preserve">三、今后五年主要工作打算</w:t>
      </w:r>
    </w:p>
    <w:p>
      <w:pPr>
        <w:ind w:left="0" w:right="0" w:firstLine="560"/>
        <w:spacing w:before="450" w:after="450" w:line="312" w:lineRule="auto"/>
      </w:pPr>
      <w:r>
        <w:rPr>
          <w:rFonts w:ascii="宋体" w:hAnsi="宋体" w:eastAsia="宋体" w:cs="宋体"/>
          <w:color w:val="000"/>
          <w:sz w:val="28"/>
          <w:szCs w:val="28"/>
        </w:rPr>
        <w:t xml:space="preserve">(一)认真学习党章，全面履行党章赋予的职责</w:t>
      </w:r>
    </w:p>
    <w:p>
      <w:pPr>
        <w:ind w:left="0" w:right="0" w:firstLine="560"/>
        <w:spacing w:before="450" w:after="450" w:line="312" w:lineRule="auto"/>
      </w:pPr>
      <w:r>
        <w:rPr>
          <w:rFonts w:ascii="宋体" w:hAnsi="宋体" w:eastAsia="宋体" w:cs="宋体"/>
          <w:color w:val="000"/>
          <w:sz w:val="28"/>
          <w:szCs w:val="28"/>
        </w:rPr>
        <w:t xml:space="preserve">按照重要讲话要求，把学习党章、遵守党章、贯彻党章作为今后的一项重要任务，切实抓紧抓好，把党章纳入党委中心组和党员、干部学习的重要内容。深刻领会党章的基本原则、主要内容和精神实质，把学习党章与巩固先进性教育成果、深化反腐倡廉教育结合起来，切实把思想和行动统一到党章上来。</w:t>
      </w:r>
    </w:p>
    <w:p>
      <w:pPr>
        <w:ind w:left="0" w:right="0" w:firstLine="560"/>
        <w:spacing w:before="450" w:after="450" w:line="312" w:lineRule="auto"/>
      </w:pPr>
      <w:r>
        <w:rPr>
          <w:rFonts w:ascii="宋体" w:hAnsi="宋体" w:eastAsia="宋体" w:cs="宋体"/>
          <w:color w:val="000"/>
          <w:sz w:val="28"/>
          <w:szCs w:val="28"/>
        </w:rPr>
        <w:t xml:space="preserve">(二)深入开展廉政教育，筑牢拒腐防变思想道德防线 运用保持共产党员先进性教育活动创造的好做法、好经验，深入开展反腐倡廉教育。加强正面教育，以先进典型为榜样，加强对广大党员的理想信念和从政道德教育、党的优良传统和作风教育、党纪党规和国家法律法规教育。进一步推进廉政文化建设，营造“思廉、学廉、倡廉、促廉”的良好氛围，筑牢党员干部拒腐防变的思想防线，增强广大群众参与反腐的自觉性和主动性。</w:t>
      </w:r>
    </w:p>
    <w:p>
      <w:pPr>
        <w:ind w:left="0" w:right="0" w:firstLine="560"/>
        <w:spacing w:before="450" w:after="450" w:line="312" w:lineRule="auto"/>
      </w:pPr>
      <w:r>
        <w:rPr>
          <w:rFonts w:ascii="宋体" w:hAnsi="宋体" w:eastAsia="宋体" w:cs="宋体"/>
          <w:color w:val="000"/>
          <w:sz w:val="28"/>
          <w:szCs w:val="28"/>
        </w:rPr>
        <w:t xml:space="preserve">(三)围绕经济建设这个中心，狠抓机关效能建设</w:t>
      </w:r>
    </w:p>
    <w:p>
      <w:pPr>
        <w:ind w:left="0" w:right="0" w:firstLine="560"/>
        <w:spacing w:before="450" w:after="450" w:line="312" w:lineRule="auto"/>
      </w:pPr>
      <w:r>
        <w:rPr>
          <w:rFonts w:ascii="宋体" w:hAnsi="宋体" w:eastAsia="宋体" w:cs="宋体"/>
          <w:color w:val="000"/>
          <w:sz w:val="28"/>
          <w:szCs w:val="28"/>
        </w:rPr>
        <w:t xml:space="preserve">围绕镇党委政府重大决策的落实，强化监督检查，确保政令畅通，坚决查处不作为。抓干部作风和机关效能建设，优化发展环境，实行效能建设责任制和绩效考评、测评制度，构建效能建设长效机制。</w:t>
      </w:r>
    </w:p>
    <w:p>
      <w:pPr>
        <w:ind w:left="0" w:right="0" w:firstLine="560"/>
        <w:spacing w:before="450" w:after="450" w:line="312" w:lineRule="auto"/>
      </w:pPr>
      <w:r>
        <w:rPr>
          <w:rFonts w:ascii="宋体" w:hAnsi="宋体" w:eastAsia="宋体" w:cs="宋体"/>
          <w:color w:val="000"/>
          <w:sz w:val="28"/>
          <w:szCs w:val="28"/>
        </w:rPr>
        <w:t xml:space="preserve">(四)坚持维护群众利益，切实纠正损害群众利益的不正之风加大专项治理力度，深入开展政风行风评议，切实解决损害群众利益的突出问题。确保惠农政策和农村综合改革政策落到实处。督促办好群众反映的难点、热点问题。</w:t>
      </w:r>
    </w:p>
    <w:p>
      <w:pPr>
        <w:ind w:left="0" w:right="0" w:firstLine="560"/>
        <w:spacing w:before="450" w:after="450" w:line="312" w:lineRule="auto"/>
      </w:pPr>
      <w:r>
        <w:rPr>
          <w:rFonts w:ascii="宋体" w:hAnsi="宋体" w:eastAsia="宋体" w:cs="宋体"/>
          <w:color w:val="000"/>
          <w:sz w:val="28"/>
          <w:szCs w:val="28"/>
        </w:rPr>
        <w:t xml:space="preserve">今后的反腐倡廉工作任务光荣而艰巨，镇纪委将认真克服和纠正存在的问题，坚持以邓小平理论、“三个代表”重要思想为指导，全面贯彻党的路线、方针和政策，坚持从严治党方针，按照上级纪委和镇党委的要求，切实加强党风廉政建设，努力营造良好的发展环境，为“三个文明”建设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银行纪检工作报告篇十</w:t>
      </w:r>
    </w:p>
    <w:p>
      <w:pPr>
        <w:ind w:left="0" w:right="0" w:firstLine="560"/>
        <w:spacing w:before="450" w:after="450" w:line="312" w:lineRule="auto"/>
      </w:pPr>
      <w:r>
        <w:rPr>
          <w:rFonts w:ascii="宋体" w:hAnsi="宋体" w:eastAsia="宋体" w:cs="宋体"/>
          <w:color w:val="000"/>
          <w:sz w:val="28"/>
          <w:szCs w:val="28"/>
        </w:rPr>
        <w:t xml:space="preserve">今年以来，支队纪委在总队纪委和支队党委的正确领导下，坚持以邓小平理论和“”重要思想为指导，牢固树立科学发展观，全面贯彻中纪委五次全会、全军、总部纪检工作会议及总部、总队纪委《关于进一步加强党风廉政建设的意见》精神，始终把严格维护党的政治纪律放在首位，按照支队党委对纪检工作的部署，深入扎实地开展党风党纪教育，下大力抓好党风廉政建设有关规定的贯彻落实，不断加大从源头上预防和治理的力度，使党员干部遵规守纪的自觉性明显增强，部队风气进一步端正，党风廉政建设取得了新的进步，为实现“两个确保”和促进部队的全面建设提供了有力保证。</w:t>
      </w:r>
    </w:p>
    <w:p>
      <w:pPr>
        <w:ind w:left="0" w:right="0" w:firstLine="560"/>
        <w:spacing w:before="450" w:after="450" w:line="312" w:lineRule="auto"/>
      </w:pPr>
      <w:r>
        <w:rPr>
          <w:rFonts w:ascii="宋体" w:hAnsi="宋体" w:eastAsia="宋体" w:cs="宋体"/>
          <w:color w:val="000"/>
          <w:sz w:val="28"/>
          <w:szCs w:val="28"/>
        </w:rPr>
        <w:t xml:space="preserve">(一)严格党的政治纪律，确保部队高度稳定和集中统一。</w:t>
      </w:r>
    </w:p>
    <w:p>
      <w:pPr>
        <w:ind w:left="0" w:right="0" w:firstLine="560"/>
        <w:spacing w:before="450" w:after="450" w:line="312" w:lineRule="auto"/>
      </w:pPr>
      <w:r>
        <w:rPr>
          <w:rFonts w:ascii="宋体" w:hAnsi="宋体" w:eastAsia="宋体" w:cs="宋体"/>
          <w:color w:val="000"/>
          <w:sz w:val="28"/>
          <w:szCs w:val="28"/>
        </w:rPr>
        <w:t xml:space="preserve">支队党委、纪委始终把维护党的政治纪律作为纪检工作的首要任务，自觉把高举旗帜、铸牢警魂，一切行动听从党中央、和指挥作为最高政治纪律，坚持用“”重要思想和党的xx大精神统领部队、凝聚军心，严格落实政治纪律“十不准”要求，进一步强化了广大党员干部的政治意识、警魂意识和纪律意识。坚决开展同“”等组织的斗争，特别是今年，在完成、等重大临时性勤务面前，全体党员和广大官兵立场坚定，旗帜鲜明，听招呼、守规矩，确保了部队高度稳定和集中统一。</w:t>
      </w:r>
    </w:p>
    <w:p>
      <w:pPr>
        <w:ind w:left="0" w:right="0" w:firstLine="560"/>
        <w:spacing w:before="450" w:after="450" w:line="312" w:lineRule="auto"/>
      </w:pPr>
      <w:r>
        <w:rPr>
          <w:rFonts w:ascii="宋体" w:hAnsi="宋体" w:eastAsia="宋体" w:cs="宋体"/>
          <w:color w:val="000"/>
          <w:sz w:val="28"/>
          <w:szCs w:val="28"/>
        </w:rPr>
        <w:t xml:space="preserve">(二)狠抓党风党纪教育，筑牢党员干部拒腐防变的思想防线。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坚持把党风党纪教育作为党风廉政建设的基础工作常抓不懈，把“”重要思想、“保持共产党员先进性”、经常性思想政治教育、历史使命教育和开展“一个党员一面旗，一个党员一道岗”活动始终贯穿于党风党纪教育之中，纳入到党委中心组和干部理论学习之中，逐步打牢党员干部拒腐防变的思想基础。积极协助党委在党员干部中深入开展保持共产党员先进性、“学《党章》、知《党章》、用《党章》”等一系列专题教育，通过重温入党誓词、邀请地方教授辅导和总队网上专家专题讲座等活动，进一步增强了全体党员的政治敏锐性和学习贯彻、维护、执行《党章》的自觉性。开展了党纪条规学习教育，突出抓了《党内监督条例》、《中国共产党纪律处分条例》和《纪律条令》的学习，党委中心组集中学习了《关于加强军队高中级干部教育管理的若干规定》、《党委工作条例》、《关于严格执行党的政治纪律的通知》、《建立健全教育、制度、监督并重的惩治和预防体系实施纲要》等条规。认真抓了先进典型的示范教育和反面典型的警示教育，广泛开展向廉政建设先进典型学习活动，大力弘扬正气，深刻剖析重点案例，汲取教训。使广大党员干部的纪律观念得到明显增强，拒腐防变的思想防线进一步牢固。</w:t>
      </w:r>
    </w:p>
    <w:p>
      <w:pPr>
        <w:ind w:left="0" w:right="0" w:firstLine="560"/>
        <w:spacing w:before="450" w:after="450" w:line="312" w:lineRule="auto"/>
      </w:pPr>
      <w:r>
        <w:rPr>
          <w:rFonts w:ascii="宋体" w:hAnsi="宋体" w:eastAsia="宋体" w:cs="宋体"/>
          <w:color w:val="000"/>
          <w:sz w:val="28"/>
          <w:szCs w:val="28"/>
        </w:rPr>
        <w:t xml:space="preserve">(三)落实制度坚持原则，增强党员干部廉洁自律意识。</w:t>
      </w:r>
    </w:p>
    <w:p>
      <w:pPr>
        <w:ind w:left="0" w:right="0" w:firstLine="560"/>
        <w:spacing w:before="450" w:after="450" w:line="312" w:lineRule="auto"/>
      </w:pPr>
      <w:r>
        <w:rPr>
          <w:rFonts w:ascii="宋体" w:hAnsi="宋体" w:eastAsia="宋体" w:cs="宋体"/>
          <w:color w:val="000"/>
          <w:sz w:val="28"/>
          <w:szCs w:val="28"/>
        </w:rPr>
        <w:t xml:space="preserve">坚持把落实制度坚持原则，当作加强党风廉政建设的重要举措。坚持形势分析制度。支队党委把加强党风廉政建设始终摆到党委工作的重要位置，定期分析形势，做到了防患于未然;坚持党内监督制约制度。通过落实民主生活会、领导干部述职述廉、民主测评等制度，进一步增强了领导干部遵章守纪的自觉性。坚持集体决策制度。凡是涉及到部队建设方向的重大问题，支队党委坚持通过党委会或首长办公会集体研究决定，坚持把强化党委理财，勤俭持家干事业的作风作为端正党风、凝聚军心的治本之策，坚持在秉公用权、服务基层中树立党委机关良好形象。严格落实支队《廉政建设措施》，在战士入学、提干，干部晋职等敏感问题上，党委“一班人”能自觉做到听招呼、守规矩。严格落实《支队(团)以上领导机关蹲点、调研、帮建工作规定》，坚持面向基层、服务官兵的指导思想，积极争取地方支持，加强部队建设，使官兵生活条件得到了较好的改善。坚持重大事项公开制度，尤其在处理官兵关注的敏感问题上都能坚持公开、公正、公平的原则，增强了工作透明度，畅通了监督渠道。坚持对领导干部和重要岗位干部的监督，特别是加强了对管人、管钱、管物等要害岗位干部的管理，使广大党员的纪律观念、纪律意识和自我约束的能力都有了明显的提高。</w:t>
      </w:r>
    </w:p>
    <w:p>
      <w:pPr>
        <w:ind w:left="0" w:right="0" w:firstLine="560"/>
        <w:spacing w:before="450" w:after="450" w:line="312" w:lineRule="auto"/>
      </w:pPr>
      <w:r>
        <w:rPr>
          <w:rFonts w:ascii="宋体" w:hAnsi="宋体" w:eastAsia="宋体" w:cs="宋体"/>
          <w:color w:val="000"/>
          <w:sz w:val="28"/>
          <w:szCs w:val="28"/>
        </w:rPr>
        <w:t xml:space="preserve">(四)坚持依法从严执纪，促进部队风气建设稳步上升。</w:t>
      </w:r>
    </w:p>
    <w:p>
      <w:pPr>
        <w:ind w:left="0" w:right="0" w:firstLine="560"/>
        <w:spacing w:before="450" w:after="450" w:line="312" w:lineRule="auto"/>
      </w:pPr>
      <w:r>
        <w:rPr>
          <w:rFonts w:ascii="宋体" w:hAnsi="宋体" w:eastAsia="宋体" w:cs="宋体"/>
          <w:color w:val="000"/>
          <w:sz w:val="28"/>
          <w:szCs w:val="28"/>
        </w:rPr>
        <w:t xml:space="preserve">党委一班人率先垂范，深入基层，做到了把情况摸准，把措施定实，为抓基层风气建设奠定了坚实的基础，在干部提拔使用、财务管理、工程招投标、大宗物资采购和经费开支使用等敏感工作中，坚决按照《党风廉政建设措施》、《党员干部廉政公约》、《财务管理规定》、《干部选拔任用管理规定》、《大宗物资采购暂行办法》和《四项设施建设管理办法》等规定办事。今年以来，纪委在干部考核、士官选改、党员发展、大宗物资采购、工程招标过程中，全程参与、全程监督，在事关干部战士切身利益的敏感问题上，严格按照指标、条件、程序、要求、结果五公开原则参与组织实施，及时发现和解决群众反映强烈的问题，认真听取广大官兵的意见和建议，加大执纪力度，并结合密切内部关系教育，积极开展关心战士、研究士兵活动，用标准检验党委机关和基层支部知兵爱兵、关心士兵的效果。始终维护官兵的合法权益和党纪政纪的严肃性，有效地防止了不正之风的发生。今年，提升使用干部**名，选改晋级士官**名，发展党员**名，义务兵保送入学*人，群众反映较好，上下比较满意，为部队各项工作健康发展创造了良好的环境。</w:t>
      </w:r>
    </w:p>
    <w:p>
      <w:pPr>
        <w:ind w:left="0" w:right="0" w:firstLine="560"/>
        <w:spacing w:before="450" w:after="450" w:line="312" w:lineRule="auto"/>
      </w:pPr>
      <w:r>
        <w:rPr>
          <w:rFonts w:ascii="宋体" w:hAnsi="宋体" w:eastAsia="宋体" w:cs="宋体"/>
          <w:color w:val="000"/>
          <w:sz w:val="28"/>
          <w:szCs w:val="28"/>
        </w:rPr>
        <w:t xml:space="preserve">(五)大力加强自身建设，纪检职能作用进一步得到发挥。</w:t>
      </w:r>
    </w:p>
    <w:p>
      <w:pPr>
        <w:ind w:left="0" w:right="0" w:firstLine="560"/>
        <w:spacing w:before="450" w:after="450" w:line="312" w:lineRule="auto"/>
      </w:pPr>
      <w:r>
        <w:rPr>
          <w:rFonts w:ascii="宋体" w:hAnsi="宋体" w:eastAsia="宋体" w:cs="宋体"/>
          <w:color w:val="000"/>
          <w:sz w:val="28"/>
          <w:szCs w:val="28"/>
        </w:rPr>
        <w:t xml:space="preserve">纪委在抓好各项工作任务完成的同时，注重加强纪检干部队伍自身的思想、作风和业务建设。年初，支队纪委建立健全了纪检组织机构，并组织纪委成员和纪检干部深入学习科学发展观和关于加强党风廉政建设的重要指示，深刻理解领会上级反腐倡廉的指导思想、方针原则和要求，不断增强履职尽责的使命感和责任感。通过对纪检干部的业务培训，不断提高纪检干部的业务素质。在实践工作中，能深入实际，搞好调查研究，及时分析支队党风廉政建设形势，研究解决新形势下党员干部队伍建设出现的新情况新问题，较好地发挥了纪检职能作用。</w:t>
      </w:r>
    </w:p>
    <w:p>
      <w:pPr>
        <w:ind w:left="0" w:right="0" w:firstLine="560"/>
        <w:spacing w:before="450" w:after="450" w:line="312" w:lineRule="auto"/>
      </w:pPr>
      <w:r>
        <w:rPr>
          <w:rFonts w:ascii="宋体" w:hAnsi="宋体" w:eastAsia="宋体" w:cs="宋体"/>
          <w:color w:val="000"/>
          <w:sz w:val="28"/>
          <w:szCs w:val="28"/>
        </w:rPr>
        <w:t xml:space="preserve">支队党风廉政建设虽然取得了一定的成绩，但也存在着不容忽视的问题和薄弱环节。</w:t>
      </w:r>
    </w:p>
    <w:p>
      <w:pPr>
        <w:ind w:left="0" w:right="0" w:firstLine="560"/>
        <w:spacing w:before="450" w:after="450" w:line="312" w:lineRule="auto"/>
      </w:pPr>
      <w:r>
        <w:rPr>
          <w:rFonts w:ascii="宋体" w:hAnsi="宋体" w:eastAsia="宋体" w:cs="宋体"/>
          <w:color w:val="000"/>
          <w:sz w:val="28"/>
          <w:szCs w:val="28"/>
        </w:rPr>
        <w:t xml:space="preserve">一是对新形势下党风廉政建设出现的新情况新问题研究创新不够，预防工作不够有力，对党风党纪教育的针对性实效性还不够好;</w:t>
      </w:r>
    </w:p>
    <w:p>
      <w:pPr>
        <w:ind w:left="0" w:right="0" w:firstLine="560"/>
        <w:spacing w:before="450" w:after="450" w:line="312" w:lineRule="auto"/>
      </w:pPr>
      <w:r>
        <w:rPr>
          <w:rFonts w:ascii="宋体" w:hAnsi="宋体" w:eastAsia="宋体" w:cs="宋体"/>
          <w:color w:val="000"/>
          <w:sz w:val="28"/>
          <w:szCs w:val="28"/>
        </w:rPr>
        <w:t xml:space="preserve">二是党管党员、党管干部制度落实还不够严格，个别党员干部纪律观念还不够强，部分士官党员自身要求不严、形象差的问题依然存在;</w:t>
      </w:r>
    </w:p>
    <w:p>
      <w:pPr>
        <w:ind w:left="0" w:right="0" w:firstLine="560"/>
        <w:spacing w:before="450" w:after="450" w:line="312" w:lineRule="auto"/>
      </w:pPr>
      <w:r>
        <w:rPr>
          <w:rFonts w:ascii="宋体" w:hAnsi="宋体" w:eastAsia="宋体" w:cs="宋体"/>
          <w:color w:val="000"/>
          <w:sz w:val="28"/>
          <w:szCs w:val="28"/>
        </w:rPr>
        <w:t xml:space="preserve">三是个别党员干部抓工作的作风还不够实;四是纪检干部队伍的综合素质还不够强，预防和监督职能作用发挥还不够明显，建立教育、制度、监督的长效机制还不够有力。</w:t>
      </w:r>
    </w:p>
    <w:p>
      <w:pPr>
        <w:ind w:left="0" w:right="0" w:firstLine="560"/>
        <w:spacing w:before="450" w:after="450" w:line="312" w:lineRule="auto"/>
      </w:pPr>
      <w:r>
        <w:rPr>
          <w:rFonts w:ascii="黑体" w:hAnsi="黑体" w:eastAsia="黑体" w:cs="黑体"/>
          <w:color w:val="000000"/>
          <w:sz w:val="34"/>
          <w:szCs w:val="34"/>
          <w:b w:val="1"/>
          <w:bCs w:val="1"/>
        </w:rPr>
        <w:t xml:space="preserve">银行纪检工作报告篇十一</w:t>
      </w:r>
    </w:p>
    <w:p>
      <w:pPr>
        <w:ind w:left="0" w:right="0" w:firstLine="560"/>
        <w:spacing w:before="450" w:after="450" w:line="312" w:lineRule="auto"/>
      </w:pPr>
      <w:r>
        <w:rPr>
          <w:rFonts w:ascii="宋体" w:hAnsi="宋体" w:eastAsia="宋体" w:cs="宋体"/>
          <w:color w:val="000"/>
          <w:sz w:val="28"/>
          <w:szCs w:val="28"/>
        </w:rPr>
        <w:t xml:space="preserve">一年来，教育系统的纪检监察工作以邓小平理论和“三个代表”重要思想为指导，深入贯彻落实科学发展观，认真贯彻落实上级纪检监察工作会议精神，围绕 “办人民满意的教育”这一目标，坚持标本兼治、综合治理、惩防并举、注重预防的方针，大力弘扬求真务实精神，着力构筑教育、制度、监督并重的惩治和预防腐败体系，全面履行纪检监察职能，把解决群众反映</w:t>
      </w:r>
    </w:p>
    <w:p>
      <w:pPr>
        <w:ind w:left="0" w:right="0" w:firstLine="560"/>
        <w:spacing w:before="450" w:after="450" w:line="312" w:lineRule="auto"/>
      </w:pPr>
      <w:r>
        <w:rPr>
          <w:rFonts w:ascii="宋体" w:hAnsi="宋体" w:eastAsia="宋体" w:cs="宋体"/>
          <w:color w:val="000"/>
          <w:sz w:val="28"/>
          <w:szCs w:val="28"/>
        </w:rPr>
        <w:t xml:space="preserve">的突出问题作为纪检监察工作的重点，明确目标要求，健全工作机制，狠抓任务的分解和落实，纪检监察工作取得了阶段性成果，较好地完成了年度各项工作任务。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一、加强领导，认真落实党风廉政建设责任制，切实推进党风廉政建设和反腐败工作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以落实责任制为龙头，切实加强党风廉政建设。按照县纪委的文件精神，教育局党委开展了以“情系民生、勤政廉政”为主题的反腐倡廉宣传教育活动，结合构建惩治和预防腐败体系工作，严格落实党风廉政建设责任制。</w:t>
      </w:r>
    </w:p>
    <w:p>
      <w:pPr>
        <w:ind w:left="0" w:right="0" w:firstLine="560"/>
        <w:spacing w:before="450" w:after="450" w:line="312" w:lineRule="auto"/>
      </w:pPr>
      <w:r>
        <w:rPr>
          <w:rFonts w:ascii="宋体" w:hAnsi="宋体" w:eastAsia="宋体" w:cs="宋体"/>
          <w:color w:val="000"/>
          <w:sz w:val="28"/>
          <w:szCs w:val="28"/>
        </w:rPr>
        <w:t xml:space="preserve">始终以“为发展出力、为教育尽职、为社会服务”为工作方针，坚持党风廉政建设与教育工作两手抓，两手都要硬。首先对党政班子严要求，班子成员严格执行领导干部廉洁自律有关规定，公正、廉洁，做到“三个有”，即有宽广的胸怀、有实干的精神、有清廉的形象，严格落实重大事项报告制度，狠抓教育系统干部职工的廉洁自律。要求党员领导干部讲党性、讲原则、守纪律，自觉做廉洁勤政的表率、遵纪守法的模范;要求全体干部职工做到“三要三不要”，即要学习、要敬业、要廉洁，不要伸手、不要计较、不要攀比。</w:t>
      </w:r>
    </w:p>
    <w:p>
      <w:pPr>
        <w:ind w:left="0" w:right="0" w:firstLine="560"/>
        <w:spacing w:before="450" w:after="450" w:line="312" w:lineRule="auto"/>
      </w:pPr>
      <w:r>
        <w:rPr>
          <w:rFonts w:ascii="宋体" w:hAnsi="宋体" w:eastAsia="宋体" w:cs="宋体"/>
          <w:color w:val="000"/>
          <w:sz w:val="28"/>
          <w:szCs w:val="28"/>
        </w:rPr>
        <w:t xml:space="preserve">切实提高对反腐倡廉工作的思想重视程度。局党委召开了专题会议，专门研究和部署党风廉政建设和反腐败工作，制定了反腐倡廉宣传教育活动实施方案，并下发到各基层学校，同时成立了专门的领导小组。反腐倡廉建设要求广大党员干部做到“三个绝不”，即绝不损害群众利益、绝不助长不正之风、绝不玷污教育形象。</w:t>
      </w:r>
    </w:p>
    <w:p>
      <w:pPr>
        <w:ind w:left="0" w:right="0" w:firstLine="560"/>
        <w:spacing w:before="450" w:after="450" w:line="312" w:lineRule="auto"/>
      </w:pPr>
      <w:r>
        <w:rPr>
          <w:rFonts w:ascii="宋体" w:hAnsi="宋体" w:eastAsia="宋体" w:cs="宋体"/>
          <w:color w:val="000"/>
          <w:sz w:val="28"/>
          <w:szCs w:val="28"/>
        </w:rPr>
        <w:t xml:space="preserve">分解、细化责任，强化党风廉政建设责任制。各基层党支部成立了“廉政文化进校园”活动领导小组，制定活动方案，明确工作目标，分解工作任务，组织开展廉政文化活动。定为教育局党委年初进一步完善了党风廉政工作责任制，出台了《西丰县教育局党风廉政建设工作组织领导和责任分工》，将党风廉政责任进行了全面分解细化，确定落实部门，确定各项任务的直接责任人，教育局年初与各校签定了党风廉政建设责任状，明确了谁主管、谁负责、谁承担责任的党风廉政建设责任机制，坚持局党委统一领导，纪检监察统一协调，集体领导和个人分工相结合，一级抓一级、层层抓落实，形成了“一岗双责”的工作机制，把党风廉政责任制工作与教育工作同研究、同部署、同落实、同检查，同考核。</w:t>
      </w:r>
    </w:p>
    <w:p>
      <w:pPr>
        <w:ind w:left="0" w:right="0" w:firstLine="560"/>
        <w:spacing w:before="450" w:after="450" w:line="312" w:lineRule="auto"/>
      </w:pPr>
      <w:r>
        <w:rPr>
          <w:rFonts w:ascii="宋体" w:hAnsi="宋体" w:eastAsia="宋体" w:cs="宋体"/>
          <w:color w:val="000"/>
          <w:sz w:val="28"/>
          <w:szCs w:val="28"/>
        </w:rPr>
        <w:t xml:space="preserve">加强党风廉政教育，不断增强教育系统干部的勤政廉政意识。在廉政教育上，教育局做到反腐钟常敲，倡廉雨常下，通过积极探索建立科学有效的党风廉政教育机制，把党风廉政教育纳入全系统干部职工教育培训计划之中，做到全局和局部相结合、长期计划和短期安排相结合，将党风廉政建设融入到教育工作中。通过组织开展各种形式的党纪政纪、法律法规和警示教育活动，进一步增强广大干部特别是领导干部廉洁从政和接受监督的意识，使党风廉政教育更为系统性，更具实效性，切实加强了对各种腐败现象的预防工作。</w:t>
      </w:r>
    </w:p>
    <w:p>
      <w:pPr>
        <w:ind w:left="0" w:right="0" w:firstLine="560"/>
        <w:spacing w:before="450" w:after="450" w:line="312" w:lineRule="auto"/>
      </w:pPr>
      <w:r>
        <w:rPr>
          <w:rFonts w:ascii="宋体" w:hAnsi="宋体" w:eastAsia="宋体" w:cs="宋体"/>
          <w:color w:val="000"/>
          <w:sz w:val="28"/>
          <w:szCs w:val="28"/>
        </w:rPr>
        <w:t xml:space="preserve">创新宣传载体和方法，完善反腐倡廉“大宣教”工作格局。充分发挥校园电视台、校报、校园网等媒体的重要作用，全面、准确、及时地宣传全县教育系统反腐倡廉工作进展情况和取得的成果。通过多种形式，使党风廉政建设宣教工作渗透到日常的工作和生活中。开展好反腐倡廉主题教育活动，加强对党员干部的典型示范教育和警示教育，增强教育效果。全面落实“党委统一领导、党政齐抓共管、纪委组织协调、部门各负其责，依照“人民群众支持和参与”的反腐倡廉领导体制和工作机制，形成推进宣传教育工作的合力。建立反腐倡廉宣传教育联席会议制度，研究分析党风廉政建设形势和党员干部思想状况，协调解决宣传教育工作中的有关问题，检查责任范围内的工作落实情况，研究部署党风廉政宣传教育任务。</w:t>
      </w:r>
    </w:p>
    <w:p>
      <w:pPr>
        <w:ind w:left="0" w:right="0" w:firstLine="560"/>
        <w:spacing w:before="450" w:after="450" w:line="312" w:lineRule="auto"/>
      </w:pPr>
      <w:r>
        <w:rPr>
          <w:rFonts w:ascii="宋体" w:hAnsi="宋体" w:eastAsia="宋体" w:cs="宋体"/>
          <w:color w:val="000"/>
          <w:sz w:val="28"/>
          <w:szCs w:val="28"/>
        </w:rPr>
        <w:t xml:space="preserve">积极开展活动，大力推进廉政文化建设。教育局始终把 “创建阵地、搭建平台”作为廉政文化建设的基础性工作来抓，充分利用学校图书室、廉政文化宣传栏等场所，加强了廉政文化阵地建设。各学校在校园墙壁上粉刷廉政标语，设立廉政文化宣传栏。今年把9月份定为“廉政文化进校园”活动月，在活动月中，各学校开展了系列廉政文化教育活动。如组织召开廉政主题队会、阅读廉政书籍、书法、剪纸绘画、征集廉政征文等。9月6日，西丰一中、鸿志小学等学校利用升旗仪式开展活动，9月8日，东方红小学利用主题班队会、教师书法比赛、拒绝有偿补课签名等形式开展“弘扬廉政文化，规范从教行为”系列活动。教育局对在“廉政文化进学校”活动中做出突出成绩的集体和个人进行了表彰奖励。将廉政教育纳入学生的思想品德教学内容，纳入学生入 团培训计划。</w:t>
      </w:r>
    </w:p>
    <w:p>
      <w:pPr>
        <w:ind w:left="0" w:right="0" w:firstLine="560"/>
        <w:spacing w:before="450" w:after="450" w:line="312" w:lineRule="auto"/>
      </w:pPr>
      <w:r>
        <w:rPr>
          <w:rFonts w:ascii="黑体" w:hAnsi="黑体" w:eastAsia="黑体" w:cs="黑体"/>
          <w:color w:val="000000"/>
          <w:sz w:val="34"/>
          <w:szCs w:val="34"/>
          <w:b w:val="1"/>
          <w:bCs w:val="1"/>
        </w:rPr>
        <w:t xml:space="preserve">银行纪检工作报告篇十二</w:t>
      </w:r>
    </w:p>
    <w:p>
      <w:pPr>
        <w:ind w:left="0" w:right="0" w:firstLine="560"/>
        <w:spacing w:before="450" w:after="450" w:line="312" w:lineRule="auto"/>
      </w:pPr>
      <w:r>
        <w:rPr>
          <w:rFonts w:ascii="宋体" w:hAnsi="宋体" w:eastAsia="宋体" w:cs="宋体"/>
          <w:color w:val="000"/>
          <w:sz w:val="28"/>
          <w:szCs w:val="28"/>
        </w:rPr>
        <w:t xml:space="preserve">(一)通过“四落实”，深化认识，传导压力，“两个责任”落地生根。</w:t>
      </w:r>
    </w:p>
    <w:p>
      <w:pPr>
        <w:ind w:left="0" w:right="0" w:firstLine="560"/>
        <w:spacing w:before="450" w:after="450" w:line="312" w:lineRule="auto"/>
      </w:pPr>
      <w:r>
        <w:rPr>
          <w:rFonts w:ascii="宋体" w:hAnsi="宋体" w:eastAsia="宋体" w:cs="宋体"/>
          <w:color w:val="000"/>
          <w:sz w:val="28"/>
          <w:szCs w:val="28"/>
        </w:rPr>
        <w:t xml:space="preserve">1.落实责任分解，层层传导压力。年初召开了20xx年教育系统党风廉政建设大会，会后在教育系统内逐层逐个签订了党风廉政建设责任书，真正做到了全覆盖、差别化、可量化，确保“两个责任”的落实无盲区、无死角、无例外。</w:t>
      </w:r>
    </w:p>
    <w:p>
      <w:pPr>
        <w:ind w:left="0" w:right="0" w:firstLine="560"/>
        <w:spacing w:before="450" w:after="450" w:line="312" w:lineRule="auto"/>
      </w:pPr>
      <w:r>
        <w:rPr>
          <w:rFonts w:ascii="宋体" w:hAnsi="宋体" w:eastAsia="宋体" w:cs="宋体"/>
          <w:color w:val="000"/>
          <w:sz w:val="28"/>
          <w:szCs w:val="28"/>
        </w:rPr>
        <w:t xml:space="preserve">2.落实清单制订，细化工作责任。年初，按照县纪委要求，经有关科室反复打磨，局分管负责人初审，局党委会讨论，制订了局党委班子主体责任、主要负责人责任、班子成员责任及局纪委监督责任“四项清单”，并向全系统公示。3月份，召开了教育系统“两个责任”清单向基层延伸推进会，层层明确责任，使责任清单覆盖至整个教育系统。</w:t>
      </w:r>
    </w:p>
    <w:p>
      <w:pPr>
        <w:ind w:left="0" w:right="0" w:firstLine="560"/>
        <w:spacing w:before="450" w:after="450" w:line="312" w:lineRule="auto"/>
      </w:pPr>
      <w:r>
        <w:rPr>
          <w:rFonts w:ascii="宋体" w:hAnsi="宋体" w:eastAsia="宋体" w:cs="宋体"/>
          <w:color w:val="000"/>
          <w:sz w:val="28"/>
          <w:szCs w:val="28"/>
        </w:rPr>
        <w:t xml:space="preserve">3.落实宣传法规，注重教育预警。我们认真组织学习贯彻“两项法规”，促进教育系统党员干部内刻于心、外化于行。1月份，召开了“两项法规”导读会，强化教育行政干部的党纪党规教育;3月份，我县组成代表队参加南通市教育系统学习《准则》《条例》知识竞赛，取得了初赛团体总分第一名、复赛一等奖的优异成绩。结合阶段性廉政风险点及警示案例，坚持短信预警，今年共向基层学校发送廉政预警短信十多批次，受预警教育对象达38000余人次。</w:t>
      </w:r>
    </w:p>
    <w:p>
      <w:pPr>
        <w:ind w:left="0" w:right="0" w:firstLine="560"/>
        <w:spacing w:before="450" w:after="450" w:line="312" w:lineRule="auto"/>
      </w:pPr>
      <w:r>
        <w:rPr>
          <w:rFonts w:ascii="宋体" w:hAnsi="宋体" w:eastAsia="宋体" w:cs="宋体"/>
          <w:color w:val="000"/>
          <w:sz w:val="28"/>
          <w:szCs w:val="28"/>
        </w:rPr>
        <w:t xml:space="preserve">4.落实廉政宣教，教育润物无声。上半年，我们面向全县教育工作者举办了以“廉洁从教”为主题的廉政微课大赛，活动分为廉政微课稿评选和现场宣讲比赛两个阶段，全县教职员工积极参加，并形成辐射和示范作用。目前正在组织现场宣讲获得特等奖的选手进行视频录播，拟将录播的影像资料分发到全县各学校予以展播。</w:t>
      </w:r>
    </w:p>
    <w:p>
      <w:pPr>
        <w:ind w:left="0" w:right="0" w:firstLine="560"/>
        <w:spacing w:before="450" w:after="450" w:line="312" w:lineRule="auto"/>
      </w:pPr>
      <w:r>
        <w:rPr>
          <w:rFonts w:ascii="宋体" w:hAnsi="宋体" w:eastAsia="宋体" w:cs="宋体"/>
          <w:color w:val="000"/>
          <w:sz w:val="28"/>
          <w:szCs w:val="28"/>
        </w:rPr>
        <w:t xml:space="preserve">(二)通过“三强化”，创新方式，严格追责，执纪监督问责落到实处。</w:t>
      </w:r>
    </w:p>
    <w:p>
      <w:pPr>
        <w:ind w:left="0" w:right="0" w:firstLine="560"/>
        <w:spacing w:before="450" w:after="450" w:line="312" w:lineRule="auto"/>
      </w:pPr>
      <w:r>
        <w:rPr>
          <w:rFonts w:ascii="宋体" w:hAnsi="宋体" w:eastAsia="宋体" w:cs="宋体"/>
          <w:color w:val="000"/>
          <w:sz w:val="28"/>
          <w:szCs w:val="28"/>
        </w:rPr>
        <w:t xml:space="preserve">1.强化考评制度建设。制订并下发了《海安县教育系统基层单位落实党风廉政建设“两个责任”考评办法》和《海安县教育系统党风廉政建设责任制追究办法》，将考评情况纳入基层单位教育工作考核体系，成为推进全系统党风廉政建设工作、落实“两个责任”的重要抓手。6月底，分两次组织对基层28家单位落实党风廉政建设责任制情况进行了专项检查考核，并召开了局直支部落实党风廉政建设“两个责任”情况汇报交流会，下发了检查情况通报并逐单位下发检查情况反馈意见书。</w:t>
      </w:r>
    </w:p>
    <w:p>
      <w:pPr>
        <w:ind w:left="0" w:right="0" w:firstLine="560"/>
        <w:spacing w:before="450" w:after="450" w:line="312" w:lineRule="auto"/>
      </w:pPr>
      <w:r>
        <w:rPr>
          <w:rFonts w:ascii="宋体" w:hAnsi="宋体" w:eastAsia="宋体" w:cs="宋体"/>
          <w:color w:val="000"/>
          <w:sz w:val="28"/>
          <w:szCs w:val="28"/>
        </w:rPr>
        <w:t xml:space="preserve">2.强化权力运行监督。全程参与新教师招聘、小高考、体育中考、委培定向生入职考试、特级教师评选等工作的监督。参与全县食堂大宗物品采购、教育系统重大工程招投标等活动的监察。今年上半年累计完成了5个教育项目的审计工作，涉及总金额1.05亿元;完成了5个审计项目的跟踪整改落实工作。</w:t>
      </w:r>
    </w:p>
    <w:p>
      <w:pPr>
        <w:ind w:left="0" w:right="0" w:firstLine="560"/>
        <w:spacing w:before="450" w:after="450" w:line="312" w:lineRule="auto"/>
      </w:pPr>
      <w:r>
        <w:rPr>
          <w:rFonts w:ascii="宋体" w:hAnsi="宋体" w:eastAsia="宋体" w:cs="宋体"/>
          <w:color w:val="000"/>
          <w:sz w:val="28"/>
          <w:szCs w:val="28"/>
        </w:rPr>
        <w:t xml:space="preserve">3.强化信访案件查处。本着“件件有落实，事事有交代”的原则，上半年共调查处理信访举报12件，办结11件，其中提醒谈话4人次，诫勉谈话2人次，转立案1件1人。另外上半年共办理县纪委交办案件3件(不含去年未计算的3件)。</w:t>
      </w:r>
    </w:p>
    <w:p>
      <w:pPr>
        <w:ind w:left="0" w:right="0" w:firstLine="560"/>
        <w:spacing w:before="450" w:after="450" w:line="312" w:lineRule="auto"/>
      </w:pPr>
      <w:r>
        <w:rPr>
          <w:rFonts w:ascii="宋体" w:hAnsi="宋体" w:eastAsia="宋体" w:cs="宋体"/>
          <w:color w:val="000"/>
          <w:sz w:val="28"/>
          <w:szCs w:val="28"/>
        </w:rPr>
        <w:t xml:space="preserve">(三)通过“三抓好”，动真碰硬，履职尽责，政风行风建设持续深化。</w:t>
      </w:r>
    </w:p>
    <w:p>
      <w:pPr>
        <w:ind w:left="0" w:right="0" w:firstLine="560"/>
        <w:spacing w:before="450" w:after="450" w:line="312" w:lineRule="auto"/>
      </w:pPr>
      <w:r>
        <w:rPr>
          <w:rFonts w:ascii="宋体" w:hAnsi="宋体" w:eastAsia="宋体" w:cs="宋体"/>
          <w:color w:val="000"/>
          <w:sz w:val="28"/>
          <w:szCs w:val="28"/>
        </w:rPr>
        <w:t xml:space="preserve">1.抓好重要时点督查。局纪委在元旦、春节、端午等重要节日期间，组织督查组深入基层学校进行作风建设专项督查;开学初对基层单位的春季教育收费工作组织了专项检查;4月份，局纪委在事先不打招呼的情况下，到有关学校就“两个责任”的落实及党内“两项法规”的学习贯彻情况和师德师风专项整治活动推进情况进行了专项飞行督查，并对督查情况进行了通报，责令问题单位进行整改。</w:t>
      </w:r>
    </w:p>
    <w:p>
      <w:pPr>
        <w:ind w:left="0" w:right="0" w:firstLine="560"/>
        <w:spacing w:before="450" w:after="450" w:line="312" w:lineRule="auto"/>
      </w:pPr>
      <w:r>
        <w:rPr>
          <w:rFonts w:ascii="宋体" w:hAnsi="宋体" w:eastAsia="宋体" w:cs="宋体"/>
          <w:color w:val="000"/>
          <w:sz w:val="28"/>
          <w:szCs w:val="28"/>
        </w:rPr>
        <w:t xml:space="preserve">2.抓好重要领域督查。针对当前师德师风建设方面存在的一些问题，我们在全县教育系统开展了师德师风专项整治活动，3月份专题召开师德师风专项整治会，并下发了《关于印发〈海安县教育系统师德师风专项整治活动实施方案〉的通知》，此次专项整治活动已取得初步成效。</w:t>
      </w:r>
    </w:p>
    <w:p>
      <w:pPr>
        <w:ind w:left="0" w:right="0" w:firstLine="560"/>
        <w:spacing w:before="450" w:after="450" w:line="312" w:lineRule="auto"/>
      </w:pPr>
      <w:r>
        <w:rPr>
          <w:rFonts w:ascii="宋体" w:hAnsi="宋体" w:eastAsia="宋体" w:cs="宋体"/>
          <w:color w:val="000"/>
          <w:sz w:val="28"/>
          <w:szCs w:val="28"/>
        </w:rPr>
        <w:t xml:space="preserve">3.抓好工作效能督查。建立了教育系统基层单位作风效能督察组，明确成员构成、主要任务和工作开展方式，督促各单位开展内部作风效能督查。制定并下发《关于调整教育系统网络舆情宣传管理工作考核办法的通知》，上半年共回复76条帖子，解答了人民群众关心的热点难点问题。</w:t>
      </w:r>
    </w:p>
    <w:p>
      <w:pPr>
        <w:ind w:left="0" w:right="0" w:firstLine="560"/>
        <w:spacing w:before="450" w:after="450" w:line="312" w:lineRule="auto"/>
      </w:pPr>
      <w:r>
        <w:rPr>
          <w:rFonts w:ascii="黑体" w:hAnsi="黑体" w:eastAsia="黑体" w:cs="黑体"/>
          <w:color w:val="000000"/>
          <w:sz w:val="34"/>
          <w:szCs w:val="34"/>
          <w:b w:val="1"/>
          <w:bCs w:val="1"/>
        </w:rPr>
        <w:t xml:space="preserve">银行纪检工作报告篇十三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现在，我代表中共xx市xx区教育体育局纪律检查委员会向大会作工作报告，请予审议。</w:t>
      </w:r>
    </w:p>
    <w:p>
      <w:pPr>
        <w:ind w:left="0" w:right="0" w:firstLine="560"/>
        <w:spacing w:before="450" w:after="450" w:line="312" w:lineRule="auto"/>
      </w:pPr>
      <w:r>
        <w:rPr>
          <w:rFonts w:ascii="宋体" w:hAnsi="宋体" w:eastAsia="宋体" w:cs="宋体"/>
          <w:color w:val="000"/>
          <w:sz w:val="28"/>
          <w:szCs w:val="28"/>
        </w:rPr>
        <w:t xml:space="preserve">五年来主要工作回顾</w:t>
      </w:r>
    </w:p>
    <w:p>
      <w:pPr>
        <w:ind w:left="0" w:right="0" w:firstLine="560"/>
        <w:spacing w:before="450" w:after="450" w:line="312" w:lineRule="auto"/>
      </w:pPr>
      <w:r>
        <w:rPr>
          <w:rFonts w:ascii="宋体" w:hAnsi="宋体" w:eastAsia="宋体" w:cs="宋体"/>
          <w:color w:val="000"/>
          <w:sz w:val="28"/>
          <w:szCs w:val="28"/>
        </w:rPr>
        <w:t xml:space="preserve">自20xx年6月换届以来，局纪委在党委和上级纪委的领导下，以邓小平理论和“三个代表”重要思想为指导，认真贯彻落实科学发展观，围绕中心，服务大局，全面履行党章赋予的职责，按照标本兼治、综合治理、惩防并举、注重预防的方针，紧密结合我区教育体育工作实际，加大从源头上预防和治理腐败力度，认真履行保护、惩处、监督、教育的职能，积极推进全区教育系统党风廉政建设和行风建设，较好地完成了上一届党代会确定的党风廉政和反腐败工作任务。</w:t>
      </w:r>
    </w:p>
    <w:p>
      <w:pPr>
        <w:ind w:left="0" w:right="0" w:firstLine="560"/>
        <w:spacing w:before="450" w:after="450" w:line="312" w:lineRule="auto"/>
      </w:pPr>
      <w:r>
        <w:rPr>
          <w:rFonts w:ascii="宋体" w:hAnsi="宋体" w:eastAsia="宋体" w:cs="宋体"/>
          <w:color w:val="000"/>
          <w:sz w:val="28"/>
          <w:szCs w:val="28"/>
        </w:rPr>
        <w:t xml:space="preserve">一、全面落实党风廉政责任制。</w:t>
      </w:r>
    </w:p>
    <w:p>
      <w:pPr>
        <w:ind w:left="0" w:right="0" w:firstLine="560"/>
        <w:spacing w:before="450" w:after="450" w:line="312" w:lineRule="auto"/>
      </w:pPr>
      <w:r>
        <w:rPr>
          <w:rFonts w:ascii="宋体" w:hAnsi="宋体" w:eastAsia="宋体" w:cs="宋体"/>
          <w:color w:val="000"/>
          <w:sz w:val="28"/>
          <w:szCs w:val="28"/>
        </w:rPr>
        <w:t xml:space="preserve">按照“抓好责任教育、强化责任意识、抓好责任分解、明确责任主体、抓好责任考核、做到功过分明、抓好责任追究、严格执行纪律”的要求，五年来，我们始终坚持“党的统一领导，党政齐抓共管，纪委组织协调，部门和学校各司其责，依靠群众支持和参与”的反腐败领导体制和工作机制，认真履行职责，抓好党风廉政建设责任制的落实。局党委成立由党政“一把手”任组长的党风廉政建设领导小组，每年对党风廉政建设责任制进行修订完善;与学校主要负责人签订《党风廉政建设责任书》，对新任校长签订《廉洁从政承诺书》，建立和完善学校党政主要领导干部廉政档案，把学校领导班子及其成员履行党风廉政建设责任制情况作为重要内容纳入年度考核评价体系中，建立责任追究的工作机制;制定了《xx区教育局建立健全教育、制度、监督并重的惩治和预防腐败体系的实施办法》，使惩防体系建设有计划、有重点、有步骤地整体推进;通过班子主要负责人述职述廉、民主测评、个别谈话、提出整改意见等形式，有效地促进了本区教育系统党风廉政建设责任制工作的落实。20xx年以来，先后有四人因违反党风廉政建设责任制有关规定而受到责任追究。</w:t>
      </w:r>
    </w:p>
    <w:p>
      <w:pPr>
        <w:ind w:left="0" w:right="0" w:firstLine="560"/>
        <w:spacing w:before="450" w:after="450" w:line="312" w:lineRule="auto"/>
      </w:pPr>
      <w:r>
        <w:rPr>
          <w:rFonts w:ascii="宋体" w:hAnsi="宋体" w:eastAsia="宋体" w:cs="宋体"/>
          <w:color w:val="000"/>
          <w:sz w:val="28"/>
          <w:szCs w:val="28"/>
        </w:rPr>
        <w:t xml:space="preserve">二、深入推进反腐倡廉宣传教育。</w:t>
      </w:r>
    </w:p>
    <w:p>
      <w:pPr>
        <w:ind w:left="0" w:right="0" w:firstLine="560"/>
        <w:spacing w:before="450" w:after="450" w:line="312" w:lineRule="auto"/>
      </w:pPr>
      <w:r>
        <w:rPr>
          <w:rFonts w:ascii="宋体" w:hAnsi="宋体" w:eastAsia="宋体" w:cs="宋体"/>
          <w:color w:val="000"/>
          <w:sz w:val="28"/>
          <w:szCs w:val="28"/>
        </w:rPr>
        <w:t xml:space="preserve">围绕改革、发展、稳定大局，以改革的精神、创新的理念，深入开展理想信念、党风党纪、廉洁从政和艰苦奋斗教育，不断加强干部党性修养。五年来，通过开展政治理论学习、示范教育、警示教育、岗位廉政教育和党员领导干部上廉政党课、座谈讨论，召开民主生活会等多种形式，引导我区教育系统党员领导干部树立正确的权力观、地位观和利益观。在学习理论文献和党纪条规的基础上，组织开展“党员先进性教育”、“作风教育”、“贯彻落实科学发展观”、“创先争优”和“学习《廉政准则》、规范从政行为、促进科学发展”等主题活动，还通过收看警示教育片、请市纪委领导作案例分析等警示教育;对新任领导干部进行廉政谈话和廉政教育培训;利用《蜀山教育》刊物、蜀山教育体育网、校务公开栏等多种载体开辟“廉政建设专栏”，不断加强反腐倡廉宣传教育工作。</w:t>
      </w:r>
    </w:p>
    <w:p>
      <w:pPr>
        <w:ind w:left="0" w:right="0" w:firstLine="560"/>
        <w:spacing w:before="450" w:after="450" w:line="312" w:lineRule="auto"/>
      </w:pPr>
      <w:r>
        <w:rPr>
          <w:rFonts w:ascii="宋体" w:hAnsi="宋体" w:eastAsia="宋体" w:cs="宋体"/>
          <w:color w:val="000"/>
          <w:sz w:val="28"/>
          <w:szCs w:val="28"/>
        </w:rPr>
        <w:t xml:space="preserve">20xx年以来，我局在全区各中小学开展了廉政文化进学校活动。通过在师生中开展“廉洁从政、勤俭办学”、“廉洁从教、服务学生”和“知荣明耻、敬廉崇洁、诚信守法”为主题的教育活动，促进党员干部、教职员工牢固树立正确的世界观、人生观和价值观，培养青少年学生正确的价值观念和高尚的道德情操，积极营造“以廉为荣、以贪为耻”的良好社会风尚和风清气正的校园育人环境。20xx年，我区西园小学分别被评为首批“xx市廉政文化进学校示范单位”和全省第一批“廉政文化进学校示范点”;20xx年，金湖学校荣获xx市第二批“廉政文化建设‘六进’示范单位”。</w:t>
      </w:r>
    </w:p>
    <w:p>
      <w:pPr>
        <w:ind w:left="0" w:right="0" w:firstLine="560"/>
        <w:spacing w:before="450" w:after="450" w:line="312" w:lineRule="auto"/>
      </w:pPr>
      <w:r>
        <w:rPr>
          <w:rFonts w:ascii="宋体" w:hAnsi="宋体" w:eastAsia="宋体" w:cs="宋体"/>
          <w:color w:val="000"/>
          <w:sz w:val="28"/>
          <w:szCs w:val="28"/>
        </w:rPr>
        <w:t xml:space="preserve">三、大力开展反腐倡廉制度建设。</w:t>
      </w:r>
    </w:p>
    <w:p>
      <w:pPr>
        <w:ind w:left="0" w:right="0" w:firstLine="560"/>
        <w:spacing w:before="450" w:after="450" w:line="312" w:lineRule="auto"/>
      </w:pPr>
      <w:r>
        <w:rPr>
          <w:rFonts w:ascii="宋体" w:hAnsi="宋体" w:eastAsia="宋体" w:cs="宋体"/>
          <w:color w:val="000"/>
          <w:sz w:val="28"/>
          <w:szCs w:val="28"/>
        </w:rPr>
        <w:t xml:space="preserve">我局坚持把制度建设作为筑牢反腐倡廉第一道防线，并于20xx—20xx年组织开展了反腐倡廉制度建设推进年、巩固年和执行年专题活动。对 “强化制度执行力”进行了认真的调研，结合“加强制度建设、坚持勤政廉政、促进科学发展”主题教育活动，完善和建立了46项规章制度。结合学习《廉政准则》，开展了“反腐倡廉制度学习教育月”活动。依托蜀山教育体育信息网，设立反腐倡廉“制度库”电子平台，不断提高制度执行力。</w:t>
      </w:r>
    </w:p>
    <w:p>
      <w:pPr>
        <w:ind w:left="0" w:right="0" w:firstLine="560"/>
        <w:spacing w:before="450" w:after="450" w:line="312" w:lineRule="auto"/>
      </w:pPr>
      <w:r>
        <w:rPr>
          <w:rFonts w:ascii="宋体" w:hAnsi="宋体" w:eastAsia="宋体" w:cs="宋体"/>
          <w:color w:val="000"/>
          <w:sz w:val="28"/>
          <w:szCs w:val="28"/>
        </w:rPr>
        <w:t xml:space="preserve">四、强化监督检查工作。</w:t>
      </w:r>
    </w:p>
    <w:p>
      <w:pPr>
        <w:ind w:left="0" w:right="0" w:firstLine="560"/>
        <w:spacing w:before="450" w:after="450" w:line="312" w:lineRule="auto"/>
      </w:pPr>
      <w:r>
        <w:rPr>
          <w:rFonts w:ascii="宋体" w:hAnsi="宋体" w:eastAsia="宋体" w:cs="宋体"/>
          <w:color w:val="000"/>
          <w:sz w:val="28"/>
          <w:szCs w:val="28"/>
        </w:rPr>
        <w:t xml:space="preserve">坚持党的民主集中制。我局党政主要领导和班子成员，能始终坚持党的民主集中制原则，局党委班子成员之间团结协作、相互配合，充分享有“知情权、建议权、决策权、监督权”，对招生、教师调配及干部任免、评优评先、基建工程、大额资金的管理和使用等重大问题，均经集体研究决定并公示，从制度和程序上确保工作规范化、科学化运行，没有出现“暗箱操作”的现象。</w:t>
      </w:r>
    </w:p>
    <w:p>
      <w:pPr>
        <w:ind w:left="0" w:right="0" w:firstLine="560"/>
        <w:spacing w:before="450" w:after="450" w:line="312" w:lineRule="auto"/>
      </w:pPr>
      <w:r>
        <w:rPr>
          <w:rFonts w:ascii="宋体" w:hAnsi="宋体" w:eastAsia="宋体" w:cs="宋体"/>
          <w:color w:val="000"/>
          <w:sz w:val="28"/>
          <w:szCs w:val="28"/>
        </w:rPr>
        <w:t xml:space="preserve">加强对选拔任用干部的监督。局党委一直坚持德才兼备的用人标准，将《党政领导干部选拔任用工作条例》贯穿和体现在选人、用人和管人的各个环节中，做到干部选拔任用坚持原则，坚持标准，公开民主，程序合规。五年来，对提拔调整的143位校级领导，均按照民主推荐、考察、酝酿、讨论决定、任职等规定程序进行，落实任前公示和任职试用制度，且每次都做到事先征求纪委和领导班子成员意见，严格杜绝干部选拔中的不正之风。</w:t>
      </w:r>
    </w:p>
    <w:p>
      <w:pPr>
        <w:ind w:left="0" w:right="0" w:firstLine="560"/>
        <w:spacing w:before="450" w:after="450" w:line="312" w:lineRule="auto"/>
      </w:pPr>
      <w:r>
        <w:rPr>
          <w:rFonts w:ascii="宋体" w:hAnsi="宋体" w:eastAsia="宋体" w:cs="宋体"/>
          <w:color w:val="000"/>
          <w:sz w:val="28"/>
          <w:szCs w:val="28"/>
        </w:rPr>
        <w:t xml:space="preserve">加强教师招聘、分配等专项工作的监督检查。局纪委充分发挥内部监督职能，积极配合组织人事部门进行教师招考引进等重要工作的督查。五年来，对每年都进行的教师招考和优秀教师引进工作，从发布招聘信息、报名、资格审查、笔试、面试、体检到落实岗位，始终贯彻公开、公平、公正、择优原则，每个环节都坚持“阳光”操作。20xx年对新引进和招考入选的教师还实行了公开自主择岗，进一步体现了教师分配工作的公平、公正，以达到新增教师和用人学校“双满意”。</w:t>
      </w:r>
    </w:p>
    <w:p>
      <w:pPr>
        <w:ind w:left="0" w:right="0" w:firstLine="560"/>
        <w:spacing w:before="450" w:after="450" w:line="312" w:lineRule="auto"/>
      </w:pPr>
      <w:r>
        <w:rPr>
          <w:rFonts w:ascii="宋体" w:hAnsi="宋体" w:eastAsia="宋体" w:cs="宋体"/>
          <w:color w:val="000"/>
          <w:sz w:val="28"/>
          <w:szCs w:val="28"/>
        </w:rPr>
        <w:t xml:space="preserve">加强教育民生工程实施情况的监督检查。充分发挥治理教育乱收费专项工作牵头作用，把贯彻落实城乡义务教育经费保障机制改革列入治理教育乱收费工作的重要内容，积极履行监督、检查、协调和查办等职责，确保各项政策措施落实到位。</w:t>
      </w:r>
    </w:p>
    <w:p>
      <w:pPr>
        <w:ind w:left="0" w:right="0" w:firstLine="560"/>
        <w:spacing w:before="450" w:after="450" w:line="312" w:lineRule="auto"/>
      </w:pPr>
      <w:r>
        <w:rPr>
          <w:rFonts w:ascii="宋体" w:hAnsi="宋体" w:eastAsia="宋体" w:cs="宋体"/>
          <w:color w:val="000"/>
          <w:sz w:val="28"/>
          <w:szCs w:val="28"/>
        </w:rPr>
        <w:t xml:space="preserve">加强教育经费的管理和监督。发挥会计核算中心教育分中心的财务监管作用，指导学校不断完善财务管理，加强审计监督，提高经费使用效益。五年来，通过召开座谈会、审查财务资料、清查盘点固定资产、实地调查了解学校内控制度及执行情况等，共计对42所中小学、幼儿园的离任校长和园主任进行了任期经济责任审计;对7所整合撤并学校进行了撤销验资审计;还对区素质教育实践基地进行了财务收支审计。</w:t>
      </w:r>
    </w:p>
    <w:p>
      <w:pPr>
        <w:ind w:left="0" w:right="0" w:firstLine="560"/>
        <w:spacing w:before="450" w:after="450" w:line="312" w:lineRule="auto"/>
      </w:pPr>
      <w:r>
        <w:rPr>
          <w:rFonts w:ascii="宋体" w:hAnsi="宋体" w:eastAsia="宋体" w:cs="宋体"/>
          <w:color w:val="000"/>
          <w:sz w:val="28"/>
          <w:szCs w:val="28"/>
        </w:rPr>
        <w:t xml:space="preserve">加强中小学招生工作的监督。严格执行义务教育阶段学校招生划片、就近、免试入学政策，严格禁止义务教育阶段跨行政区择校借读，严格控制行政区内跨学区借读。高中招收择校生严格执行“三限”政策，不以“三限”以外其他名义招收高收费学生。</w:t>
      </w:r>
    </w:p>
    <w:p>
      <w:pPr>
        <w:ind w:left="0" w:right="0" w:firstLine="560"/>
        <w:spacing w:before="450" w:after="450" w:line="312" w:lineRule="auto"/>
      </w:pPr>
      <w:r>
        <w:rPr>
          <w:rFonts w:ascii="宋体" w:hAnsi="宋体" w:eastAsia="宋体" w:cs="宋体"/>
          <w:color w:val="000"/>
          <w:sz w:val="28"/>
          <w:szCs w:val="28"/>
        </w:rPr>
        <w:t xml:space="preserve">加强民主监督，充分发挥教育系统人大代表、政协委员、党风廉政监督员和群众舆论监督的作用。通过召开座谈会、征求意见、问卷调查等形式，征求对反腐倡廉工作的意见和建议，积极查找党风廉政建设工作的不足和问题，及时加以整改。</w:t>
      </w:r>
    </w:p>
    <w:p>
      <w:pPr>
        <w:ind w:left="0" w:right="0" w:firstLine="560"/>
        <w:spacing w:before="450" w:after="450" w:line="312" w:lineRule="auto"/>
      </w:pPr>
      <w:r>
        <w:rPr>
          <w:rFonts w:ascii="宋体" w:hAnsi="宋体" w:eastAsia="宋体" w:cs="宋体"/>
          <w:color w:val="000"/>
          <w:sz w:val="28"/>
          <w:szCs w:val="28"/>
        </w:rPr>
        <w:t xml:space="preserve">五、积极开展专项治理工作。</w:t>
      </w:r>
    </w:p>
    <w:p>
      <w:pPr>
        <w:ind w:left="0" w:right="0" w:firstLine="560"/>
        <w:spacing w:before="450" w:after="450" w:line="312" w:lineRule="auto"/>
      </w:pPr>
      <w:r>
        <w:rPr>
          <w:rFonts w:ascii="宋体" w:hAnsi="宋体" w:eastAsia="宋体" w:cs="宋体"/>
          <w:color w:val="000"/>
          <w:sz w:val="28"/>
          <w:szCs w:val="28"/>
        </w:rPr>
        <w:t xml:space="preserve">20xx年以来，结合我区教育工作实际，开展了“治理商业贿赂”专项工作，加强了对教育系统基建工程招标和建设、教学仪器等物品采购、教学用书选用等工作的监督。配合上级纪检机关开展了“纠正违规购买或租住直管公房等问题”的工作;集中开展了“厉行节约反对铺张浪费”专项活动;开展了“小金库”专项治理工作;开展了“工程建设领域突出问题专项治理”工作。还积极开展了“查摆找补创”活动、加强“机关效能建设”工作，结合开展“深入学习实践科学发展观”活动，督促局机关各科室推进改革、加强服务、完善管理、提高效能，面向基层积极承诺，着力构建廉洁型、服务型机关，积极推动各项教育惠民政策落到实处。</w:t>
      </w:r>
    </w:p>
    <w:p>
      <w:pPr>
        <w:ind w:left="0" w:right="0" w:firstLine="560"/>
        <w:spacing w:before="450" w:after="450" w:line="312" w:lineRule="auto"/>
      </w:pPr>
      <w:r>
        <w:rPr>
          <w:rFonts w:ascii="宋体" w:hAnsi="宋体" w:eastAsia="宋体" w:cs="宋体"/>
          <w:color w:val="000"/>
          <w:sz w:val="28"/>
          <w:szCs w:val="28"/>
        </w:rPr>
        <w:t xml:space="preserve">六、不断治理教育乱收费。</w:t>
      </w:r>
    </w:p>
    <w:p>
      <w:pPr>
        <w:ind w:left="0" w:right="0" w:firstLine="560"/>
        <w:spacing w:before="450" w:after="450" w:line="312" w:lineRule="auto"/>
      </w:pPr>
      <w:r>
        <w:rPr>
          <w:rFonts w:ascii="宋体" w:hAnsi="宋体" w:eastAsia="宋体" w:cs="宋体"/>
          <w:color w:val="000"/>
          <w:sz w:val="28"/>
          <w:szCs w:val="28"/>
        </w:rPr>
        <w:t xml:space="preserve">制定《规范学校收费工作意见》，每年春、秋季开学督促各校进行收费工作检查自纠，组织纪检、财务审计等部门深入学校开展收费工作专项检查，不断规范教育收费和治理教育乱收费行为。20xx年，教体局还专门制定了《教育收费投诉通报制度》，每季度对全区教育收费投诉情况进行通报，对零投诉单位提出表扬，对管理不严造成投诉案例的学校予以通报，实行一票否决制和责任追究，通报结果作为年度考核、评先评优的重要依据，并与绩效工资挂钩。去年国家七部委督察组来我区进行教育收费专项检查，我局治理教育乱收费工作受到了督查组的肯定。</w:t>
      </w:r>
    </w:p>
    <w:p>
      <w:pPr>
        <w:ind w:left="0" w:right="0" w:firstLine="560"/>
        <w:spacing w:before="450" w:after="450" w:line="312" w:lineRule="auto"/>
      </w:pPr>
      <w:r>
        <w:rPr>
          <w:rFonts w:ascii="宋体" w:hAnsi="宋体" w:eastAsia="宋体" w:cs="宋体"/>
          <w:color w:val="000"/>
          <w:sz w:val="28"/>
          <w:szCs w:val="28"/>
        </w:rPr>
        <w:t xml:space="preserve">七 、严厉查处纪检投诉和违法违纪案件。</w:t>
      </w:r>
    </w:p>
    <w:p>
      <w:pPr>
        <w:ind w:left="0" w:right="0" w:firstLine="560"/>
        <w:spacing w:before="450" w:after="450" w:line="312" w:lineRule="auto"/>
      </w:pPr>
      <w:r>
        <w:rPr>
          <w:rFonts w:ascii="宋体" w:hAnsi="宋体" w:eastAsia="宋体" w:cs="宋体"/>
          <w:color w:val="000"/>
          <w:sz w:val="28"/>
          <w:szCs w:val="28"/>
        </w:rPr>
        <w:t xml:space="preserve">坚持把查处党员干部违纪违法案件作为从严治党、惩治腐败的重要环节来抓，认真贯彻执行《中国共产党党员领导干部纪律处分条例》，切实做到有案必查、违纪必究。重视纪检信访投诉工作，及时调查处理来信来访，对群众反映的问题，认真受理，查清事实，及时处理，澄清问题，化解矛盾，切实维护教育教学工作秩序和群众的合法权益。20xx年至今教体局纪检监察科共受理来电来访和网上投诉245件，上级纪检部门转办的各类投诉219件。对各投诉事项，力求做到深入调查、实事求是、耐心解释、群众满意。对查实存在的问题和不良现象，也做到及时纠正和整改，按时反馈，投诉办结率达100%。所受理的信访件均能全部按期办结，基本做到纪检监察业务范围内的初信初访件一次办结，没有出现重复信访和越级上访的现象。五年中，通报批评3人，党内警告处分2人，诫勉谈话8人，日常提醒谈话常态化。</w:t>
      </w:r>
    </w:p>
    <w:p>
      <w:pPr>
        <w:ind w:left="0" w:right="0" w:firstLine="560"/>
        <w:spacing w:before="450" w:after="450" w:line="312" w:lineRule="auto"/>
      </w:pPr>
      <w:r>
        <w:rPr>
          <w:rFonts w:ascii="宋体" w:hAnsi="宋体" w:eastAsia="宋体" w:cs="宋体"/>
          <w:color w:val="000"/>
          <w:sz w:val="28"/>
          <w:szCs w:val="28"/>
        </w:rPr>
        <w:t xml:space="preserve">各位代表、同志们，五年来，我局党风廉政建设工作虽然取得了一定的成绩，积极维护了良好的育人环境，但与上级要求和全系统广大党员干部、教师、群众的期望还有差距。少数学校领导干部对党风廉政建设的重要性认识不足，勤政廉政意识不强;一些学校对反腐倡廉工作认识不够，民主生活会、政务公开、校务公开，尤其是财务公开制度不够健全，导致在群众中造成不良的影响，对此我们必须高度重视，认真加以解决。</w:t>
      </w:r>
    </w:p>
    <w:p>
      <w:pPr>
        <w:ind w:left="0" w:right="0" w:firstLine="560"/>
        <w:spacing w:before="450" w:after="450" w:line="312" w:lineRule="auto"/>
      </w:pPr>
      <w:r>
        <w:rPr>
          <w:rFonts w:ascii="宋体" w:hAnsi="宋体" w:eastAsia="宋体" w:cs="宋体"/>
          <w:color w:val="000"/>
          <w:sz w:val="28"/>
          <w:szCs w:val="28"/>
        </w:rPr>
        <w:t xml:space="preserve">今后主要工作任务</w:t>
      </w:r>
    </w:p>
    <w:p>
      <w:pPr>
        <w:ind w:left="0" w:right="0" w:firstLine="560"/>
        <w:spacing w:before="450" w:after="450" w:line="312" w:lineRule="auto"/>
      </w:pPr>
      <w:r>
        <w:rPr>
          <w:rFonts w:ascii="宋体" w:hAnsi="宋体" w:eastAsia="宋体" w:cs="宋体"/>
          <w:color w:val="000"/>
          <w:sz w:val="28"/>
          <w:szCs w:val="28"/>
        </w:rPr>
        <w:t xml:space="preserve">今后教体局党风廉政建设和反腐败工作的指导思想是：以邓小平理论和“三个代表”重要思想为指导，围绕落实科学发展观和构建社会主义和谐社会，深入贯彻党中央和中纪委全会精神，坚持标本兼治、综合治理、惩防并举、注重预防的方针，深入构建我局惩治和预防腐败体系，严格按照上级纪委的统一部署，在局党委的领导下，全面履行党章赋予的职责，坚持不懈地推进党风廉政建设和反腐败工作，为全面落实本届党代会确定的各项目标和任务提供有力的政治和纪律保证，使我区教育系统党员干部廉洁从政行为更加规范，党风政风行风更加好转，人民群众对党风廉政建设和反腐败工作的满意度不断提高。</w:t>
      </w:r>
    </w:p>
    <w:p>
      <w:pPr>
        <w:ind w:left="0" w:right="0" w:firstLine="560"/>
        <w:spacing w:before="450" w:after="450" w:line="312" w:lineRule="auto"/>
      </w:pPr>
      <w:r>
        <w:rPr>
          <w:rFonts w:ascii="宋体" w:hAnsi="宋体" w:eastAsia="宋体" w:cs="宋体"/>
          <w:color w:val="000"/>
          <w:sz w:val="28"/>
          <w:szCs w:val="28"/>
        </w:rPr>
        <w:t xml:space="preserve">一、认真履行纪检监察职能</w:t>
      </w:r>
    </w:p>
    <w:p>
      <w:pPr>
        <w:ind w:left="0" w:right="0" w:firstLine="560"/>
        <w:spacing w:before="450" w:after="450" w:line="312" w:lineRule="auto"/>
      </w:pPr>
      <w:r>
        <w:rPr>
          <w:rFonts w:ascii="宋体" w:hAnsi="宋体" w:eastAsia="宋体" w:cs="宋体"/>
          <w:color w:val="000"/>
          <w:sz w:val="28"/>
          <w:szCs w:val="28"/>
        </w:rPr>
        <w:t xml:space="preserve">围绕中心，服务大局，充分发挥职能作用。要深入学习党在新时期党风廉政建设和反腐败工作的重要论述，进一步提高认识，把党风廉政建设和反腐败工作列入教育的总体规划，与党的思想建设、组织建设、作风建设结合起来。深入开展政治纪律教育，认真贯彻执行《党内监督条例》，严格遵守中纪委和中组部提出的各项纪律要求，加强党的纪律建设，遵守党的章程，维护党的政治纪律，严厉查处违反《党章》的各种行为。</w:t>
      </w:r>
    </w:p>
    <w:p>
      <w:pPr>
        <w:ind w:left="0" w:right="0" w:firstLine="560"/>
        <w:spacing w:before="450" w:after="450" w:line="312" w:lineRule="auto"/>
      </w:pPr>
      <w:r>
        <w:rPr>
          <w:rFonts w:ascii="宋体" w:hAnsi="宋体" w:eastAsia="宋体" w:cs="宋体"/>
          <w:color w:val="000"/>
          <w:sz w:val="28"/>
          <w:szCs w:val="28"/>
        </w:rPr>
        <w:t xml:space="preserve">不断加强对我区教育系统领导干部，特别是局机关各部门和各学校主要负责人行使权力的监督，确保权力正确行使，有效防范廉政风险。对本系统有关重大决策、重要人事任免、重大项目安排和大额度资金使用等重要工作和关键环节加强监督检查。促进依法办学，做到权力运行到哪里，反腐倡廉工作就延伸到哪里。坚持内部审计制度化、经常化。强化对工程建设项目、资金管理使用和对教育经费的监督管理，组织对各单位责任人和财会人员进行规范收费行为及财务管理等方面的教育培训，不断加强职务犯罪预防工作。</w:t>
      </w:r>
    </w:p>
    <w:p>
      <w:pPr>
        <w:ind w:left="0" w:right="0" w:firstLine="560"/>
        <w:spacing w:before="450" w:after="450" w:line="312" w:lineRule="auto"/>
      </w:pPr>
      <w:r>
        <w:rPr>
          <w:rFonts w:ascii="宋体" w:hAnsi="宋体" w:eastAsia="宋体" w:cs="宋体"/>
          <w:color w:val="000"/>
          <w:sz w:val="28"/>
          <w:szCs w:val="28"/>
        </w:rPr>
        <w:t xml:space="preserve">及时跟进、主动参与，同步开展对落实上级党委、政府有关教育的惠民政策、落实教育均衡发展等措施执行情况的监督检查。牢固树立群众观点，坚决纠正损害群众利益的不正之风。加强对中小学招生、教师招聘等重要工作和教育民生工程的监督检查，及时发现和解决存在的问题，严肃查处违纪违法行为，有效防范廉政风险，促进各项政策措施落实到位。</w:t>
      </w:r>
    </w:p>
    <w:p>
      <w:pPr>
        <w:ind w:left="0" w:right="0" w:firstLine="560"/>
        <w:spacing w:before="450" w:after="450" w:line="312" w:lineRule="auto"/>
      </w:pPr>
      <w:r>
        <w:rPr>
          <w:rFonts w:ascii="宋体" w:hAnsi="宋体" w:eastAsia="宋体" w:cs="宋体"/>
          <w:color w:val="000"/>
          <w:sz w:val="28"/>
          <w:szCs w:val="28"/>
        </w:rPr>
        <w:t xml:space="preserve">二、深入构建惩治和预防腐败体系</w:t>
      </w:r>
    </w:p>
    <w:p>
      <w:pPr>
        <w:ind w:left="0" w:right="0" w:firstLine="560"/>
        <w:spacing w:before="450" w:after="450" w:line="312" w:lineRule="auto"/>
      </w:pPr>
      <w:r>
        <w:rPr>
          <w:rFonts w:ascii="宋体" w:hAnsi="宋体" w:eastAsia="宋体" w:cs="宋体"/>
          <w:color w:val="000"/>
          <w:sz w:val="28"/>
          <w:szCs w:val="28"/>
        </w:rPr>
        <w:t xml:space="preserve">加强反腐倡廉制度建设是一项长期性的任务。我们要不断健全和完善党风廉政建设和反腐败工作领导体制及工作机制，加大责任追究的力度，确保责任落实到位，充分发挥制度的保证作用，坚持用制度规范从政行为，强化对制度落实情况的监督检查。按照严格依法、全面真实、注重实效、及时便民和利于监督的原则，进一步扩大党务、政务、校务公开范围，规范公开内容，完善公开制度，增强公开实效。着力构建本系统党风政风行风建设的长效机制，发挥组织协调和监督检查职能，强化监督检查效果，着力在制度建设的完善、延伸、创新上下功夫，采取有效措施，使教育、制度、监督、改革、惩治等各项工作整体推进。</w:t>
      </w:r>
    </w:p>
    <w:p>
      <w:pPr>
        <w:ind w:left="0" w:right="0" w:firstLine="560"/>
        <w:spacing w:before="450" w:after="450" w:line="312" w:lineRule="auto"/>
      </w:pPr>
      <w:r>
        <w:rPr>
          <w:rFonts w:ascii="宋体" w:hAnsi="宋体" w:eastAsia="宋体" w:cs="宋体"/>
          <w:color w:val="000"/>
          <w:sz w:val="28"/>
          <w:szCs w:val="28"/>
        </w:rPr>
        <w:t xml:space="preserve">三、扎实推进党风廉政建设</w:t>
      </w:r>
    </w:p>
    <w:p>
      <w:pPr>
        <w:ind w:left="0" w:right="0" w:firstLine="560"/>
        <w:spacing w:before="450" w:after="450" w:line="312" w:lineRule="auto"/>
      </w:pPr>
      <w:r>
        <w:rPr>
          <w:rFonts w:ascii="宋体" w:hAnsi="宋体" w:eastAsia="宋体" w:cs="宋体"/>
          <w:color w:val="000"/>
          <w:sz w:val="28"/>
          <w:szCs w:val="28"/>
        </w:rPr>
        <w:t xml:space="preserve">认真落实党风廉政建设责任制。把学校领导班子及其成员履行党风廉政建设责任制情况作为重要内容纳入年度考核评价体系中，不断促进我局党风廉政建设。对领导干部严格要求，严格管理，严格监督，督促他们在加强自身建设的同时，抓好分管部门和单位的党风廉政建设，不断促进党风廉政建设工作的全面开展。</w:t>
      </w:r>
    </w:p>
    <w:p>
      <w:pPr>
        <w:ind w:left="0" w:right="0" w:firstLine="560"/>
        <w:spacing w:before="450" w:after="450" w:line="312" w:lineRule="auto"/>
      </w:pPr>
      <w:r>
        <w:rPr>
          <w:rFonts w:ascii="宋体" w:hAnsi="宋体" w:eastAsia="宋体" w:cs="宋体"/>
          <w:color w:val="000"/>
          <w:sz w:val="28"/>
          <w:szCs w:val="28"/>
        </w:rPr>
        <w:t xml:space="preserve">贯彻为民、务实、清廉的要求，教育引导广大党员干部牢固树立以人为本，执政为民的执政理念，通过开展主题教育活动，强化党员领导干部的宗旨意识、民主意识、责任意识、法制意识和廉政意识，着力解决群众观念淡薄、脱离实际、工作作风不实、违纪违规办事和以权谋取私利等问题。发挥教育在预防腐败中的基础性作用，坚持先进典型示范教育、反面警示教育和岗位廉政教育相结合，着力加强党员干部理想信念教育和党性党风党纪教育，增强宗旨观念、提高实践能力。认真执行《中国共产党党员领导干部廉洁从政若干准则》，前移干部廉政监督关口，把《廉政准则》纳入民主生活会和组织生活会、中心组理论学习、干部教育培训、任前廉政谈话及干部述职述廉的重要内容，作为落实党风廉政建设责任制的重要依据，探索建立领导干部廉洁自律工作长效机制。</w:t>
      </w:r>
    </w:p>
    <w:p>
      <w:pPr>
        <w:ind w:left="0" w:right="0" w:firstLine="560"/>
        <w:spacing w:before="450" w:after="450" w:line="312" w:lineRule="auto"/>
      </w:pPr>
      <w:r>
        <w:rPr>
          <w:rFonts w:ascii="宋体" w:hAnsi="宋体" w:eastAsia="宋体" w:cs="宋体"/>
          <w:color w:val="000"/>
          <w:sz w:val="28"/>
          <w:szCs w:val="28"/>
        </w:rPr>
        <w:t xml:space="preserve">采取多种形式加强反腐倡廉建设成果宣传，利用蜀山教育体育网，加强党风廉政宣传教育，建立校园廉政文化资源平台，创新思路和活动方式，深入推进“廉政文化进学校”活动，增强青少年的廉洁意识，培养青少年学生识别腐败现象的能力;提高广大教职员工的廉政意识和拒腐防变的自觉性，促进全体教师依法执教，敬业爱岗，诚信服务，为人师表，建立健全校园廉政文化建设的长效机制。</w:t>
      </w:r>
    </w:p>
    <w:p>
      <w:pPr>
        <w:ind w:left="0" w:right="0" w:firstLine="560"/>
        <w:spacing w:before="450" w:after="450" w:line="312" w:lineRule="auto"/>
      </w:pPr>
      <w:r>
        <w:rPr>
          <w:rFonts w:ascii="宋体" w:hAnsi="宋体" w:eastAsia="宋体" w:cs="宋体"/>
          <w:color w:val="000"/>
          <w:sz w:val="28"/>
          <w:szCs w:val="28"/>
        </w:rPr>
        <w:t xml:space="preserve">四、继续开展专项治理工作</w:t>
      </w:r>
    </w:p>
    <w:p>
      <w:pPr>
        <w:ind w:left="0" w:right="0" w:firstLine="560"/>
        <w:spacing w:before="450" w:after="450" w:line="312" w:lineRule="auto"/>
      </w:pPr>
      <w:r>
        <w:rPr>
          <w:rFonts w:ascii="宋体" w:hAnsi="宋体" w:eastAsia="宋体" w:cs="宋体"/>
          <w:color w:val="000"/>
          <w:sz w:val="28"/>
          <w:szCs w:val="28"/>
        </w:rPr>
        <w:t xml:space="preserve">进一步巩固厉行节约、制止奢侈浪费工作成果，完成各项规章制度。严格监督有关公款出国(境)、公务接待、公务用车等规定的执行情况。继续深化“小金库”和工程建设领域突出问题的专项治理。突出治理教育乱收费，严格执行各项教育收费政策和收费公示制度，努力构建治理教育乱收费长效机制。加大政策宣传力度，切实规范义务教育阶段招生和收费行为，加强对非义务阶段收费行为的监管，对义务教育经费保障机制改革各项政策执行情况加强监督检查，强化教辅材料的使用管理，规范学校服务性收费和代收费行为，努力从源头上杜绝乱收费行为的发生。坚持教育收费投诉情况通报制度，把监督检查工作与行风建设、队伍建设、师德师风建设结合起来，坚持经常性检查与专项检查相结合，对群众举报和检查发现的乱收费问题要严肃查处和追究当事人及相关领导的责任。</w:t>
      </w:r>
    </w:p>
    <w:p>
      <w:pPr>
        <w:ind w:left="0" w:right="0" w:firstLine="560"/>
        <w:spacing w:before="450" w:after="450" w:line="312" w:lineRule="auto"/>
      </w:pPr>
      <w:r>
        <w:rPr>
          <w:rFonts w:ascii="宋体" w:hAnsi="宋体" w:eastAsia="宋体" w:cs="宋体"/>
          <w:color w:val="000"/>
          <w:sz w:val="28"/>
          <w:szCs w:val="28"/>
        </w:rPr>
        <w:t xml:space="preserve">五、力求在查办违纪违法案件上有新突破</w:t>
      </w:r>
    </w:p>
    <w:p>
      <w:pPr>
        <w:ind w:left="0" w:right="0" w:firstLine="560"/>
        <w:spacing w:before="450" w:after="450" w:line="312" w:lineRule="auto"/>
      </w:pPr>
      <w:r>
        <w:rPr>
          <w:rFonts w:ascii="宋体" w:hAnsi="宋体" w:eastAsia="宋体" w:cs="宋体"/>
          <w:color w:val="000"/>
          <w:sz w:val="28"/>
          <w:szCs w:val="28"/>
        </w:rPr>
        <w:t xml:space="preserve">贯彻党要管党、从严治党的方针，着力构建预防与惩治并重的办案制度。认真受理纪检监察举报投诉工作，沟通教育与群众的联系，发挥纪检监察科的服务、咨询、监督的作用。严厉查处违纪违法行为，按时规范办理上级纪检监察部门转办的信访件，高度重视电话举报、媒体及网上投诉。结合纪检监察信访工作，进一步拓宽、畅通举报渠道，认真排查案件线索,强化办案责任，探索建立纪检监察信访协调工作机制。认真剖析案件中暴露出来的问题和原因，及时发现和掌握教职员工在廉洁自律方面存在的苗头性、倾向性问题，及时对相关人员进行警示和教育，把腐败现象遏制在萌芽状态。对制度执行不力、有章不循、失职渎职等问题，视情节追究当事人和单位主要领导责任，给予诫勉谈话、批评检查及组织处理。强化教育政风行风自检自纠工作，对涉及我区教育体育工作的投诉举报、媒体报道、网络信息等进行综合分析，增强整改针对性，不断巩固行风建设成果。</w:t>
      </w:r>
    </w:p>
    <w:p>
      <w:pPr>
        <w:ind w:left="0" w:right="0" w:firstLine="560"/>
        <w:spacing w:before="450" w:after="450" w:line="312" w:lineRule="auto"/>
      </w:pPr>
      <w:r>
        <w:rPr>
          <w:rFonts w:ascii="宋体" w:hAnsi="宋体" w:eastAsia="宋体" w:cs="宋体"/>
          <w:color w:val="000"/>
          <w:sz w:val="28"/>
          <w:szCs w:val="28"/>
        </w:rPr>
        <w:t xml:space="preserve">各位代表、同志们，局党委对今后五年的工作提出了明确的奋斗目标，我们要不断地自觉加强党性锻炼，加强思想建设，加强道德修养，紧密团结，克己奉公，同心同德，开拓进取，以更加饱满的工作热情、更加坚定的工作信念、更加务实的工作作风，积极营造风清气正的教育环境，全面实现本次党代会所提出的各项工作任务和奋斗目标。</w:t>
      </w:r>
    </w:p>
    <w:p>
      <w:pPr>
        <w:ind w:left="0" w:right="0" w:firstLine="560"/>
        <w:spacing w:before="450" w:after="450" w:line="312" w:lineRule="auto"/>
      </w:pPr>
      <w:r>
        <w:rPr>
          <w:rFonts w:ascii="黑体" w:hAnsi="黑体" w:eastAsia="黑体" w:cs="黑体"/>
          <w:color w:val="000000"/>
          <w:sz w:val="34"/>
          <w:szCs w:val="34"/>
          <w:b w:val="1"/>
          <w:bCs w:val="1"/>
        </w:rPr>
        <w:t xml:space="preserve">银行纪检工作报告篇十四</w:t>
      </w:r>
    </w:p>
    <w:p>
      <w:pPr>
        <w:ind w:left="0" w:right="0" w:firstLine="560"/>
        <w:spacing w:before="450" w:after="450" w:line="312" w:lineRule="auto"/>
      </w:pPr>
      <w:r>
        <w:rPr>
          <w:rFonts w:ascii="宋体" w:hAnsi="宋体" w:eastAsia="宋体" w:cs="宋体"/>
          <w:color w:val="000"/>
          <w:sz w:val="28"/>
          <w:szCs w:val="28"/>
        </w:rPr>
        <w:t xml:space="preserve">一年来，教育系统的纪检监察工作党的精神为指导，深入贯彻落实科学发展观，认真贯彻落实上级纪检监察工作会议精神，围绕“办人民满意的教育”这一目标，坚持标本兼治、综合治理、惩防并举、注重预防的方针，大力弘扬求真务实精神，着力构筑教育、制度、监督并重的惩治和预防腐败体系，全面履行纪检监察职能，把解决群众反映的突出问题作为纪检监察工作的重点，明确目标要求，健全工作机制，狠抓任务的分解和落实，纪检监察工作取得了阶段性成果，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一、加强领导，认真落实党风廉政建设责任制，切实推进党风廉政建设和反腐败工作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1、按照县纪委的文件精神，教育局党委开展了以“情系民生、勤政廉政”为主题的反腐倡廉宣传教育活动，结合构建惩治和预防腐败体系工作，严格落实党风廉政建设责任制。始终以“为发展出力、为教育尽职、为社会服务”为工作方针，坚持党风廉政建设与教育工作两手抓，两手都要硬。首先对局班子严格要求，班子成员严格执行领导干部廉洁自律有关规定，公正、廉洁，做到“三个有”，即有宽广的胸怀、有实干的精神、有清廉的形象，严格落实重大事项报告制度，狠抓教育系统干部职工的廉洁自律。要求党员领导干部讲党性、讲原则、守纪律，自觉做廉洁勤政的表率、遵纪守法的模范;要求全体干部职工做到“三要三不要”，即要学习、要敬业、要廉洁，不要伸手、不要计较、不要攀比。</w:t>
      </w:r>
    </w:p>
    <w:p>
      <w:pPr>
        <w:ind w:left="0" w:right="0" w:firstLine="560"/>
        <w:spacing w:before="450" w:after="450" w:line="312" w:lineRule="auto"/>
      </w:pPr>
      <w:r>
        <w:rPr>
          <w:rFonts w:ascii="宋体" w:hAnsi="宋体" w:eastAsia="宋体" w:cs="宋体"/>
          <w:color w:val="000"/>
          <w:sz w:val="28"/>
          <w:szCs w:val="28"/>
        </w:rPr>
        <w:t xml:space="preserve">2、切实提高对反腐倡廉工作的思想重视程度。局党委召开了专题会议，专门研究和部署党风廉政建设和反腐败工作，制定了反腐倡廉宣传教育活动实施方案，并下发到各基层学校，同时成立了专门的领导小组。反腐倡廉建设要求广大党员干部做到“三个绝不”，即绝不损害群众利益、绝不助长不正之风、绝不玷污教育形象。</w:t>
      </w:r>
    </w:p>
    <w:p>
      <w:pPr>
        <w:ind w:left="0" w:right="0" w:firstLine="560"/>
        <w:spacing w:before="450" w:after="450" w:line="312" w:lineRule="auto"/>
      </w:pPr>
      <w:r>
        <w:rPr>
          <w:rFonts w:ascii="宋体" w:hAnsi="宋体" w:eastAsia="宋体" w:cs="宋体"/>
          <w:color w:val="000"/>
          <w:sz w:val="28"/>
          <w:szCs w:val="28"/>
        </w:rPr>
        <w:t xml:space="preserve">3、分解、细化责任，强化党风廉政建设责任制。各基层党支部成立了“廉政文化进校园”活动领导小组，制定活动方案，明确工作目标，分解工作任务，组织开展廉政文化活动。教育局党委年初进一步完善了党风廉政工作责任制，出台了《襄垣县教育局党风廉政建设工作组织领导和责任分工》，将党风廉政责任进行了全面分解细化，确定落实部门，确定各项任务的直接责任人，教育局年初与各校签定了党风廉政建设责任状，明确了谁主管、谁负责、谁承担责任的党风廉政建设责任机制，坚持局党委统一领导，纪检监察统一协调，集体领导和个人分工相结合，一级抓一级、层层抓落实，形成了“一岗双责”的工作机制，把党风廉政责任制工作与教育工作同研究、同部署、同落实、同检查，同考核。</w:t>
      </w:r>
    </w:p>
    <w:p>
      <w:pPr>
        <w:ind w:left="0" w:right="0" w:firstLine="560"/>
        <w:spacing w:before="450" w:after="450" w:line="312" w:lineRule="auto"/>
      </w:pPr>
      <w:r>
        <w:rPr>
          <w:rFonts w:ascii="宋体" w:hAnsi="宋体" w:eastAsia="宋体" w:cs="宋体"/>
          <w:color w:val="000"/>
          <w:sz w:val="28"/>
          <w:szCs w:val="28"/>
        </w:rPr>
        <w:t xml:space="preserve">4、加强党风廉政教育，不断增强教育系统干部的勤政廉政意识。在廉政教育上，通过积极探索建立科学有效的党风廉政教育机制，把党风廉政教育纳入全系统干部职工教育培训计划之中，做到全局和局部相结合、长期计划和短期安排相结合，将党风廉政建设融入到教育工作中。通过组织开展各种形式的党纪政纪、法律法规和警示教育活动，进一步增强广大干部特别是领导干部廉洁从政和接受监督的意识，使党风廉政教育更为系统性，更具实效性，切实加强了对各种腐败现象的预防工作。</w:t>
      </w:r>
    </w:p>
    <w:p>
      <w:pPr>
        <w:ind w:left="0" w:right="0" w:firstLine="560"/>
        <w:spacing w:before="450" w:after="450" w:line="312" w:lineRule="auto"/>
      </w:pPr>
      <w:r>
        <w:rPr>
          <w:rFonts w:ascii="宋体" w:hAnsi="宋体" w:eastAsia="宋体" w:cs="宋体"/>
          <w:color w:val="000"/>
          <w:sz w:val="28"/>
          <w:szCs w:val="28"/>
        </w:rPr>
        <w:t xml:space="preserve">二、加强纪律作风建设，促进干部廉洁自律</w:t>
      </w:r>
    </w:p>
    <w:p>
      <w:pPr>
        <w:ind w:left="0" w:right="0" w:firstLine="560"/>
        <w:spacing w:before="450" w:after="450" w:line="312" w:lineRule="auto"/>
      </w:pPr>
      <w:r>
        <w:rPr>
          <w:rFonts w:ascii="宋体" w:hAnsi="宋体" w:eastAsia="宋体" w:cs="宋体"/>
          <w:color w:val="000"/>
          <w:sz w:val="28"/>
          <w:szCs w:val="28"/>
        </w:rPr>
        <w:t xml:space="preserve">扎实开展纪律作风整顿活动。根据县纪委的部署要求，教育局机关开展了纪律作风教育整顿活动。结合本系统工作实际，制定了活动的实施方案，确保了活动环环相扣、落到实处。教育局机关按照活动要求，组织机关人员开展了学习、座谈，撰写心得体会。局党委召开了以纪律作风建设为主题的班子成员专题民主生活会。对照倡导的领导干部中应形成的八种良好风气的要求，对自身的思想作风、学风、工作作风、领导作风和生活作风进行客观分析、评价，对存在的问题与差距进行了深刻剖析，对群众反映的意见进行了深刻反思，班子成员之间也开诚布公地开展了相互批评，达到了沟通思想、增进团结的目的。局机关的工作人员也就自身在纪律作风方面存在的问题进行了认真的査找，针对査找出的问题提出了自己的整改措施。通过开展纪律作风整顿活动，机关广大党员干部增强了责任意识、自律意识和宗旨服务意识。</w:t>
      </w:r>
    </w:p>
    <w:p>
      <w:pPr>
        <w:ind w:left="0" w:right="0" w:firstLine="560"/>
        <w:spacing w:before="450" w:after="450" w:line="312" w:lineRule="auto"/>
      </w:pPr>
      <w:r>
        <w:rPr>
          <w:rFonts w:ascii="宋体" w:hAnsi="宋体" w:eastAsia="宋体" w:cs="宋体"/>
          <w:color w:val="000"/>
          <w:sz w:val="28"/>
          <w:szCs w:val="28"/>
        </w:rPr>
        <w:t xml:space="preserve">三、规范学校办学，解决群众反映的热点问题</w:t>
      </w:r>
    </w:p>
    <w:p>
      <w:pPr>
        <w:ind w:left="0" w:right="0" w:firstLine="560"/>
        <w:spacing w:before="450" w:after="450" w:line="312" w:lineRule="auto"/>
      </w:pPr>
      <w:r>
        <w:rPr>
          <w:rFonts w:ascii="宋体" w:hAnsi="宋体" w:eastAsia="宋体" w:cs="宋体"/>
          <w:color w:val="000"/>
          <w:sz w:val="28"/>
          <w:szCs w:val="28"/>
        </w:rPr>
        <w:t xml:space="preserve">针对今年来群众反映较为强烈的有偿补课和考风考纪问题，在认真组织开展调查的基础上，分析存在问题，提出解决办法，采取有效措施进行专项治理。一是出台文件规定。制定下发《关于制止组织有偿补课和严肃考风考纪的通知》文件，使全体教师明确相关规定。二是召开专题会议。召开制止有偿补课暨严肃考风考纪工作会议，签订承诺书，教育局与学校、学校与教师签订制止有偿补课和严肃考风考纪承诺书，强化自我约束机制和社会公众监督机制。三是开展自查自纠。在一定时限内由各学校认真组织教师开展自查自纠工作，妥善处理教师有偿补课问题。四是开展明查暗访。通过深入学校抽查和暗访形式，检查学校和教师制止有偿补课的贯彻执行情况。通过采取系列具体有效的措施，及时解决群众反映的热点问题。今年来，共受理群众信访件50余件，已全部办结。</w:t>
      </w:r>
    </w:p>
    <w:p>
      <w:pPr>
        <w:ind w:left="0" w:right="0" w:firstLine="560"/>
        <w:spacing w:before="450" w:after="450" w:line="312" w:lineRule="auto"/>
      </w:pPr>
      <w:r>
        <w:rPr>
          <w:rFonts w:ascii="宋体" w:hAnsi="宋体" w:eastAsia="宋体" w:cs="宋体"/>
          <w:color w:val="000"/>
          <w:sz w:val="28"/>
          <w:szCs w:val="28"/>
        </w:rPr>
        <w:t xml:space="preserve">四、加强督查，落实责任，推进行风建设</w:t>
      </w:r>
    </w:p>
    <w:p>
      <w:pPr>
        <w:ind w:left="0" w:right="0" w:firstLine="560"/>
        <w:spacing w:before="450" w:after="450" w:line="312" w:lineRule="auto"/>
      </w:pPr>
      <w:r>
        <w:rPr>
          <w:rFonts w:ascii="宋体" w:hAnsi="宋体" w:eastAsia="宋体" w:cs="宋体"/>
          <w:color w:val="000"/>
          <w:sz w:val="28"/>
          <w:szCs w:val="28"/>
        </w:rPr>
        <w:t xml:space="preserve">教育局围绕县委、县政府的行风及软环境建设工作要求，把加大行风软环境建设工作力度，树立部门良好形象作为一项根本性任务来抓。在强化组织领导的基础上，结合党章学习，文明创建与一系列行风整治，使我县教育系统行风及软环境建设取得了明显成效。</w:t>
      </w:r>
    </w:p>
    <w:p>
      <w:pPr>
        <w:ind w:left="0" w:right="0" w:firstLine="560"/>
        <w:spacing w:before="450" w:after="450" w:line="312" w:lineRule="auto"/>
      </w:pPr>
      <w:r>
        <w:rPr>
          <w:rFonts w:ascii="宋体" w:hAnsi="宋体" w:eastAsia="宋体" w:cs="宋体"/>
          <w:color w:val="000"/>
          <w:sz w:val="28"/>
          <w:szCs w:val="28"/>
        </w:rPr>
        <w:t xml:space="preserve">1、强化领导，落实目标管理责任制。年初，教育局制定了本系统行风暨软环境建设工作实施方案，召开了教育系统行风软环境建设工作会议，在会上将实施方案进行了传达，成立了行风暨软环境建设领导小组，由一把手负总责，局纪委具体分工抓，局党委其他成员协助抓，明确各基层学校负责人为第一责任人，系统内各个基层学校相互监督，一级抓一级，一级带一级，一级查一级，层层抓落实，形成自上而下的行风软环境建设网络。为全面贯彻落实党的精神，推进教育系统行风软环境建设进程，教育局与各基层学校负责人定立了行风软环境建设目标责任状，对全系统的行风和软环境建设实行全方位的目标管理。</w:t>
      </w:r>
    </w:p>
    <w:p>
      <w:pPr>
        <w:ind w:left="0" w:right="0" w:firstLine="560"/>
        <w:spacing w:before="450" w:after="450" w:line="312" w:lineRule="auto"/>
      </w:pPr>
      <w:r>
        <w:rPr>
          <w:rFonts w:ascii="宋体" w:hAnsi="宋体" w:eastAsia="宋体" w:cs="宋体"/>
          <w:color w:val="000"/>
          <w:sz w:val="28"/>
          <w:szCs w:val="28"/>
        </w:rPr>
        <w:t xml:space="preserve">2、改进机关作风，树立教育新形象。机关作风的好坏，直接影响教育系统的形象，也是行风软环境建设好坏的主要表现。教育局认真从查摆出的问题入手，认真梳理机关作风建设中存在的各种突出问题，并集中力量进行整改。注意把基层和群众反映强烈的热点问题放在心上;在开展工作、促进教育发展上用真功、用真劲，真心实意地为基层和群众解决实际问题。狠抓机关管理，制定教育局机关规章制度，发现违纪行为及时纠正处理，转变了机关作风，提升了工作状态。</w:t>
      </w:r>
    </w:p>
    <w:p>
      <w:pPr>
        <w:ind w:left="0" w:right="0" w:firstLine="560"/>
        <w:spacing w:before="450" w:after="450" w:line="312" w:lineRule="auto"/>
      </w:pPr>
      <w:r>
        <w:rPr>
          <w:rFonts w:ascii="宋体" w:hAnsi="宋体" w:eastAsia="宋体" w:cs="宋体"/>
          <w:color w:val="000"/>
          <w:sz w:val="28"/>
          <w:szCs w:val="28"/>
        </w:rPr>
        <w:t xml:space="preserve">3、注重教育，提高系统队伍素质。教育局注重以人为本，不断完善学习教育制度，狠抓师德师风建设，努力提高教育系统队伍素质。今年我们把加强师德师风建设作为行风建设的重点，不断规范教师从教行为，严肃查处教师违规有偿补课、统一征订和使用教辅材料、体罚或变相体罚学生等严重违背教师职业道德的行为。同时，在教师中广泛开展了师德征文及演讲比赛，通过这些活动的开展，全县广大教师掀起了崇尚师德，铸造师魂的热潮，形成了爱岗敬业、甘守清贫、无私奉献的良好师德氛围。“学先进、赶先进，做人民满意教师、办人民满意学校”逐步成为我县各级各类学校和广大教师的主流导向和努力方向。</w:t>
      </w:r>
    </w:p>
    <w:p>
      <w:pPr>
        <w:ind w:left="0" w:right="0" w:firstLine="560"/>
        <w:spacing w:before="450" w:after="450" w:line="312" w:lineRule="auto"/>
      </w:pPr>
      <w:r>
        <w:rPr>
          <w:rFonts w:ascii="宋体" w:hAnsi="宋体" w:eastAsia="宋体" w:cs="宋体"/>
          <w:color w:val="000"/>
          <w:sz w:val="28"/>
          <w:szCs w:val="28"/>
        </w:rPr>
        <w:t xml:space="preserve">五、加强纪检监察队伍的自身建设，努力做好党的卫士，当好群众的贴心人</w:t>
      </w:r>
    </w:p>
    <w:p>
      <w:pPr>
        <w:ind w:left="0" w:right="0" w:firstLine="560"/>
        <w:spacing w:before="450" w:after="450" w:line="312" w:lineRule="auto"/>
      </w:pPr>
      <w:r>
        <w:rPr>
          <w:rFonts w:ascii="宋体" w:hAnsi="宋体" w:eastAsia="宋体" w:cs="宋体"/>
          <w:color w:val="000"/>
          <w:sz w:val="28"/>
          <w:szCs w:val="28"/>
        </w:rPr>
        <w:t xml:space="preserve">面对新的形势和任务，按照“政治坚定、公正廉洁、纪律严明、业务精通、作风优良”的要求，不断加强自身建设。</w:t>
      </w:r>
    </w:p>
    <w:p>
      <w:pPr>
        <w:ind w:left="0" w:right="0" w:firstLine="560"/>
        <w:spacing w:before="450" w:after="450" w:line="312" w:lineRule="auto"/>
      </w:pPr>
      <w:r>
        <w:rPr>
          <w:rFonts w:ascii="宋体" w:hAnsi="宋体" w:eastAsia="宋体" w:cs="宋体"/>
          <w:color w:val="000"/>
          <w:sz w:val="28"/>
          <w:szCs w:val="28"/>
        </w:rPr>
        <w:t xml:space="preserve">1、加强学习，努力提高思想政治水平和业务能力。继续对专兼职纪检监察干部开展定期的培训，通过学习改善知识结构，拓宽工作视野，建立健全各项规章制度，努力探索新形势下反腐倡廉建设的规律，不断改进工作方式方法，创新纪检监察工作。</w:t>
      </w:r>
    </w:p>
    <w:p>
      <w:pPr>
        <w:ind w:left="0" w:right="0" w:firstLine="560"/>
        <w:spacing w:before="450" w:after="450" w:line="312" w:lineRule="auto"/>
      </w:pPr>
      <w:r>
        <w:rPr>
          <w:rFonts w:ascii="宋体" w:hAnsi="宋体" w:eastAsia="宋体" w:cs="宋体"/>
          <w:color w:val="000"/>
          <w:sz w:val="28"/>
          <w:szCs w:val="28"/>
        </w:rPr>
        <w:t xml:space="preserve">2、加强作风建设，遵守党的纪律和国家的法律。教育局纪检监察干部能够自觉接受社会的监督，树立良好的思想作风、工作作风、生活作风，坚持原则，秉公执纪，切实担负起党和人民赋予的职责。针对思想、组织、作风以及工作方面存在的突出问题，对照检查、深入分析、认真整改，自觉接受党组织、党员和人民群众的监督，努力成为加强学习的模范、真抓实干的模范、严格自律的模范，着力塑造“坚定、正义、有为、亲民”的纪检监察干部新形象。</w:t>
      </w:r>
    </w:p>
    <w:p>
      <w:pPr>
        <w:ind w:left="0" w:right="0" w:firstLine="560"/>
        <w:spacing w:before="450" w:after="450" w:line="312" w:lineRule="auto"/>
      </w:pPr>
      <w:r>
        <w:rPr>
          <w:rFonts w:ascii="宋体" w:hAnsi="宋体" w:eastAsia="宋体" w:cs="宋体"/>
          <w:color w:val="000"/>
          <w:sz w:val="28"/>
          <w:szCs w:val="28"/>
        </w:rPr>
        <w:t xml:space="preserve">3、不断开拓创新纪检监察工作。结合教育工作的实际，把纪检监察工作融入到全局的中心工作中去，不断拓展监督的工作领域，发挥纪检监察干部的职能作用。</w:t>
      </w:r>
    </w:p>
    <w:p>
      <w:pPr>
        <w:ind w:left="0" w:right="0" w:firstLine="560"/>
        <w:spacing w:before="450" w:after="450" w:line="312" w:lineRule="auto"/>
      </w:pPr>
      <w:r>
        <w:rPr>
          <w:rFonts w:ascii="宋体" w:hAnsi="宋体" w:eastAsia="宋体" w:cs="宋体"/>
          <w:color w:val="000"/>
          <w:sz w:val="28"/>
          <w:szCs w:val="28"/>
        </w:rPr>
        <w:t xml:space="preserve">4、认真积极参加县纪委监察局的各项会议和活动，扎实完成各项临时性工作任务。</w:t>
      </w:r>
    </w:p>
    <w:p>
      <w:pPr>
        <w:ind w:left="0" w:right="0" w:firstLine="560"/>
        <w:spacing w:before="450" w:after="450" w:line="312" w:lineRule="auto"/>
      </w:pPr>
      <w:r>
        <w:rPr>
          <w:rFonts w:ascii="宋体" w:hAnsi="宋体" w:eastAsia="宋体" w:cs="宋体"/>
          <w:color w:val="000"/>
          <w:sz w:val="28"/>
          <w:szCs w:val="28"/>
        </w:rPr>
        <w:t xml:space="preserve">以上是教育局纪检监察一年来的工作情况，虽然我们做了大量的工作，收到了较好的效果，但与上级纪委的要求还有一定的差距。总之，在以后的工作中，我们会继续戒骄戒躁，按照上级的要求，努力完成各项工作任务，更好的发挥纪检监察的职能，为促进襄垣教育的和谐健康发展提供坚强的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2024-10-20T07:20:35+08:00</dcterms:created>
  <dcterms:modified xsi:type="dcterms:W3CDTF">2024-10-20T07:20:35+08:00</dcterms:modified>
</cp:coreProperties>
</file>

<file path=docProps/custom.xml><?xml version="1.0" encoding="utf-8"?>
<Properties xmlns="http://schemas.openxmlformats.org/officeDocument/2006/custom-properties" xmlns:vt="http://schemas.openxmlformats.org/officeDocument/2006/docPropsVTypes"/>
</file>