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2024年诗经的读后感300字 诗经的读后感1000字左右(五篇)</w:t>
      </w:r>
      <w:bookmarkEnd w:id="1"/>
    </w:p>
    <w:p>
      <w:pPr>
        <w:jc w:val="center"/>
        <w:spacing w:before="0" w:after="450"/>
      </w:pPr>
      <w:r>
        <w:rPr>
          <w:rFonts w:ascii="Arial" w:hAnsi="Arial" w:eastAsia="Arial" w:cs="Arial"/>
          <w:color w:val="999999"/>
          <w:sz w:val="20"/>
          <w:szCs w:val="20"/>
        </w:rPr>
        <w:t xml:space="preserve">来源：网络  作者：落花无言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读后感是种特殊的文体，通过对影视对节目的观看得出总结后写出来。如何才能写出一篇让人动容的读后感文章呢？下面我就给大家讲一讲优秀的读后感文章怎么写，我们一起来了解一下吧。诗经的读后感300字 诗经的读后感1000字左右篇一《诗经》是咖啡，那么...</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读后感是种特殊的文体，通过对影视对节目的观看得出总结后写出来。如何才能写出一篇让人动容的读后感文章呢？下面我就给大家讲一讲优秀的读后感文章怎么写，我们一起来了解一下吧。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诗经的读后感300字 诗经的读后感1000字左右篇一</w:t>
      </w:r>
    </w:p>
    <w:p>
      <w:pPr>
        <w:ind w:left="0" w:right="0" w:firstLine="560"/>
        <w:spacing w:before="450" w:after="450" w:line="312" w:lineRule="auto"/>
      </w:pPr>
      <w:r>
        <w:rPr>
          <w:rFonts w:ascii="宋体" w:hAnsi="宋体" w:eastAsia="宋体" w:cs="宋体"/>
          <w:color w:val="000"/>
          <w:sz w:val="28"/>
          <w:szCs w:val="28"/>
        </w:rPr>
        <w:t xml:space="preserve">《诗经》是咖啡，那么《诗经是一枚月亮》则是咖啡伴侣，越嚼越有味，于是，我翻开它享受品咖啡的过程。</w:t>
      </w:r>
    </w:p>
    <w:p>
      <w:pPr>
        <w:ind w:left="0" w:right="0" w:firstLine="560"/>
        <w:spacing w:before="450" w:after="450" w:line="312" w:lineRule="auto"/>
      </w:pPr>
      <w:r>
        <w:rPr>
          <w:rFonts w:ascii="宋体" w:hAnsi="宋体" w:eastAsia="宋体" w:cs="宋体"/>
          <w:color w:val="000"/>
          <w:sz w:val="28"/>
          <w:szCs w:val="28"/>
        </w:rPr>
        <w:t xml:space="preserve">《诗经是一枚月亮》的作者是沈文婷，一个细腻温娴的女子。她将《诗经》中的文字加以自己的理解表露出来。其中，使我印象最深的有一句：“桃之夭夭，灼灼其华，之子于归，宣其室家。”原以为“逃之夭夭”是正确，这里只不过是引用而已，经过反复酌想得知，“桃之夭夭”才是最原始的表露。这句诗大概的意思是说，一女子要出嫁穿上桃红色的嫁衣，心情很愉快，也觉得《桃夭》该是一首歌：“桃花盛开朵朵艳，桃林内外红缠绵;这位姑娘要出嫁，夫妻和睦乐天天。”重点在这“桃”上，“桃”可以引申为桃花林，桃花运等。</w:t>
      </w:r>
    </w:p>
    <w:p>
      <w:pPr>
        <w:ind w:left="0" w:right="0" w:firstLine="560"/>
        <w:spacing w:before="450" w:after="450" w:line="312" w:lineRule="auto"/>
      </w:pPr>
      <w:r>
        <w:rPr>
          <w:rFonts w:ascii="宋体" w:hAnsi="宋体" w:eastAsia="宋体" w:cs="宋体"/>
          <w:color w:val="000"/>
          <w:sz w:val="28"/>
          <w:szCs w:val="28"/>
        </w:rPr>
        <w:t xml:space="preserve">现代社会，有不少人都幻想着自己能有一次美丽的桃花运。可这毕竟是幻想，有幻想就会有落空。有多少女生天真的以为自己能够有又一次桃花运，然后从此“飞黄腾达”。事实证明80%的女生错过了自己的青春。假使自己遇到了，能保证你心仪的对象也看中你吗?女生有了桃花运便会越陷越深，男生有了桃花运只是一次美丽的意外。</w:t>
      </w:r>
    </w:p>
    <w:p>
      <w:pPr>
        <w:ind w:left="0" w:right="0" w:firstLine="560"/>
        <w:spacing w:before="450" w:after="450" w:line="312" w:lineRule="auto"/>
      </w:pPr>
      <w:r>
        <w:rPr>
          <w:rFonts w:ascii="宋体" w:hAnsi="宋体" w:eastAsia="宋体" w:cs="宋体"/>
          <w:color w:val="000"/>
          <w:sz w:val="28"/>
          <w:szCs w:val="28"/>
        </w:rPr>
        <w:t xml:space="preserve">生活不是拍偶像剧，男主人公是多么耀眼，我们更不是黄蓉和郭靖能在桃花岛上看桃花。所以，现实点，学着《诗经》中女主人公快乐是因找到了自己的生活。</w:t>
      </w:r>
    </w:p>
    <w:p>
      <w:pPr>
        <w:ind w:left="0" w:right="0" w:firstLine="560"/>
        <w:spacing w:before="450" w:after="450" w:line="312" w:lineRule="auto"/>
      </w:pPr>
      <w:r>
        <w:rPr>
          <w:rFonts w:ascii="宋体" w:hAnsi="宋体" w:eastAsia="宋体" w:cs="宋体"/>
          <w:color w:val="000"/>
          <w:sz w:val="28"/>
          <w:szCs w:val="28"/>
        </w:rPr>
        <w:t xml:space="preserve">再者，《诗经》中所描绘的男女主人公之间的爱情是纯真的，的确，在那个时代，一个没有被金钱和地位所污染的时代，人与人之间的关系是最朴实，最真诚的。相反地，谁能想到过了几千年后的今天，我们都在为生活所奔波，所劳累，忘记了我们最初的目标，迷失了自我。若我们都静下心沉下心来，翻开《诗经是一枚月亮》，你一定不会对《诗经》中枯燥的文字而感到厌倦，找找自己的内心，聆听自己最真实的声音。</w:t>
      </w:r>
    </w:p>
    <w:p>
      <w:pPr>
        <w:ind w:left="0" w:right="0" w:firstLine="560"/>
        <w:spacing w:before="450" w:after="450" w:line="312" w:lineRule="auto"/>
      </w:pPr>
      <w:r>
        <w:rPr>
          <w:rFonts w:ascii="宋体" w:hAnsi="宋体" w:eastAsia="宋体" w:cs="宋体"/>
          <w:color w:val="000"/>
          <w:sz w:val="28"/>
          <w:szCs w:val="28"/>
        </w:rPr>
        <w:t xml:space="preserve">《诗经》是一个月光宝盒，流注了无限爱意与温暖，它真是一枚月亮，看见最本质的自我。</w:t>
      </w:r>
    </w:p>
    <w:p>
      <w:pPr>
        <w:ind w:left="0" w:right="0" w:firstLine="560"/>
        <w:spacing w:before="450" w:after="450" w:line="312" w:lineRule="auto"/>
      </w:pPr>
      <w:r>
        <w:rPr>
          <w:rFonts w:ascii="宋体" w:hAnsi="宋体" w:eastAsia="宋体" w:cs="宋体"/>
          <w:color w:val="000"/>
          <w:sz w:val="28"/>
          <w:szCs w:val="28"/>
        </w:rPr>
        <w:t xml:space="preserve">一行诗句，无限思量。</w:t>
      </w:r>
    </w:p>
    <w:p>
      <w:pPr>
        <w:ind w:left="0" w:right="0" w:firstLine="560"/>
        <w:spacing w:before="450" w:after="450" w:line="312" w:lineRule="auto"/>
      </w:pPr>
      <w:r>
        <w:rPr>
          <w:rFonts w:ascii="宋体" w:hAnsi="宋体" w:eastAsia="宋体" w:cs="宋体"/>
          <w:color w:val="000"/>
          <w:sz w:val="28"/>
          <w:szCs w:val="28"/>
        </w:rPr>
        <w:t xml:space="preserve">诗经的读后感300字 诗经的读后感1000字左右篇二</w:t>
      </w:r>
    </w:p>
    <w:p>
      <w:pPr>
        <w:ind w:left="0" w:right="0" w:firstLine="560"/>
        <w:spacing w:before="450" w:after="450" w:line="312" w:lineRule="auto"/>
      </w:pPr>
      <w:r>
        <w:rPr>
          <w:rFonts w:ascii="宋体" w:hAnsi="宋体" w:eastAsia="宋体" w:cs="宋体"/>
          <w:color w:val="000"/>
          <w:sz w:val="28"/>
          <w:szCs w:val="28"/>
        </w:rPr>
        <w:t xml:space="preserve">诗经的读后感500字以上(精选5篇)</w:t>
      </w:r>
    </w:p>
    <w:p>
      <w:pPr>
        <w:ind w:left="0" w:right="0" w:firstLine="560"/>
        <w:spacing w:before="450" w:after="450" w:line="312" w:lineRule="auto"/>
      </w:pPr>
      <w:r>
        <w:rPr>
          <w:rFonts w:ascii="宋体" w:hAnsi="宋体" w:eastAsia="宋体" w:cs="宋体"/>
          <w:color w:val="000"/>
          <w:sz w:val="28"/>
          <w:szCs w:val="28"/>
        </w:rPr>
        <w:t xml:space="preserve">看完诗经，写好一篇诗经读后感有很大的帮助。《诗经》中父母子女间的温情体现了先民们对世间美好情感的歌颂。你是否在找正准备撰写“诗经的读后感500字以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诗经》我每一次品味，读过之后，颂过之后，咀嚼过之后，一次次发现它的美好永远是那样甘甜爽口仿佛是巍峨山泉圣水，《诗经》她恰如万年的酝酿，仍然有一种清澈凛冽透骨的美。常常被《诗经》表达的那种和谐，那种执著，那种崇高，那种圣洁诗歌文字里的纯净所感动吸引!如是带着新鲜、好奇的心情，我都会为书中氤氲着的灵秀之气所倾倒，漫步于《诗经》的海洋中，我所感受到的，是淡然，是恬静，是一种无法抗拒的飘逸之美;轻颂《诗经》，口中吟出的是一首首雅俗共赏的曲调，远离尘世喧嚣之后洗净铅华，如此的无与伦比、令人心醉。</w:t>
      </w:r>
    </w:p>
    <w:p>
      <w:pPr>
        <w:ind w:left="0" w:right="0" w:firstLine="560"/>
        <w:spacing w:before="450" w:after="450" w:line="312" w:lineRule="auto"/>
      </w:pPr>
      <w:r>
        <w:rPr>
          <w:rFonts w:ascii="宋体" w:hAnsi="宋体" w:eastAsia="宋体" w:cs="宋体"/>
          <w:color w:val="000"/>
          <w:sz w:val="28"/>
          <w:szCs w:val="28"/>
        </w:rPr>
        <w:t xml:space="preserve">《诗经》像一盏清茶、一杯淡酒无声地滋润着我们干涸的心田，当你彷徨的时候，请你读一读《诗经》;当你无助的时候，也请你读一读《诗经》;当你无法找到自己人生坐标的时候，《诗经》可以让你安静下来，慢慢思考自己、生活、周围的一切。她就像一位老者，无所不知，知无不言，言无不尽。</w:t>
      </w:r>
    </w:p>
    <w:p>
      <w:pPr>
        <w:ind w:left="0" w:right="0" w:firstLine="560"/>
        <w:spacing w:before="450" w:after="450" w:line="312" w:lineRule="auto"/>
      </w:pPr>
      <w:r>
        <w:rPr>
          <w:rFonts w:ascii="宋体" w:hAnsi="宋体" w:eastAsia="宋体" w:cs="宋体"/>
          <w:color w:val="000"/>
          <w:sz w:val="28"/>
          <w:szCs w:val="28"/>
        </w:rPr>
        <w:t xml:space="preserve">《诗经》，她是一本让人受益终身的良书，这本书里记录着许许多寂寞和不舍之情，人世间的背欢离合，阴晴圆缺，让我们懂得了真谛，学会了怎样去面对，叩问自己的“心”，人来世间为了什么，一个人的命运如何，是由自己良心所控制的。诗经她能让人沉浸在人类内心深处，并得到永恒!真心希望我们中国人都能读诗经、传颂诗经，学习诗经这本代表了我国古代优秀传统文化的经典著作，她可以充实我们的内心，我们才不会丢失自己的民族魂。我们只有了解自己的过去，才能继往开来展望明天，这一代、下一代、世世代代的中国人才会有希望，我中华民族才能永远屹立于世界民族之林。如此纯真干净的《诗经》怎叫人不爱，她宛如是未经雕琢的璞玉，是生长在野外的山花，是初长成的少女，那么的自然。留下永恒的芬芳。</w:t>
      </w:r>
    </w:p>
    <w:p>
      <w:pPr>
        <w:ind w:left="0" w:right="0" w:firstLine="560"/>
        <w:spacing w:before="450" w:after="450" w:line="312" w:lineRule="auto"/>
      </w:pPr>
      <w:r>
        <w:rPr>
          <w:rFonts w:ascii="宋体" w:hAnsi="宋体" w:eastAsia="宋体" w:cs="宋体"/>
          <w:color w:val="000"/>
          <w:sz w:val="28"/>
          <w:szCs w:val="28"/>
        </w:rPr>
        <w:t xml:space="preserve">“窈窕淑女，君子好逑。”这千古传诵的佳句，让我第一次认识《诗经》。阅读之后，不禁被它那清新、高雅、和谐、神秘的气质所吸引，爱不释手。</w:t>
      </w:r>
    </w:p>
    <w:p>
      <w:pPr>
        <w:ind w:left="0" w:right="0" w:firstLine="560"/>
        <w:spacing w:before="450" w:after="450" w:line="312" w:lineRule="auto"/>
      </w:pPr>
      <w:r>
        <w:rPr>
          <w:rFonts w:ascii="宋体" w:hAnsi="宋体" w:eastAsia="宋体" w:cs="宋体"/>
          <w:color w:val="000"/>
          <w:sz w:val="28"/>
          <w:szCs w:val="28"/>
        </w:rPr>
        <w:t xml:space="preserve">“一日不见，如三秋兮。”是恋爱中人的典型心态;“执子之手，与子偕老。”这是一位厌战思妻士兵的内心独白。“岂不怀归，是用作歌，将母来谂。”是征人对父母深深的思念;“谁谓河广，一苇杭之。”是身在卫国的宋国人的思乡之作;“所谓伊人，在水一方。”含蓄地表达出诗人对某种可望而不可求的理想的追求。</w:t>
      </w:r>
    </w:p>
    <w:p>
      <w:pPr>
        <w:ind w:left="0" w:right="0" w:firstLine="560"/>
        <w:spacing w:before="450" w:after="450" w:line="312" w:lineRule="auto"/>
      </w:pPr>
      <w:r>
        <w:rPr>
          <w:rFonts w:ascii="宋体" w:hAnsi="宋体" w:eastAsia="宋体" w:cs="宋体"/>
          <w:color w:val="000"/>
          <w:sz w:val="28"/>
          <w:szCs w:val="28"/>
        </w:rPr>
        <w:t xml:space="preserve">“淡彼两髦，实维我仪，之死矢靡它。”生动地展示了一名坚贞不屈的女子誓死捍卫自己爱情的决心;“虽速我狱，亦不女从。”是一位女性对逼他从婚的贵人的斩钉截铁的答复。</w:t>
      </w:r>
    </w:p>
    <w:p>
      <w:pPr>
        <w:ind w:left="0" w:right="0" w:firstLine="560"/>
        <w:spacing w:before="450" w:after="450" w:line="312" w:lineRule="auto"/>
      </w:pPr>
      <w:r>
        <w:rPr>
          <w:rFonts w:ascii="宋体" w:hAnsi="宋体" w:eastAsia="宋体" w:cs="宋体"/>
          <w:color w:val="000"/>
          <w:sz w:val="28"/>
          <w:szCs w:val="28"/>
        </w:rPr>
        <w:t xml:space="preserve">“勿剪勿拜，召伯所说。”是人民爱屋及乌，对有德政的召伯的遗迹的珍重;“民之罔极，职凉善背。”是诗人对昏庸腐败的统治的博大、崇高、深沉的忧患。“硕鼠硕鼠，无食我黍。”是人民不堪剥削压榨，忍无可忍，幻想投奔“乐土”的诗。</w:t>
      </w:r>
    </w:p>
    <w:p>
      <w:pPr>
        <w:ind w:left="0" w:right="0" w:firstLine="560"/>
        <w:spacing w:before="450" w:after="450" w:line="312" w:lineRule="auto"/>
      </w:pPr>
      <w:r>
        <w:rPr>
          <w:rFonts w:ascii="宋体" w:hAnsi="宋体" w:eastAsia="宋体" w:cs="宋体"/>
          <w:color w:val="000"/>
          <w:sz w:val="28"/>
          <w:szCs w:val="28"/>
        </w:rPr>
        <w:t xml:space="preserve">睿智、沉静，是诗人的性格，含蓄，朴素而又精致，是诗的语言，诗人用诗的形式，抒写的却是他们并不平静的心灵。对爱的自主追求，对自由的渴望，对正义的崇奉……每一种感情都是如此的强烈，如此的真切;每一颗心都是如此的善良，如此的虔诚。</w:t>
      </w:r>
    </w:p>
    <w:p>
      <w:pPr>
        <w:ind w:left="0" w:right="0" w:firstLine="560"/>
        <w:spacing w:before="450" w:after="450" w:line="312" w:lineRule="auto"/>
      </w:pPr>
      <w:r>
        <w:rPr>
          <w:rFonts w:ascii="宋体" w:hAnsi="宋体" w:eastAsia="宋体" w:cs="宋体"/>
          <w:color w:val="000"/>
          <w:sz w:val="28"/>
          <w:szCs w:val="28"/>
        </w:rPr>
        <w:t xml:space="preserve">阅读了《诗经》，我看不到古时人们的闭塞，愚昧与保守，我看到的尽是爱，智慧，自然，希望与阳光。一切美好的词汇，美好的事物，美好的情感……充溢着每一首诗。那么和谐，那么执著，那么崇高，那么圣洁，每一首诗都是一首动听的歌，每一首诗都是一个真实的故事，每一首诗都拥有一个美丽而高尚的灵魂。</w:t>
      </w:r>
    </w:p>
    <w:p>
      <w:pPr>
        <w:ind w:left="0" w:right="0" w:firstLine="560"/>
        <w:spacing w:before="450" w:after="450" w:line="312" w:lineRule="auto"/>
      </w:pPr>
      <w:r>
        <w:rPr>
          <w:rFonts w:ascii="宋体" w:hAnsi="宋体" w:eastAsia="宋体" w:cs="宋体"/>
          <w:color w:val="000"/>
          <w:sz w:val="28"/>
          <w:szCs w:val="28"/>
        </w:rPr>
        <w:t xml:space="preserve">昔日雄霸天下的帝国已化为云烟;当年国色天香的罗裙已散入黄土……今天，真正触动我的情感与灵魂的不是几件博物馆里的文物，而是那些经久不灭的人的故事。一首首清新而高雅的诗，讲述着一个个动人的故事。我仿佛被带到了遥远的国度，历史又重新展现在我的眼前：恍恍惚惚，若隐若现，神秘而悠远……我仿佛听到了来自远古的声音，隐隐约约，断断续续，仿佛要告诉我什么……也许是历史，也许是故事，也许是未来，也许是别的什么。</w:t>
      </w:r>
    </w:p>
    <w:p>
      <w:pPr>
        <w:ind w:left="0" w:right="0" w:firstLine="560"/>
        <w:spacing w:before="450" w:after="450" w:line="312" w:lineRule="auto"/>
      </w:pPr>
      <w:r>
        <w:rPr>
          <w:rFonts w:ascii="宋体" w:hAnsi="宋体" w:eastAsia="宋体" w:cs="宋体"/>
          <w:color w:val="000"/>
          <w:sz w:val="28"/>
          <w:szCs w:val="28"/>
        </w:rPr>
        <w:t xml:space="preserve">爱，自由，正义，是《诗经》永恒的主题，这也是生命永恒的主题。闭上眼睛，用心静静地聆听，你可以听得到——那来自远古的心灵的呼唤。</w:t>
      </w:r>
    </w:p>
    <w:p>
      <w:pPr>
        <w:ind w:left="0" w:right="0" w:firstLine="560"/>
        <w:spacing w:before="450" w:after="450" w:line="312" w:lineRule="auto"/>
      </w:pPr>
      <w:r>
        <w:rPr>
          <w:rFonts w:ascii="宋体" w:hAnsi="宋体" w:eastAsia="宋体" w:cs="宋体"/>
          <w:color w:val="000"/>
          <w:sz w:val="28"/>
          <w:szCs w:val="28"/>
        </w:rPr>
        <w:t xml:space="preserve">早都知道《诗经》是浪漫主义的源头，但面对那些四字一短句的小段时，却感觉好无韵味可言，索性就将它丢在一边，结果让我错过了这么一本有价值的书。</w:t>
      </w:r>
    </w:p>
    <w:p>
      <w:pPr>
        <w:ind w:left="0" w:right="0" w:firstLine="560"/>
        <w:spacing w:before="450" w:after="450" w:line="312" w:lineRule="auto"/>
      </w:pPr>
      <w:r>
        <w:rPr>
          <w:rFonts w:ascii="宋体" w:hAnsi="宋体" w:eastAsia="宋体" w:cs="宋体"/>
          <w:color w:val="000"/>
          <w:sz w:val="28"/>
          <w:szCs w:val="28"/>
        </w:rPr>
        <w:t xml:space="preserve">《诗经》是咖啡，那么《诗经是一枚月亮》则是咖啡伴侣，越嚼越有味，于是，我翻开它享受品咖啡的过程。</w:t>
      </w:r>
    </w:p>
    <w:p>
      <w:pPr>
        <w:ind w:left="0" w:right="0" w:firstLine="560"/>
        <w:spacing w:before="450" w:after="450" w:line="312" w:lineRule="auto"/>
      </w:pPr>
      <w:r>
        <w:rPr>
          <w:rFonts w:ascii="宋体" w:hAnsi="宋体" w:eastAsia="宋体" w:cs="宋体"/>
          <w:color w:val="000"/>
          <w:sz w:val="28"/>
          <w:szCs w:val="28"/>
        </w:rPr>
        <w:t xml:space="preserve">《诗经是一枚月亮》的作者是沈文婷，一个细腻温娴的女子。她将《诗经》中的文字加以自己的理解表露出来。其中，使我印象最深的有一句：“桃之夭夭，灼灼其华，之子于归，宣其室家。”原以为“逃之夭夭”是正确，这里只不过是引用而已，经过反复酌想得知，“桃之夭夭”才是最原始的表露。这句诗大概的意思是说，一女子要出嫁穿上桃红色的嫁衣，心情很愉快，也觉得《桃夭》该是一首歌：“桃花盛开朵朵艳，桃林内外红缠绵;这位姑娘要出嫁，夫妻和睦乐天天。”重点在这“桃”上，“桃”可以引申为桃花林，桃花运等。</w:t>
      </w:r>
    </w:p>
    <w:p>
      <w:pPr>
        <w:ind w:left="0" w:right="0" w:firstLine="560"/>
        <w:spacing w:before="450" w:after="450" w:line="312" w:lineRule="auto"/>
      </w:pPr>
      <w:r>
        <w:rPr>
          <w:rFonts w:ascii="宋体" w:hAnsi="宋体" w:eastAsia="宋体" w:cs="宋体"/>
          <w:color w:val="000"/>
          <w:sz w:val="28"/>
          <w:szCs w:val="28"/>
        </w:rPr>
        <w:t xml:space="preserve">现代社会，有不少人都幻想着自己能有一次美丽的桃花运。可这毕竟是幻想，有幻想就会有落空。有多少女生天真的以为自己能够有又一次桃花运，然后从此“飞黄腾达”。事实证明80%的女生错过了自己的青春。假使自己遇到了，能保证你心仪的对象也看中你吗?女生有了桃花运便会越陷越深，男生有了桃花运只是一次美丽的意外。</w:t>
      </w:r>
    </w:p>
    <w:p>
      <w:pPr>
        <w:ind w:left="0" w:right="0" w:firstLine="560"/>
        <w:spacing w:before="450" w:after="450" w:line="312" w:lineRule="auto"/>
      </w:pPr>
      <w:r>
        <w:rPr>
          <w:rFonts w:ascii="宋体" w:hAnsi="宋体" w:eastAsia="宋体" w:cs="宋体"/>
          <w:color w:val="000"/>
          <w:sz w:val="28"/>
          <w:szCs w:val="28"/>
        </w:rPr>
        <w:t xml:space="preserve">生活不是拍偶像剧，男主人公是多么耀眼，我们更不是黄蓉和郭靖能在桃花岛上看桃花。所以，现实点，学着《诗经》中女主人公快乐是因找到了自己的生活。</w:t>
      </w:r>
    </w:p>
    <w:p>
      <w:pPr>
        <w:ind w:left="0" w:right="0" w:firstLine="560"/>
        <w:spacing w:before="450" w:after="450" w:line="312" w:lineRule="auto"/>
      </w:pPr>
      <w:r>
        <w:rPr>
          <w:rFonts w:ascii="宋体" w:hAnsi="宋体" w:eastAsia="宋体" w:cs="宋体"/>
          <w:color w:val="000"/>
          <w:sz w:val="28"/>
          <w:szCs w:val="28"/>
        </w:rPr>
        <w:t xml:space="preserve">再者，《诗经》中所描绘的男女主人公之间的爱情是纯真的，的确，在那个时代，一个没有被金钱和地位所污染的时代，人与人之间的关系是最朴实，最真诚的。相反地，谁能想到过了几千年后的今天，我们都在为生活所奔波，所劳累，忘记了我们最初的目标，迷失了自我。若我们都静下心沉下心来，翻开《诗经是一枚月亮》，你一定不会对《诗经》中枯燥的文字而感到厌倦，找找自己的内心，聆听自己最真实的声音。</w:t>
      </w:r>
    </w:p>
    <w:p>
      <w:pPr>
        <w:ind w:left="0" w:right="0" w:firstLine="560"/>
        <w:spacing w:before="450" w:after="450" w:line="312" w:lineRule="auto"/>
      </w:pPr>
      <w:r>
        <w:rPr>
          <w:rFonts w:ascii="宋体" w:hAnsi="宋体" w:eastAsia="宋体" w:cs="宋体"/>
          <w:color w:val="000"/>
          <w:sz w:val="28"/>
          <w:szCs w:val="28"/>
        </w:rPr>
        <w:t xml:space="preserve">《诗经》是一个月光宝盒，流注了无限爱意与温暖，它真是一枚月亮，看见最本质的自我。</w:t>
      </w:r>
    </w:p>
    <w:p>
      <w:pPr>
        <w:ind w:left="0" w:right="0" w:firstLine="560"/>
        <w:spacing w:before="450" w:after="450" w:line="312" w:lineRule="auto"/>
      </w:pPr>
      <w:r>
        <w:rPr>
          <w:rFonts w:ascii="宋体" w:hAnsi="宋体" w:eastAsia="宋体" w:cs="宋体"/>
          <w:color w:val="000"/>
          <w:sz w:val="28"/>
          <w:szCs w:val="28"/>
        </w:rPr>
        <w:t xml:space="preserve">一行诗句，无限思量。</w:t>
      </w:r>
    </w:p>
    <w:p>
      <w:pPr>
        <w:ind w:left="0" w:right="0" w:firstLine="560"/>
        <w:spacing w:before="450" w:after="450" w:line="312" w:lineRule="auto"/>
      </w:pPr>
      <w:r>
        <w:rPr>
          <w:rFonts w:ascii="宋体" w:hAnsi="宋体" w:eastAsia="宋体" w:cs="宋体"/>
          <w:color w:val="000"/>
          <w:sz w:val="28"/>
          <w:szCs w:val="28"/>
        </w:rPr>
        <w:t xml:space="preserve">奔波在路上的艰辛、无奈与酸楚一读《周南.卷耳》</w:t>
      </w:r>
    </w:p>
    <w:p>
      <w:pPr>
        <w:ind w:left="0" w:right="0" w:firstLine="560"/>
        <w:spacing w:before="450" w:after="450" w:line="312" w:lineRule="auto"/>
      </w:pPr>
      <w:r>
        <w:rPr>
          <w:rFonts w:ascii="宋体" w:hAnsi="宋体" w:eastAsia="宋体" w:cs="宋体"/>
          <w:color w:val="000"/>
          <w:sz w:val="28"/>
          <w:szCs w:val="28"/>
        </w:rPr>
        <w:t xml:space="preserve">这是一首结构很特别的歌。</w:t>
      </w:r>
    </w:p>
    <w:p>
      <w:pPr>
        <w:ind w:left="0" w:right="0" w:firstLine="560"/>
        <w:spacing w:before="450" w:after="450" w:line="312" w:lineRule="auto"/>
      </w:pPr>
      <w:r>
        <w:rPr>
          <w:rFonts w:ascii="宋体" w:hAnsi="宋体" w:eastAsia="宋体" w:cs="宋体"/>
          <w:color w:val="000"/>
          <w:sz w:val="28"/>
          <w:szCs w:val="28"/>
        </w:rPr>
        <w:t xml:space="preserve">第一部分只有一小节，用第一人称，唱出家中妻子的无比思念：</w:t>
      </w:r>
    </w:p>
    <w:p>
      <w:pPr>
        <w:ind w:left="0" w:right="0" w:firstLine="560"/>
        <w:spacing w:before="450" w:after="450" w:line="312" w:lineRule="auto"/>
      </w:pPr>
      <w:r>
        <w:rPr>
          <w:rFonts w:ascii="宋体" w:hAnsi="宋体" w:eastAsia="宋体" w:cs="宋体"/>
          <w:color w:val="000"/>
          <w:sz w:val="28"/>
          <w:szCs w:val="28"/>
        </w:rPr>
        <w:t xml:space="preserve">“采采卷耳，不盈顷筐”。嗟我怀人，寘彼周行”，妻子挎着浅浅的筐子采野菜，采了许久都不满筐。为何会这样?因为她的心思并不专注在采野菜，而是在思念奔波在外长久未归的丈夫，竟不由自主地走到大路边上，放下浅筐，呆呆地望向路的尽头，希望能看见丈夫的归来。</w:t>
      </w:r>
    </w:p>
    <w:p>
      <w:pPr>
        <w:ind w:left="0" w:right="0" w:firstLine="560"/>
        <w:spacing w:before="450" w:after="450" w:line="312" w:lineRule="auto"/>
      </w:pPr>
      <w:r>
        <w:rPr>
          <w:rFonts w:ascii="宋体" w:hAnsi="宋体" w:eastAsia="宋体" w:cs="宋体"/>
          <w:color w:val="000"/>
          <w:sz w:val="28"/>
          <w:szCs w:val="28"/>
        </w:rPr>
        <w:t xml:space="preserve">第二部分却有三小节，也用第一人称，唱出奔波在外的丈夫的艰辛和无奈：</w:t>
      </w:r>
    </w:p>
    <w:p>
      <w:pPr>
        <w:ind w:left="0" w:right="0" w:firstLine="560"/>
        <w:spacing w:before="450" w:after="450" w:line="312" w:lineRule="auto"/>
      </w:pPr>
      <w:r>
        <w:rPr>
          <w:rFonts w:ascii="宋体" w:hAnsi="宋体" w:eastAsia="宋体" w:cs="宋体"/>
          <w:color w:val="000"/>
          <w:sz w:val="28"/>
          <w:szCs w:val="28"/>
        </w:rPr>
        <w:t xml:space="preserve">“陟彼崔嵬”、“陟彼高冈”、“陟彼砠矣”，突现出遥远的归途山高路险、阻隔重重。</w:t>
      </w:r>
    </w:p>
    <w:p>
      <w:pPr>
        <w:ind w:left="0" w:right="0" w:firstLine="560"/>
        <w:spacing w:before="450" w:after="450" w:line="312" w:lineRule="auto"/>
      </w:pPr>
      <w:r>
        <w:rPr>
          <w:rFonts w:ascii="宋体" w:hAnsi="宋体" w:eastAsia="宋体" w:cs="宋体"/>
          <w:color w:val="000"/>
          <w:sz w:val="28"/>
          <w:szCs w:val="28"/>
        </w:rPr>
        <w:t xml:space="preserve">“我马虺颓”、“我马玄黄”，强调马已跛足并已呈现病态，只能挣扎而行，这是无休无止、强行赶路的必然结果。</w:t>
      </w:r>
    </w:p>
    <w:p>
      <w:pPr>
        <w:ind w:left="0" w:right="0" w:firstLine="560"/>
        <w:spacing w:before="450" w:after="450" w:line="312" w:lineRule="auto"/>
      </w:pPr>
      <w:r>
        <w:rPr>
          <w:rFonts w:ascii="宋体" w:hAnsi="宋体" w:eastAsia="宋体" w:cs="宋体"/>
          <w:color w:val="000"/>
          <w:sz w:val="28"/>
          <w:szCs w:val="28"/>
        </w:rPr>
        <w:t xml:space="preserve">“我马瘏矣”、“我仆痡矣”，终于，病马躺在路旁，劳累过度的仆人也无法迈步(这时的主人，又能好到哪里?)</w:t>
      </w:r>
    </w:p>
    <w:p>
      <w:pPr>
        <w:ind w:left="0" w:right="0" w:firstLine="560"/>
        <w:spacing w:before="450" w:after="450" w:line="312" w:lineRule="auto"/>
      </w:pPr>
      <w:r>
        <w:rPr>
          <w:rFonts w:ascii="宋体" w:hAnsi="宋体" w:eastAsia="宋体" w:cs="宋体"/>
          <w:color w:val="000"/>
          <w:sz w:val="28"/>
          <w:szCs w:val="28"/>
        </w:rPr>
        <w:t xml:space="preserve">“我姑酌彼金罍，维以不永怀”、“我姑酌彼兕觥，维以不永伤”，同样疲惫不堪的主人只得借酒浇愁，反而激起更强的思念和更浓的悲伤。这里不同于四字的基本句型，出现了六字、五字的句型，为的是强调那种无力后的无奈，那种无助中的辛酸。</w:t>
      </w:r>
    </w:p>
    <w:p>
      <w:pPr>
        <w:ind w:left="0" w:right="0" w:firstLine="560"/>
        <w:spacing w:before="450" w:after="450" w:line="312" w:lineRule="auto"/>
      </w:pPr>
      <w:r>
        <w:rPr>
          <w:rFonts w:ascii="宋体" w:hAnsi="宋体" w:eastAsia="宋体" w:cs="宋体"/>
          <w:color w:val="000"/>
          <w:sz w:val="28"/>
          <w:szCs w:val="28"/>
        </w:rPr>
        <w:t xml:space="preserve">特别的结构分出两个彼此独立的声部：</w:t>
      </w:r>
    </w:p>
    <w:p>
      <w:pPr>
        <w:ind w:left="0" w:right="0" w:firstLine="560"/>
        <w:spacing w:before="450" w:after="450" w:line="312" w:lineRule="auto"/>
      </w:pPr>
      <w:r>
        <w:rPr>
          <w:rFonts w:ascii="宋体" w:hAnsi="宋体" w:eastAsia="宋体" w:cs="宋体"/>
          <w:color w:val="000"/>
          <w:sz w:val="28"/>
          <w:szCs w:val="28"/>
        </w:rPr>
        <w:t xml:space="preserve">夕阳西下的土路，一个失望的女声滑落在草丛深处。</w:t>
      </w:r>
    </w:p>
    <w:p>
      <w:pPr>
        <w:ind w:left="0" w:right="0" w:firstLine="560"/>
        <w:spacing w:before="450" w:after="450" w:line="312" w:lineRule="auto"/>
      </w:pPr>
      <w:r>
        <w:rPr>
          <w:rFonts w:ascii="宋体" w:hAnsi="宋体" w:eastAsia="宋体" w:cs="宋体"/>
          <w:color w:val="000"/>
          <w:sz w:val="28"/>
          <w:szCs w:val="28"/>
        </w:rPr>
        <w:t xml:space="preserve">暮色渐浓的山道，一个无奈的男声回荡在陡峭深谷。</w:t>
      </w:r>
    </w:p>
    <w:p>
      <w:pPr>
        <w:ind w:left="0" w:right="0" w:firstLine="560"/>
        <w:spacing w:before="450" w:after="450" w:line="312" w:lineRule="auto"/>
      </w:pPr>
      <w:r>
        <w:rPr>
          <w:rFonts w:ascii="宋体" w:hAnsi="宋体" w:eastAsia="宋体" w:cs="宋体"/>
          <w:color w:val="000"/>
          <w:sz w:val="28"/>
          <w:szCs w:val="28"/>
        </w:rPr>
        <w:t xml:space="preserve">期待安居，却常常奔波在路上;渴盼相聚，却常常天涯各一方。</w:t>
      </w:r>
    </w:p>
    <w:p>
      <w:pPr>
        <w:ind w:left="0" w:right="0" w:firstLine="560"/>
        <w:spacing w:before="450" w:after="450" w:line="312" w:lineRule="auto"/>
      </w:pPr>
      <w:r>
        <w:rPr>
          <w:rFonts w:ascii="宋体" w:hAnsi="宋体" w:eastAsia="宋体" w:cs="宋体"/>
          <w:color w:val="000"/>
          <w:sz w:val="28"/>
          <w:szCs w:val="28"/>
        </w:rPr>
        <w:t xml:space="preserve">两个声音遥相唱和，倾吐生命奔波在路上的艰辛、无奈和辛酸，三千年后，又双双穿越岁月的尘埃，在我们心中回荡。</w:t>
      </w:r>
    </w:p>
    <w:p>
      <w:pPr>
        <w:ind w:left="0" w:right="0" w:firstLine="560"/>
        <w:spacing w:before="450" w:after="450" w:line="312" w:lineRule="auto"/>
      </w:pPr>
      <w:r>
        <w:rPr>
          <w:rFonts w:ascii="宋体" w:hAnsi="宋体" w:eastAsia="宋体" w:cs="宋体"/>
          <w:color w:val="000"/>
          <w:sz w:val="28"/>
          <w:szCs w:val="28"/>
        </w:rPr>
        <w:t xml:space="preserve">马克思指出：“在不同的所有制形式上，在生存的社会条件下，耸立着由不同的情感、幻想、思想方式和世界观构成的上层建筑。”在《诗经》产生的年代，我们的先人在自然条件相当艰苦的黄河流域以宗法制度为核心建立起一个农业社会。这个社会为了生存发展，需要强大的集体力量，需要内部秩序的稳定与和谐，而相应地需要抑制其社会成员的个性自由和与之相联系的浪漫幻想。正是在这种“生存的社会条件下”，形成了《诗经》的思想和艺术特色。并且，由于中国——尤其中原社会的基本特点维持甚久，作为中国文学重要起点、又被奉为儒家经典的《诗经》，其特色对于后代文学的影响，也就非常之深远。</w:t>
      </w:r>
    </w:p>
    <w:p>
      <w:pPr>
        <w:ind w:left="0" w:right="0" w:firstLine="560"/>
        <w:spacing w:before="450" w:after="450" w:line="312" w:lineRule="auto"/>
      </w:pPr>
      <w:r>
        <w:rPr>
          <w:rFonts w:ascii="宋体" w:hAnsi="宋体" w:eastAsia="宋体" w:cs="宋体"/>
          <w:color w:val="000"/>
          <w:sz w:val="28"/>
          <w:szCs w:val="28"/>
        </w:rPr>
        <w:t xml:space="preserve">《诗经》是以抒情诗为主流的。除了《大雅》中的史诗和《小雅》、《国风》中的个别篇章外，《诗经》中几乎完全是抒情诗。而且，从诗歌艺术的成熟程度来看，抒情诗所达到的水准，也明显高于叙事诗。而与《诗经》大体属于同时代的古希腊的荷马史诗，却完全是叙事诗。正如荷马史诗奠定了西方文学以叙事传统为主的发展方向，《诗经》也奠定了中国文学以抒情传统为主的发展方向。以后的中国诗歌，大都是抒情诗;而且，以抒情诗为主的诗歌，又成为中国文学的主要样式。</w:t>
      </w:r>
    </w:p>
    <w:p>
      <w:pPr>
        <w:ind w:left="0" w:right="0" w:firstLine="560"/>
        <w:spacing w:before="450" w:after="450" w:line="312" w:lineRule="auto"/>
      </w:pPr>
      <w:r>
        <w:rPr>
          <w:rFonts w:ascii="宋体" w:hAnsi="宋体" w:eastAsia="宋体" w:cs="宋体"/>
          <w:color w:val="000"/>
          <w:sz w:val="28"/>
          <w:szCs w:val="28"/>
        </w:rPr>
        <w:t xml:space="preserve">《诗经》里大量运用了赋、比、兴的表现手法，加强了作品的形象性，获得了良好的艺术效果。所谓“赋”，用朱熹《诗集传》的解释，是“敷陈其事而直言之”。这包括一般陈述和铺排陈述两种情况。大体在《国风》中，除《七月》等个别例子，用铺排陈述的较少;大、小《雅》中，尤其是史诗，铺陈的场面较多。汉代辞赋的基本特征就是大量铺陈。虽然从《诗经》到汉赋还间隔许多环节，但说其原始的因素源于《诗经》，也未尝不可。“比”，用朱熹的解释，是“以彼物比此物”，也就是比喻之意。《诗经》中用比喻的地方很多，手法也富于变化。如《氓》用桑树从繁茂到凋落的变化来比喻爱情的盛衰;《鹤鸣》用“他山之石，可以攻玉”来比喻治国要用贤人;《硕人》连续用“葇荑”喻美人之手，“凝脂”喻美人之肤，“瓠犀”喻美人之齿，等等，都是《诗经》中用“比”的佳例。“赋”和“比”都是一切诗歌中最基本的表现手法，而“兴”则是《诗经》乃至中国诗歌中比较独特的手法。“兴”字的本义是“起”。《诗经》中的“兴”，用朱熹的解释，是“先言他物以引起所咏之辞”，也就是借助其他事物为所咏之内容作铺垫。</w:t>
      </w:r>
    </w:p>
    <w:p>
      <w:pPr>
        <w:ind w:left="0" w:right="0" w:firstLine="560"/>
        <w:spacing w:before="450" w:after="450" w:line="312" w:lineRule="auto"/>
      </w:pPr>
      <w:r>
        <w:rPr>
          <w:rFonts w:ascii="宋体" w:hAnsi="宋体" w:eastAsia="宋体" w:cs="宋体"/>
          <w:color w:val="000"/>
          <w:sz w:val="28"/>
          <w:szCs w:val="28"/>
        </w:rPr>
        <w:t xml:space="preserve">《诗经》表现出的关注现实的\'热情、强烈的政治和道德意识、真诚积极的人生态度，被后人概括为“风雅”精神，直接影响了后世诗人的创作。</w:t>
      </w:r>
    </w:p>
    <w:p>
      <w:pPr>
        <w:ind w:left="0" w:right="0" w:firstLine="560"/>
        <w:spacing w:before="450" w:after="450" w:line="312" w:lineRule="auto"/>
      </w:pPr>
      <w:r>
        <w:rPr>
          <w:rFonts w:ascii="宋体" w:hAnsi="宋体" w:eastAsia="宋体" w:cs="宋体"/>
          <w:color w:val="000"/>
          <w:sz w:val="28"/>
          <w:szCs w:val="28"/>
        </w:rPr>
        <w:t xml:space="preserve">总之，《诗经》的语言形式形象生动，丰富多彩，往往能“以少总多”、“情貌无遗”(《文心雕龙·物色》)。但雅、颂与国风在语言风格上有所不同。雅、颂多数篇章运用严整的四言句，极少杂言，国风中杂言比较多。小雅和国风中，重章叠句运用得比较多，在大雅和颂中则比较少见。国风中用了很多语气词，如“兮”、“之”、“止”、“思”、“乎”、“而”、“矣”、“也”等，这些语气词在雅、颂中也出现过，但不如国风中数量众多，富于变化。国风中对语气词的驱遣妙用，增强了诗歌的形象性和生动性，达到了传神的境地。雅、颂与国风在语言上这种不同的特点，反映了时代社会的变化，也反映出创作主体身份的差异。雅、颂多为西周时期的作品，出自贵族之手，体现了“雅乐”的威仪典重，国风多为春秋时期的作品，有许多采自民间，更多地体现了新声的自由奔放，比较接近当时的口语。</w:t>
      </w:r>
    </w:p>
    <w:p>
      <w:pPr>
        <w:ind w:left="0" w:right="0" w:firstLine="560"/>
        <w:spacing w:before="450" w:after="450" w:line="312" w:lineRule="auto"/>
      </w:pPr>
      <w:r>
        <w:rPr>
          <w:rFonts w:ascii="黑体" w:hAnsi="黑体" w:eastAsia="黑体" w:cs="黑体"/>
          <w:color w:val="000000"/>
          <w:sz w:val="34"/>
          <w:szCs w:val="34"/>
          <w:b w:val="1"/>
          <w:bCs w:val="1"/>
        </w:rPr>
        <w:t xml:space="preserve">诗经的读后感300字 诗经的读后感1000字左右篇三</w:t>
      </w:r>
    </w:p>
    <w:p>
      <w:pPr>
        <w:ind w:left="0" w:right="0" w:firstLine="560"/>
        <w:spacing w:before="450" w:after="450" w:line="312" w:lineRule="auto"/>
      </w:pPr>
      <w:r>
        <w:rPr>
          <w:rFonts w:ascii="宋体" w:hAnsi="宋体" w:eastAsia="宋体" w:cs="宋体"/>
          <w:color w:val="000"/>
          <w:sz w:val="28"/>
          <w:szCs w:val="28"/>
        </w:rPr>
        <w:t xml:space="preserve">“窈窕淑女，君子好逑。”这千古传诵的佳句，让我第一次认识《诗经》。阅读之后，不禁被它那清新、高雅、和谐、神秘的气质所吸引，爱不释手。</w:t>
      </w:r>
    </w:p>
    <w:p>
      <w:pPr>
        <w:ind w:left="0" w:right="0" w:firstLine="560"/>
        <w:spacing w:before="450" w:after="450" w:line="312" w:lineRule="auto"/>
      </w:pPr>
      <w:r>
        <w:rPr>
          <w:rFonts w:ascii="宋体" w:hAnsi="宋体" w:eastAsia="宋体" w:cs="宋体"/>
          <w:color w:val="000"/>
          <w:sz w:val="28"/>
          <w:szCs w:val="28"/>
        </w:rPr>
        <w:t xml:space="preserve">“一日不见，如三秋兮。”是恋爱中人的典型心态;“执子之手，与子偕老。”这是一位厌战思妻士兵的内心独白。“岂不怀归，是用作歌，将母来谂。”是征人对父母深深的思念;“谁谓河广，一苇杭之。”是身在卫国的宋国人的思乡之作;“所谓伊人，在水一方。”含蓄地表达出诗人对某种可望而不可求的理想的追求。</w:t>
      </w:r>
    </w:p>
    <w:p>
      <w:pPr>
        <w:ind w:left="0" w:right="0" w:firstLine="560"/>
        <w:spacing w:before="450" w:after="450" w:line="312" w:lineRule="auto"/>
      </w:pPr>
      <w:r>
        <w:rPr>
          <w:rFonts w:ascii="宋体" w:hAnsi="宋体" w:eastAsia="宋体" w:cs="宋体"/>
          <w:color w:val="000"/>
          <w:sz w:val="28"/>
          <w:szCs w:val="28"/>
        </w:rPr>
        <w:t xml:space="preserve">“淡彼两髦，实维我仪，之死矢靡它。”生动地展示了一名坚贞不屈的女子誓死捍卫自己爱情的决心;“虽速我狱，亦不女从。”是一位女性对逼他从婚的贵人的斩钉截铁的答复。</w:t>
      </w:r>
    </w:p>
    <w:p>
      <w:pPr>
        <w:ind w:left="0" w:right="0" w:firstLine="560"/>
        <w:spacing w:before="450" w:after="450" w:line="312" w:lineRule="auto"/>
      </w:pPr>
      <w:r>
        <w:rPr>
          <w:rFonts w:ascii="宋体" w:hAnsi="宋体" w:eastAsia="宋体" w:cs="宋体"/>
          <w:color w:val="000"/>
          <w:sz w:val="28"/>
          <w:szCs w:val="28"/>
        </w:rPr>
        <w:t xml:space="preserve">“勿剪勿拜，召伯所说。”是人民爱屋及乌，对有德政的召伯的遗迹的珍重;“民之罔极，职凉善背。”是诗人对昏庸腐败的统治的博大、崇高、深沉的忧患。“硕鼠硕鼠，无食我黍。”是人民不堪剥削压榨，忍无可忍，幻想投奔“乐土”的诗。</w:t>
      </w:r>
    </w:p>
    <w:p>
      <w:pPr>
        <w:ind w:left="0" w:right="0" w:firstLine="560"/>
        <w:spacing w:before="450" w:after="450" w:line="312" w:lineRule="auto"/>
      </w:pPr>
      <w:r>
        <w:rPr>
          <w:rFonts w:ascii="宋体" w:hAnsi="宋体" w:eastAsia="宋体" w:cs="宋体"/>
          <w:color w:val="000"/>
          <w:sz w:val="28"/>
          <w:szCs w:val="28"/>
        </w:rPr>
        <w:t xml:space="preserve">睿智、沉静，是诗人的性格，含蓄，朴素而又精致，是诗的语言，诗人用诗的形式，抒写的却是他们并不平静的心灵。对爱的自主追求，对自由的渴望，对正义的崇奉……每一种感情都是如此的强烈，如此的真切;每一颗心都是如此的善良，如此的虔诚。</w:t>
      </w:r>
    </w:p>
    <w:p>
      <w:pPr>
        <w:ind w:left="0" w:right="0" w:firstLine="560"/>
        <w:spacing w:before="450" w:after="450" w:line="312" w:lineRule="auto"/>
      </w:pPr>
      <w:r>
        <w:rPr>
          <w:rFonts w:ascii="宋体" w:hAnsi="宋体" w:eastAsia="宋体" w:cs="宋体"/>
          <w:color w:val="000"/>
          <w:sz w:val="28"/>
          <w:szCs w:val="28"/>
        </w:rPr>
        <w:t xml:space="preserve">阅读了《诗经》，我看不到古时人们的闭塞，愚昧与保守，我看到的尽是爱，智慧，自然，希望与阳光。一切美好的词汇，美好的事物，美好的情感……充溢着每一首诗。那么和谐，那么执著，那么崇高，那么圣洁，每一首诗都是一首动听的歌，每一首诗都是一个真实的故事，每一首诗都拥有一个美丽而高尚的灵魂。</w:t>
      </w:r>
    </w:p>
    <w:p>
      <w:pPr>
        <w:ind w:left="0" w:right="0" w:firstLine="560"/>
        <w:spacing w:before="450" w:after="450" w:line="312" w:lineRule="auto"/>
      </w:pPr>
      <w:r>
        <w:rPr>
          <w:rFonts w:ascii="宋体" w:hAnsi="宋体" w:eastAsia="宋体" w:cs="宋体"/>
          <w:color w:val="000"/>
          <w:sz w:val="28"/>
          <w:szCs w:val="28"/>
        </w:rPr>
        <w:t xml:space="preserve">昔日雄霸天下的帝国已化为云烟;当年国色天香的罗裙已散入黄土……今天，真正触动我的情感与灵魂的不是几件博物馆里的文物，而是那些经久不灭的人的故事。一首首清新而高雅的诗，讲述着一个个动人的故事。我仿佛被带到了遥远的国度，历史又重新展现在我的眼前：恍恍惚惚，若隐若现，神秘而悠远……我仿佛听到了来自远古的声音，隐隐约约，断断续续，仿佛要告诉我什么……也许是历史，也许是故事，也许是未来，也许是别的什么。</w:t>
      </w:r>
    </w:p>
    <w:p>
      <w:pPr>
        <w:ind w:left="0" w:right="0" w:firstLine="560"/>
        <w:spacing w:before="450" w:after="450" w:line="312" w:lineRule="auto"/>
      </w:pPr>
      <w:r>
        <w:rPr>
          <w:rFonts w:ascii="宋体" w:hAnsi="宋体" w:eastAsia="宋体" w:cs="宋体"/>
          <w:color w:val="000"/>
          <w:sz w:val="28"/>
          <w:szCs w:val="28"/>
        </w:rPr>
        <w:t xml:space="preserve">爱，自由，正义，是《诗经》永恒的主题，这也是生命永恒的主题。闭上眼睛，用心静静地聆听，你可以听得到——那来自远古的心灵的呼唤。</w:t>
      </w:r>
    </w:p>
    <w:p>
      <w:pPr>
        <w:ind w:left="0" w:right="0" w:firstLine="560"/>
        <w:spacing w:before="450" w:after="450" w:line="312" w:lineRule="auto"/>
      </w:pPr>
      <w:r>
        <w:rPr>
          <w:rFonts w:ascii="宋体" w:hAnsi="宋体" w:eastAsia="宋体" w:cs="宋体"/>
          <w:color w:val="000"/>
          <w:sz w:val="28"/>
          <w:szCs w:val="28"/>
        </w:rPr>
        <w:t xml:space="preserve">诗经的读后感300字 诗经的读后感1000字左右篇四</w:t>
      </w:r>
    </w:p>
    <w:p>
      <w:pPr>
        <w:ind w:left="0" w:right="0" w:firstLine="560"/>
        <w:spacing w:before="450" w:after="450" w:line="312" w:lineRule="auto"/>
      </w:pPr>
      <w:r>
        <w:rPr>
          <w:rFonts w:ascii="宋体" w:hAnsi="宋体" w:eastAsia="宋体" w:cs="宋体"/>
          <w:color w:val="000"/>
          <w:sz w:val="28"/>
          <w:szCs w:val="28"/>
        </w:rPr>
        <w:t xml:space="preserve">奔波在路上的艰辛、无奈与酸楚一读《周南.卷耳》</w:t>
      </w:r>
    </w:p>
    <w:p>
      <w:pPr>
        <w:ind w:left="0" w:right="0" w:firstLine="560"/>
        <w:spacing w:before="450" w:after="450" w:line="312" w:lineRule="auto"/>
      </w:pPr>
      <w:r>
        <w:rPr>
          <w:rFonts w:ascii="宋体" w:hAnsi="宋体" w:eastAsia="宋体" w:cs="宋体"/>
          <w:color w:val="000"/>
          <w:sz w:val="28"/>
          <w:szCs w:val="28"/>
        </w:rPr>
        <w:t xml:space="preserve">这是一首结构很特别的歌。</w:t>
      </w:r>
    </w:p>
    <w:p>
      <w:pPr>
        <w:ind w:left="0" w:right="0" w:firstLine="560"/>
        <w:spacing w:before="450" w:after="450" w:line="312" w:lineRule="auto"/>
      </w:pPr>
      <w:r>
        <w:rPr>
          <w:rFonts w:ascii="宋体" w:hAnsi="宋体" w:eastAsia="宋体" w:cs="宋体"/>
          <w:color w:val="000"/>
          <w:sz w:val="28"/>
          <w:szCs w:val="28"/>
        </w:rPr>
        <w:t xml:space="preserve">第一部分只有一小节，用第一人称，唱出家中妻子的无比思念：</w:t>
      </w:r>
    </w:p>
    <w:p>
      <w:pPr>
        <w:ind w:left="0" w:right="0" w:firstLine="560"/>
        <w:spacing w:before="450" w:after="450" w:line="312" w:lineRule="auto"/>
      </w:pPr>
      <w:r>
        <w:rPr>
          <w:rFonts w:ascii="宋体" w:hAnsi="宋体" w:eastAsia="宋体" w:cs="宋体"/>
          <w:color w:val="000"/>
          <w:sz w:val="28"/>
          <w:szCs w:val="28"/>
        </w:rPr>
        <w:t xml:space="preserve">“采采卷耳，不盈顷筐”。嗟我怀人，寘彼周行”，妻子挎着浅浅的筐子采野菜，采了许久都不满筐。为何会这样?因为她的心思并不专注在采野菜，而是在思念奔波在外长久未归的丈夫，竟不由自主地走到大路边上，放下浅筐，呆呆地望向路的尽头，希望能看见丈夫的归来。</w:t>
      </w:r>
    </w:p>
    <w:p>
      <w:pPr>
        <w:ind w:left="0" w:right="0" w:firstLine="560"/>
        <w:spacing w:before="450" w:after="450" w:line="312" w:lineRule="auto"/>
      </w:pPr>
      <w:r>
        <w:rPr>
          <w:rFonts w:ascii="宋体" w:hAnsi="宋体" w:eastAsia="宋体" w:cs="宋体"/>
          <w:color w:val="000"/>
          <w:sz w:val="28"/>
          <w:szCs w:val="28"/>
        </w:rPr>
        <w:t xml:space="preserve">第二部分却有三小节，也用第一人称，唱出奔波在外的丈夫的艰辛和无奈：</w:t>
      </w:r>
    </w:p>
    <w:p>
      <w:pPr>
        <w:ind w:left="0" w:right="0" w:firstLine="560"/>
        <w:spacing w:before="450" w:after="450" w:line="312" w:lineRule="auto"/>
      </w:pPr>
      <w:r>
        <w:rPr>
          <w:rFonts w:ascii="宋体" w:hAnsi="宋体" w:eastAsia="宋体" w:cs="宋体"/>
          <w:color w:val="000"/>
          <w:sz w:val="28"/>
          <w:szCs w:val="28"/>
        </w:rPr>
        <w:t xml:space="preserve">“陟彼崔嵬”、“陟彼高冈”、“陟彼砠矣”，突现出遥远的归途山高路险、阻隔重重。</w:t>
      </w:r>
    </w:p>
    <w:p>
      <w:pPr>
        <w:ind w:left="0" w:right="0" w:firstLine="560"/>
        <w:spacing w:before="450" w:after="450" w:line="312" w:lineRule="auto"/>
      </w:pPr>
      <w:r>
        <w:rPr>
          <w:rFonts w:ascii="宋体" w:hAnsi="宋体" w:eastAsia="宋体" w:cs="宋体"/>
          <w:color w:val="000"/>
          <w:sz w:val="28"/>
          <w:szCs w:val="28"/>
        </w:rPr>
        <w:t xml:space="preserve">“我马虺颓”、“我马玄黄”，强调马已跛足并已呈现病态，只能挣扎而行，这是无休无止、强行赶路的必然结果。</w:t>
      </w:r>
    </w:p>
    <w:p>
      <w:pPr>
        <w:ind w:left="0" w:right="0" w:firstLine="560"/>
        <w:spacing w:before="450" w:after="450" w:line="312" w:lineRule="auto"/>
      </w:pPr>
      <w:r>
        <w:rPr>
          <w:rFonts w:ascii="宋体" w:hAnsi="宋体" w:eastAsia="宋体" w:cs="宋体"/>
          <w:color w:val="000"/>
          <w:sz w:val="28"/>
          <w:szCs w:val="28"/>
        </w:rPr>
        <w:t xml:space="preserve">“我马瘏矣”、“我仆痡矣”，终于，病马躺在路旁，劳累过度的仆人也无法迈步(这时的主人，又能好到哪里?)</w:t>
      </w:r>
    </w:p>
    <w:p>
      <w:pPr>
        <w:ind w:left="0" w:right="0" w:firstLine="560"/>
        <w:spacing w:before="450" w:after="450" w:line="312" w:lineRule="auto"/>
      </w:pPr>
      <w:r>
        <w:rPr>
          <w:rFonts w:ascii="宋体" w:hAnsi="宋体" w:eastAsia="宋体" w:cs="宋体"/>
          <w:color w:val="000"/>
          <w:sz w:val="28"/>
          <w:szCs w:val="28"/>
        </w:rPr>
        <w:t xml:space="preserve">“我姑酌彼金罍，维以不永怀”、“我姑酌彼兕觥，维以不永伤”，同样疲惫不堪的主人只得借酒浇愁，反而激起更强的思念和更浓的悲伤。这里不同于四字的基本句型，出现了六字、五字的句型，为的是强调那种无力后的无奈，那种无助中的辛酸。</w:t>
      </w:r>
    </w:p>
    <w:p>
      <w:pPr>
        <w:ind w:left="0" w:right="0" w:firstLine="560"/>
        <w:spacing w:before="450" w:after="450" w:line="312" w:lineRule="auto"/>
      </w:pPr>
      <w:r>
        <w:rPr>
          <w:rFonts w:ascii="宋体" w:hAnsi="宋体" w:eastAsia="宋体" w:cs="宋体"/>
          <w:color w:val="000"/>
          <w:sz w:val="28"/>
          <w:szCs w:val="28"/>
        </w:rPr>
        <w:t xml:space="preserve">特别的结构分出两个彼此独立的声部：</w:t>
      </w:r>
    </w:p>
    <w:p>
      <w:pPr>
        <w:ind w:left="0" w:right="0" w:firstLine="560"/>
        <w:spacing w:before="450" w:after="450" w:line="312" w:lineRule="auto"/>
      </w:pPr>
      <w:r>
        <w:rPr>
          <w:rFonts w:ascii="宋体" w:hAnsi="宋体" w:eastAsia="宋体" w:cs="宋体"/>
          <w:color w:val="000"/>
          <w:sz w:val="28"/>
          <w:szCs w:val="28"/>
        </w:rPr>
        <w:t xml:space="preserve">夕阳西下的土路，一个失望的女声滑落在草丛深处。</w:t>
      </w:r>
    </w:p>
    <w:p>
      <w:pPr>
        <w:ind w:left="0" w:right="0" w:firstLine="560"/>
        <w:spacing w:before="450" w:after="450" w:line="312" w:lineRule="auto"/>
      </w:pPr>
      <w:r>
        <w:rPr>
          <w:rFonts w:ascii="宋体" w:hAnsi="宋体" w:eastAsia="宋体" w:cs="宋体"/>
          <w:color w:val="000"/>
          <w:sz w:val="28"/>
          <w:szCs w:val="28"/>
        </w:rPr>
        <w:t xml:space="preserve">暮色渐浓的山道，一个无奈的男声回荡在陡峭深谷。</w:t>
      </w:r>
    </w:p>
    <w:p>
      <w:pPr>
        <w:ind w:left="0" w:right="0" w:firstLine="560"/>
        <w:spacing w:before="450" w:after="450" w:line="312" w:lineRule="auto"/>
      </w:pPr>
      <w:r>
        <w:rPr>
          <w:rFonts w:ascii="宋体" w:hAnsi="宋体" w:eastAsia="宋体" w:cs="宋体"/>
          <w:color w:val="000"/>
          <w:sz w:val="28"/>
          <w:szCs w:val="28"/>
        </w:rPr>
        <w:t xml:space="preserve">期待安居，却常常奔波在路上;渴盼相聚，却常常天涯各一方。</w:t>
      </w:r>
    </w:p>
    <w:p>
      <w:pPr>
        <w:ind w:left="0" w:right="0" w:firstLine="560"/>
        <w:spacing w:before="450" w:after="450" w:line="312" w:lineRule="auto"/>
      </w:pPr>
      <w:r>
        <w:rPr>
          <w:rFonts w:ascii="宋体" w:hAnsi="宋体" w:eastAsia="宋体" w:cs="宋体"/>
          <w:color w:val="000"/>
          <w:sz w:val="28"/>
          <w:szCs w:val="28"/>
        </w:rPr>
        <w:t xml:space="preserve">两个声音遥相唱和，倾吐生命奔波在路上的艰辛、无奈和辛酸，三千年后，又双双穿越岁月的尘埃，在我们心中回荡。</w:t>
      </w:r>
    </w:p>
    <w:p>
      <w:pPr>
        <w:ind w:left="0" w:right="0" w:firstLine="560"/>
        <w:spacing w:before="450" w:after="450" w:line="312" w:lineRule="auto"/>
      </w:pPr>
      <w:r>
        <w:rPr>
          <w:rFonts w:ascii="宋体" w:hAnsi="宋体" w:eastAsia="宋体" w:cs="宋体"/>
          <w:color w:val="000"/>
          <w:sz w:val="28"/>
          <w:szCs w:val="28"/>
        </w:rPr>
        <w:t xml:space="preserve">诗经的读后感300字 诗经的读后感1000字左右篇五</w:t>
      </w:r>
    </w:p>
    <w:p>
      <w:pPr>
        <w:ind w:left="0" w:right="0" w:firstLine="560"/>
        <w:spacing w:before="450" w:after="450" w:line="312" w:lineRule="auto"/>
      </w:pPr>
      <w:r>
        <w:rPr>
          <w:rFonts w:ascii="宋体" w:hAnsi="宋体" w:eastAsia="宋体" w:cs="宋体"/>
          <w:color w:val="000"/>
          <w:sz w:val="28"/>
          <w:szCs w:val="28"/>
        </w:rPr>
        <w:t xml:space="preserve">马克思指出：“在不同的所有制形式上，在生存的社会条件下，耸立着由不同的情感、幻想、思想方式和世界观构成的上层建筑。”在《诗经》产生的年代，我们的先人在自然条件相当艰苦的黄河流域以宗法制度为核心建立起一个农业社会。这个社会为了生存发展，需要强大的集体力量，需要内部秩序的稳定与和谐，而相应地需要抑制其社会成员的个性自由和与之相联系的浪漫幻想。正是在这种“生存的社会条件下”，形成了《诗经》的思想和艺术特色。并且，由于中国——尤其中原社会的基本特点维持甚久，作为中国文学重要起点、又被奉为儒家经典的《诗经》，其特色对于后代文学的影响，也就非常之深远。</w:t>
      </w:r>
    </w:p>
    <w:p>
      <w:pPr>
        <w:ind w:left="0" w:right="0" w:firstLine="560"/>
        <w:spacing w:before="450" w:after="450" w:line="312" w:lineRule="auto"/>
      </w:pPr>
      <w:r>
        <w:rPr>
          <w:rFonts w:ascii="宋体" w:hAnsi="宋体" w:eastAsia="宋体" w:cs="宋体"/>
          <w:color w:val="000"/>
          <w:sz w:val="28"/>
          <w:szCs w:val="28"/>
        </w:rPr>
        <w:t xml:space="preserve">《诗经》是以抒情诗为主流的。除了《大雅》中的史诗和《小雅》、《国风》中的个别篇章外，《诗经》中几乎完全是抒情诗。而且，从诗歌艺术的成熟程度来看，抒情诗所达到的水准，也明显高于叙事诗。而与《诗经》大体属于同时代的古希腊的荷马史诗，却完全是叙事诗。正如荷马史诗奠定了西方文学以叙事传统为主的发展方向，《诗经》也奠定了中国文学以抒情传统为主的发展方向。以后的中国诗歌，大都是抒情诗;而且，以抒情诗为主的诗歌，又成为中国文学的主要样式。</w:t>
      </w:r>
    </w:p>
    <w:p>
      <w:pPr>
        <w:ind w:left="0" w:right="0" w:firstLine="560"/>
        <w:spacing w:before="450" w:after="450" w:line="312" w:lineRule="auto"/>
      </w:pPr>
      <w:r>
        <w:rPr>
          <w:rFonts w:ascii="宋体" w:hAnsi="宋体" w:eastAsia="宋体" w:cs="宋体"/>
          <w:color w:val="000"/>
          <w:sz w:val="28"/>
          <w:szCs w:val="28"/>
        </w:rPr>
        <w:t xml:space="preserve">《诗经》里大量运用了赋、比、兴的表现手法，加强了作品的形象性，获得了良好的艺术效果。所谓“赋”，用朱熹《诗集传》的解释，是“敷陈其事而直言之”。这包括一般陈述和铺排陈述两种情况。大体在《国风》中，除《七月》等个别例子，用铺排陈述的较少;大、小《雅》中，尤其是史诗，铺陈的场面较多。汉代辞赋的基本特征就是大量铺陈。虽然从《诗经》到汉赋还间隔许多环节，但说其原始的因素源于《诗经》，也未尝不可。“比”，用朱熹的解释，是“以彼物比此物”，也就是比喻之意。《诗经》中用比喻的地方很多，手法也富于变化。如《氓》用桑树从繁茂到凋落的变化来比喻爱情的盛衰;《鹤鸣》用“他山之石，可以攻玉”来比喻治国要用贤人;《硕人》连续用“葇荑”喻美人之手，“凝脂”喻美人之肤，“瓠犀”喻美人之齿，等等，都是《诗经》中用“比”的佳例。“赋”和“比”都是一切诗歌中最基本的表现手法，而“兴”则是《诗经》乃至中国诗歌中比较独特的手法。“兴”字的本义是“起”。《诗经》中的“兴”，用朱熹的解释，是“先言他物以引起所咏之辞”，也就是借助其他事物为所咏之内容作铺垫。</w:t>
      </w:r>
    </w:p>
    <w:p>
      <w:pPr>
        <w:ind w:left="0" w:right="0" w:firstLine="560"/>
        <w:spacing w:before="450" w:after="450" w:line="312" w:lineRule="auto"/>
      </w:pPr>
      <w:r>
        <w:rPr>
          <w:rFonts w:ascii="宋体" w:hAnsi="宋体" w:eastAsia="宋体" w:cs="宋体"/>
          <w:color w:val="000"/>
          <w:sz w:val="28"/>
          <w:szCs w:val="28"/>
        </w:rPr>
        <w:t xml:space="preserve">《诗经》表现出的关注现实的\'热情、强烈的政治和道德意识、真诚积极的人生态度，被后人概括为“风雅”精神，直接影响了后世诗人的创作。</w:t>
      </w:r>
    </w:p>
    <w:p>
      <w:pPr>
        <w:ind w:left="0" w:right="0" w:firstLine="560"/>
        <w:spacing w:before="450" w:after="450" w:line="312" w:lineRule="auto"/>
      </w:pPr>
      <w:r>
        <w:rPr>
          <w:rFonts w:ascii="宋体" w:hAnsi="宋体" w:eastAsia="宋体" w:cs="宋体"/>
          <w:color w:val="000"/>
          <w:sz w:val="28"/>
          <w:szCs w:val="28"/>
        </w:rPr>
        <w:t xml:space="preserve">总之，《诗经》的语言形式形象生动，丰富多彩，往往能“以少总多”、“情貌无遗”(《文心雕龙·物色》)。但雅、颂与国风在语言风格上有所不同。雅、颂多数篇章运用严整的四言句，极少杂言，国风中杂言比较多。小雅和国风中，重章叠句运用得比较多，在大雅和颂中则比较少见。国风中用了很多语气词，如“兮”、“之”、“止”、“思”、“乎”、“而”、“矣”、“也”等，这些语气词在雅、颂中也出现过，但不如国风中数量众多，富于变化。国风中对语气词的驱遣妙用，增强了诗歌的形象性和生动性，达到了传神的境地。雅、颂与国风在语言上这种不同的特点，反映了时代社会的变化，也反映出创作主体身份的差异。雅、颂多为西周时期的作品，出自贵族之手，体现了“雅乐”的威仪典重，国风多为春秋时期的作品，有许多采自民间，更多地体现了新声的自由奔放，比较接近当时的口语。</w:t>
      </w:r>
    </w:p>
    <w:p>
      <w:pPr>
        <w:ind w:left="0" w:right="0" w:firstLine="560"/>
        <w:spacing w:before="450" w:after="450" w:line="312" w:lineRule="auto"/>
      </w:pPr>
      <w:r>
        <w:rPr>
          <w:rFonts w:ascii="宋体" w:hAnsi="宋体" w:eastAsia="宋体" w:cs="宋体"/>
          <w:color w:val="000"/>
          <w:sz w:val="28"/>
          <w:szCs w:val="28"/>
        </w:rPr>
        <w:t xml:space="preserve">&lt;/span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2024-10-19T08:44:11+08:00</dcterms:created>
  <dcterms:modified xsi:type="dcterms:W3CDTF">2024-10-19T08:44:11+08:00</dcterms:modified>
</cp:coreProperties>
</file>

<file path=docProps/custom.xml><?xml version="1.0" encoding="utf-8"?>
<Properties xmlns="http://schemas.openxmlformats.org/officeDocument/2006/custom-properties" xmlns:vt="http://schemas.openxmlformats.org/officeDocument/2006/docPropsVTypes"/>
</file>