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公司搬迁庆典上的领导讲话</w:t>
      </w:r>
      <w:bookmarkEnd w:id="1"/>
    </w:p>
    <w:p>
      <w:pPr>
        <w:jc w:val="center"/>
        <w:spacing w:before="0" w:after="450"/>
      </w:pPr>
      <w:r>
        <w:rPr>
          <w:rFonts w:ascii="Arial" w:hAnsi="Arial" w:eastAsia="Arial" w:cs="Arial"/>
          <w:color w:val="999999"/>
          <w:sz w:val="20"/>
          <w:szCs w:val="20"/>
        </w:rPr>
        <w:t xml:space="preserve">来源：网络  作者：烟雨迷离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公司乔迁，标志着公司企业形象的全面提升。在庆祝乔迁之喜的时刻，领导会说些什么呢?下面是范文网小编给大家整理的公司搬迁庆典上的领导讲话，仅供参考。     尊敬的来宾，公司全体员工，大家上午好!    今天，秋高气爽、嘉宾云集，高朋满盈...</w:t>
      </w:r>
    </w:p>
    <w:p>
      <w:pPr>
        <w:ind w:left="0" w:right="0" w:firstLine="560"/>
        <w:spacing w:before="450" w:after="450" w:line="312" w:lineRule="auto"/>
      </w:pPr>
      <w:r>
        <w:rPr>
          <w:rFonts w:ascii="宋体" w:hAnsi="宋体" w:eastAsia="宋体" w:cs="宋体"/>
          <w:color w:val="000"/>
          <w:sz w:val="28"/>
          <w:szCs w:val="28"/>
        </w:rPr>
        <w:t xml:space="preserve">公司乔迁，标志着公司企业形象的全面提升。在庆祝乔迁之喜的时刻，领导会说些什么呢?下面是范文网小编给大家整理的公司搬迁庆典上的领导讲话，仅供参考。</w:t>
      </w:r>
    </w:p>
    <w:p>
      <w:pPr>
        <w:ind w:left="0" w:right="0" w:firstLine="560"/>
        <w:spacing w:before="450" w:after="450" w:line="312" w:lineRule="auto"/>
      </w:pPr>
      <w:r>
        <w:rPr>
          <w:rFonts w:ascii="宋体" w:hAnsi="宋体" w:eastAsia="宋体" w:cs="宋体"/>
          <w:color w:val="000"/>
          <w:sz w:val="28"/>
          <w:szCs w:val="28"/>
        </w:rPr>
        <w:t xml:space="preserve">尊敬的来宾，公司全体员工，大家上午好!</w:t>
      </w:r>
    </w:p>
    <w:p>
      <w:pPr>
        <w:ind w:left="0" w:right="0" w:firstLine="560"/>
        <w:spacing w:before="450" w:after="450" w:line="312" w:lineRule="auto"/>
      </w:pPr>
      <w:r>
        <w:rPr>
          <w:rFonts w:ascii="宋体" w:hAnsi="宋体" w:eastAsia="宋体" w:cs="宋体"/>
          <w:color w:val="000"/>
          <w:sz w:val="28"/>
          <w:szCs w:val="28"/>
        </w:rPr>
        <w:t xml:space="preserve">今天，秋高气爽、嘉宾云集，高朋满盈，我们在这里举行简短而隆重的伟伦科技公司-办公新址乔迁仪式。在这个喜庆的日子里，我代表公司向莅临乔迁仪式的各位来宾朋友，表示热烈的欢迎和诚挚的谢意!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光阴荏苒、岁月不居。在全体员工的努力拼搏下，公司已走过了10年光荣奋斗的历史。公司从单一的销售，发展为集研发、生产、销售、售后服务为一体的综合性科技公司。今天，公司迁入新址，公司要求所有员工以新的精神面貌和新的工作态度，开拓创新、扎实苦干、争创先进，为将公司建设成为IT业界的一流企业、塑造伟伦科技品牌、创造更好的经营业绩开始新的奋斗。 伟伦科技的发展壮大离不开所有关心支持的朋友，公司将继续真诚的与大家合作，在更广泛的领域内揩手共进、共谋发展，做大做强，进入新的里程碑!</w:t>
      </w:r>
    </w:p>
    <w:p>
      <w:pPr>
        <w:ind w:left="0" w:right="0" w:firstLine="560"/>
        <w:spacing w:before="450" w:after="450" w:line="312" w:lineRule="auto"/>
      </w:pPr>
      <w:r>
        <w:rPr>
          <w:rFonts w:ascii="宋体" w:hAnsi="宋体" w:eastAsia="宋体" w:cs="宋体"/>
          <w:color w:val="000"/>
          <w:sz w:val="28"/>
          <w:szCs w:val="28"/>
        </w:rPr>
        <w:t xml:space="preserve">我相信，在所有朋友一如既往的帮助和支持下，在东开发区动漫产业园管委会的协助下，在公司全体员工的共同努力下，伟伦科技一定会取得更加辉煌的成绩。</w:t>
      </w:r>
    </w:p>
    <w:p>
      <w:pPr>
        <w:ind w:left="0" w:right="0" w:firstLine="560"/>
        <w:spacing w:before="450" w:after="450" w:line="312" w:lineRule="auto"/>
      </w:pPr>
      <w:r>
        <w:rPr>
          <w:rFonts w:ascii="宋体" w:hAnsi="宋体" w:eastAsia="宋体" w:cs="宋体"/>
          <w:color w:val="000"/>
          <w:sz w:val="28"/>
          <w:szCs w:val="28"/>
        </w:rPr>
        <w:t xml:space="preserve">感谢各位来宾，祝各位来宾身体健康、事业有成! 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尊敬的各位领导、各位嘉宾，公司的全体同仁：</w:t>
      </w:r>
    </w:p>
    <w:p>
      <w:pPr>
        <w:ind w:left="0" w:right="0" w:firstLine="560"/>
        <w:spacing w:before="450" w:after="450" w:line="312" w:lineRule="auto"/>
      </w:pPr>
      <w:r>
        <w:rPr>
          <w:rFonts w:ascii="宋体" w:hAnsi="宋体" w:eastAsia="宋体" w:cs="宋体"/>
          <w:color w:val="000"/>
          <w:sz w:val="28"/>
          <w:szCs w:val="28"/>
        </w:rPr>
        <w:t xml:space="preserve">今天，高朋满座，嘉宾云集。我们在这里举行简短而隆重的XXX公司办公新址乔迁仪式，这是一件期盼已久的喜事。首先，我要向今天莅临仪式的各位领导和嘉宾，表示热烈的欢迎和诚挚的谢意!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光阴荏苒、岁月不居。在党的领导下，公司已走过了10多个奋斗的春秋，今天入住教育局写字楼，有了独立的办公地点，从一个侧面反映了我们公司自身的发展进步。特别是20**年下半年以后，公司业务不断实现新的突破与跨越，取得了长足发展和显著成绩。今天的乔迁，是公司从观念到实践的一次自我挑战，我们将以此为契机，凭借实力，带来观念的更新和业务实实在在的全面提升。</w:t>
      </w:r>
    </w:p>
    <w:p>
      <w:pPr>
        <w:ind w:left="0" w:right="0" w:firstLine="560"/>
        <w:spacing w:before="450" w:after="450" w:line="312" w:lineRule="auto"/>
      </w:pPr>
      <w:r>
        <w:rPr>
          <w:rFonts w:ascii="宋体" w:hAnsi="宋体" w:eastAsia="宋体" w:cs="宋体"/>
          <w:color w:val="000"/>
          <w:sz w:val="28"/>
          <w:szCs w:val="28"/>
        </w:rPr>
        <w:t xml:space="preserve">从今天开始，我们将翻开公司发展史上新的一页。搬入新的办公大楼后，不仅将极大地改善员工的办公环境，塑造文化企业的对外形象，更预示着我们未来美好光辉的发展前景。</w:t>
      </w:r>
    </w:p>
    <w:p>
      <w:pPr>
        <w:ind w:left="0" w:right="0" w:firstLine="560"/>
        <w:spacing w:before="450" w:after="450" w:line="312" w:lineRule="auto"/>
      </w:pPr>
      <w:r>
        <w:rPr>
          <w:rFonts w:ascii="宋体" w:hAnsi="宋体" w:eastAsia="宋体" w:cs="宋体"/>
          <w:color w:val="000"/>
          <w:sz w:val="28"/>
          <w:szCs w:val="28"/>
        </w:rPr>
        <w:t xml:space="preserve">今后，XXX公司将在更大领域与各界宾朋共同揩手、共谋发展。公司内部将继续秉承撒播爱心、造福社会的永恒的价值理念，彰显人文关怀，进一步弘扬企兴我荣、企衰我辱的优良传统，将XXX公司不断做大做强!</w:t>
      </w:r>
    </w:p>
    <w:p>
      <w:pPr>
        <w:ind w:left="0" w:right="0" w:firstLine="560"/>
        <w:spacing w:before="450" w:after="450" w:line="312" w:lineRule="auto"/>
      </w:pPr>
      <w:r>
        <w:rPr>
          <w:rFonts w:ascii="宋体" w:hAnsi="宋体" w:eastAsia="宋体" w:cs="宋体"/>
          <w:color w:val="000"/>
          <w:sz w:val="28"/>
          <w:szCs w:val="28"/>
        </w:rPr>
        <w:t xml:space="preserve">在新的工作环境中，我们公司全体员工将以崭新的姿态和更高的要求，扎实苦干、开拓创新，把一流的办公条件转化为一流的经营管理、一流的品牌形象、一流的发展业绩，创优争先，加快成长壮大的步伐，切实担负起XX保险的历史责任。我们坚信，在当地人民政府的大力支持和XX分公司的正确领导支持下，通过全体员工坚韧不拔的共同努力，我们一定可以实现更大的发展，取得更加辉煌的成就!</w:t>
      </w:r>
    </w:p>
    <w:p>
      <w:pPr>
        <w:ind w:left="0" w:right="0" w:firstLine="560"/>
        <w:spacing w:before="450" w:after="450" w:line="312" w:lineRule="auto"/>
      </w:pPr>
      <w:r>
        <w:rPr>
          <w:rFonts w:ascii="宋体" w:hAnsi="宋体" w:eastAsia="宋体" w:cs="宋体"/>
          <w:color w:val="000"/>
          <w:sz w:val="28"/>
          <w:szCs w:val="28"/>
        </w:rPr>
        <w:t xml:space="preserve">最后，祝愿各位领导、各位嘉宾身体健康、工作顺利!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尊敬郑副总经理、尊敬的老领导陈局长，各位领导、各位嘉宾，同志们：</w:t>
      </w:r>
    </w:p>
    <w:p>
      <w:pPr>
        <w:ind w:left="0" w:right="0" w:firstLine="560"/>
        <w:spacing w:before="450" w:after="450" w:line="312" w:lineRule="auto"/>
      </w:pPr>
      <w:r>
        <w:rPr>
          <w:rFonts w:ascii="宋体" w:hAnsi="宋体" w:eastAsia="宋体" w:cs="宋体"/>
          <w:color w:val="000"/>
          <w:sz w:val="28"/>
          <w:szCs w:val="28"/>
        </w:rPr>
        <w:t xml:space="preserve">很高兴在这金秋时节，在迎来举世关注的党的十七大之际，我们欢聚一堂，满怀着喜悦的心情同庆中铁十七局集团第六工程有限公司机关乔迁志禧。各位领导、嘉宾的光临让我们的庆典活动更是篷壁生辉，增光添彩。在此，我谨代表六公司向莅临今天庆典的各位领导、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六公司从一个办事处发展至今，走过了艰辛而光荣的历程，实现了持续、健康、跨越式的发展。公司由小到大，从单一产业到多元化经营，发展成为集工程施工、房地产开发、物资贸易、宾馆旅游为一体的较大型企业，拥有公路工程施工总承包一级、市政公用工程施工总承包一级，桥梁、隧道、路基、土石方工程专业承包一级，铁路工程施工总承包二级和工业与民用建筑施工总承包三级资质，拥有国内领先且为数不多的地铁盾构和大型架桥机等先进机械设备，以及土地、房产、酒店等优质资产，总资产达6.4亿多元。公司年施工能力达20亿元以上，施工业绩遍布北京、上海、天津、福建、广东、浙江、山东、内蒙等十余个省市、自治区，涵盖了铁路、公路、市政、地铁、房建、港口、码头等工程建设领域，形成了高墩、大跨桥梁，长大隧道，轨道交通工程，地铁盾构等方面的专项施工能力，修建了福州马尾互通立交桥、霞浦后港特大桥、厦门海沧大桥、厦门环岛路跨海大桥等一批荣获国优、省部优的标志性工程。公司先后荣获了全国文明单位，全国知名企业、福建省百强企业、福建省思想政治工作优秀企业、福建省企业文化示范基地等荣誉称号。</w:t>
      </w:r>
    </w:p>
    <w:p>
      <w:pPr>
        <w:ind w:left="0" w:right="0" w:firstLine="560"/>
        <w:spacing w:before="450" w:after="450" w:line="312" w:lineRule="auto"/>
      </w:pPr>
      <w:r>
        <w:rPr>
          <w:rFonts w:ascii="宋体" w:hAnsi="宋体" w:eastAsia="宋体" w:cs="宋体"/>
          <w:color w:val="000"/>
          <w:sz w:val="28"/>
          <w:szCs w:val="28"/>
        </w:rPr>
        <w:t xml:space="preserve">公司机关办公场所作为企业发展的窗口和镜子，也见证了六公司发展的辉煌历程，从最早办事处租用的简陋平房，历经数次搬迁，一步一个台阶，到今天的中铁大厦，办公条件和办公环境有了巨大的改善，在六公司发展史上再次写下了浓重的一笔，势必给六公司带来更加光辉的发展前景。所有的这一切都来之不易，无不受益于局集团公司和集团公司历任领导的正确领导和呵护关爱，无不得益于各兄弟单位的支持帮助，无不归功于六公司各位老领导的呕心沥血和开拓创业，无不来源于六公司全体员工的团结奋斗，因而也更值得我们倍加珍惜，倍加地感激和感谢。此时此刻，我提议让我们以最热烈的掌声向一直以来关心、支持、指导六公司发展的集团公司各位领导，兄弟单位的各位领导，和六公司的各位老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机关，新环境，新形象，也是六公司未来的新起点。站在新的起点上，我们任重道远，我们必须继往开来。今后，我们要科学地分析和判断面临的形势，准确把握企业定位，进一步确立管理取胜的理念。我们要坚持理性经营，针对核心、战略的经营领域、区域，精心培育，深度开发，确保规模巩固和市场份额有效扩张，提升中标率和含金量。我们要眼睛向内，苦练内功，认认真真夯实基础，构建完善有效的企业内控体系，着力实现管理精细化、管理规范化、管理程序化、管理系统化，确保项目有序可控，加快培育具有核心竞争优势的专项施工能力，提升企业经济运行的质量和效益。我们要稳步推进体制机制改革，持续推进项目管理创新、人力资源开发管理创新、薪酬体系创新、劳务队伍使用管理创新和科技创新等，提升管理效率，使企业焕发出新的生机和活力。我们要努力解决好广大职工最现实、最直接、最关心的问题，不断改善职工工作生活条件，让职工共享企业发展成果。总之，我们要以公司机关乔迁为契机，以更加饱满的热情、更加高昂的斗志、更加务实的作风，励精图治、奋发图强，无论是在经营业绩或是管理水平上都要迈上更高的台阶，实现更大的愿景和发展目标，努力发展成为中铁建总公司系统最具活力的子公司。</w:t>
      </w:r>
    </w:p>
    <w:p>
      <w:pPr>
        <w:ind w:left="0" w:right="0" w:firstLine="560"/>
        <w:spacing w:before="450" w:after="450" w:line="312" w:lineRule="auto"/>
      </w:pPr>
      <w:r>
        <w:rPr>
          <w:rFonts w:ascii="宋体" w:hAnsi="宋体" w:eastAsia="宋体" w:cs="宋体"/>
          <w:color w:val="000"/>
          <w:sz w:val="28"/>
          <w:szCs w:val="28"/>
        </w:rPr>
        <w:t xml:space="preserve">今天，公司机关全面进驻中铁大厦，它既见证了六公司的发展成就，也标志着六公司企业形象的全面提升。在庆祝乔迁之喜的时刻，借此机会，我希望与机关的同志们一起共勉：新的条件，新的环境对我们机关工作人员提出了更高、更新的要求，我们决不能因为办公条件的改善，而放松要求，淡薄自己的责任与义务。我们要把良好的办公条件、优良的办公环境化为工作上的无穷动力、不懈斗志，激发更大的潜能，创造性开展工作, 展现新风貌，树立新作风， 切实发挥好机关管理服务的龙头作用，上下联系的纽带作用，形象建设的窗口作用，为六公司的发展做出更大的努力。</w:t>
      </w:r>
    </w:p>
    <w:p>
      <w:pPr>
        <w:ind w:left="0" w:right="0" w:firstLine="560"/>
        <w:spacing w:before="450" w:after="450" w:line="312" w:lineRule="auto"/>
      </w:pPr>
      <w:r>
        <w:rPr>
          <w:rFonts w:ascii="宋体" w:hAnsi="宋体" w:eastAsia="宋体" w:cs="宋体"/>
          <w:color w:val="000"/>
          <w:sz w:val="28"/>
          <w:szCs w:val="28"/>
        </w:rPr>
        <w:t xml:space="preserve">各位领导、各位嘉宾，六公司机关乔迁之后，我们仍然渴望得到你们一如既往地关注、指导和帮助。我们也相信在各位领导的关心支持和自身的百倍努力下，我们六公司一定能够实现更好更快发展，继续书写崭新的篇章。</w:t>
      </w:r>
    </w:p>
    <w:p>
      <w:pPr>
        <w:ind w:left="0" w:right="0" w:firstLine="560"/>
        <w:spacing w:before="450" w:after="450" w:line="312" w:lineRule="auto"/>
      </w:pPr>
      <w:r>
        <w:rPr>
          <w:rFonts w:ascii="宋体" w:hAnsi="宋体" w:eastAsia="宋体" w:cs="宋体"/>
          <w:color w:val="000"/>
          <w:sz w:val="28"/>
          <w:szCs w:val="28"/>
        </w:rPr>
        <w:t xml:space="preserve">最后，恭祝各位领导、各位来宾身体健康、工作顺利、万事胜意!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2024-10-19T06:17:10+08:00</dcterms:created>
  <dcterms:modified xsi:type="dcterms:W3CDTF">2024-10-19T06:17:10+08:00</dcterms:modified>
</cp:coreProperties>
</file>

<file path=docProps/custom.xml><?xml version="1.0" encoding="utf-8"?>
<Properties xmlns="http://schemas.openxmlformats.org/officeDocument/2006/custom-properties" xmlns:vt="http://schemas.openxmlformats.org/officeDocument/2006/docPropsVTypes"/>
</file>