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最新《给幼儿教师的建议》读书心得 给教师的一百条建议读书心得幼儿园(五篇)</w:t>
      </w:r>
      <w:bookmarkEnd w:id="1"/>
    </w:p>
    <w:p>
      <w:pPr>
        <w:jc w:val="center"/>
        <w:spacing w:before="0" w:after="450"/>
      </w:pPr>
      <w:r>
        <w:rPr>
          <w:rFonts w:ascii="Arial" w:hAnsi="Arial" w:eastAsia="Arial" w:cs="Arial"/>
          <w:color w:val="999999"/>
          <w:sz w:val="20"/>
          <w:szCs w:val="20"/>
        </w:rPr>
        <w:t xml:space="preserve">来源：网络  作者：落梅无痕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《给幼儿教师的建议》读书心得 给教师的一百条建议读书心得幼儿园篇一</w:t>
      </w:r>
    </w:p>
    <w:p>
      <w:pPr>
        <w:ind w:left="0" w:right="0" w:firstLine="560"/>
        <w:spacing w:before="450" w:after="450" w:line="312" w:lineRule="auto"/>
      </w:pPr>
      <w:r>
        <w:rPr>
          <w:rFonts w:ascii="宋体" w:hAnsi="宋体" w:eastAsia="宋体" w:cs="宋体"/>
          <w:color w:val="000"/>
          <w:sz w:val="28"/>
          <w:szCs w:val="28"/>
        </w:rPr>
        <w:t xml:space="preserve">书中讲到：关注教学细节，就是要关注我们在活动中习以为常的一句话、一个眼神、一个动作、一个微笑、关注我们在教学中的每一句话评价、每一次互动。这些细节都能反映出教师的教育理念，体现出教师的教学策略。因此，教师在设计每一次活动方案时，都要注重教学细节的预设，让细节成就精彩的课堂;同时，教师在课堂上要及时捕捉精彩的细节，善于发现并利用课堂上孩子的亮点甚至缺点，巧妙、准确地接过孩子抛过来的“球”，让这些细节为精彩的课堂增辉。</w:t>
      </w:r>
    </w:p>
    <w:p>
      <w:pPr>
        <w:ind w:left="0" w:right="0" w:firstLine="560"/>
        <w:spacing w:before="450" w:after="450" w:line="312" w:lineRule="auto"/>
      </w:pPr>
      <w:r>
        <w:rPr>
          <w:rFonts w:ascii="宋体" w:hAnsi="宋体" w:eastAsia="宋体" w:cs="宋体"/>
          <w:color w:val="000"/>
          <w:sz w:val="28"/>
          <w:szCs w:val="28"/>
        </w:rPr>
        <w:t xml:space="preserve">在我组织的一次活动《老狼老狼几点钟》这个体育游戏中，虽然是个传统的游戏，但是我班的孩子一直非常喜欢玩。这个游戏能提高幼儿快速四散跑和躲闪能力。在一天早上晨间活动的时候，我问孩子们你想玩什么游戏，孩子们又异口同声地说：“老狼老狼几点钟”，从这可以看出孩子对此游戏一直比较兴趣。活动时我扮演老狼，当我抓住了一两只小动物之后，我依然像以前一样让被捉住的小朋友站在一边等待，等待着下一轮。但我发现被捉的幼儿只得站在边上，不能参加游戏，我想这样对孩子也不好。</w:t>
      </w:r>
    </w:p>
    <w:p>
      <w:pPr>
        <w:ind w:left="0" w:right="0" w:firstLine="560"/>
        <w:spacing w:before="450" w:after="450" w:line="312" w:lineRule="auto"/>
      </w:pPr>
      <w:r>
        <w:rPr>
          <w:rFonts w:ascii="宋体" w:hAnsi="宋体" w:eastAsia="宋体" w:cs="宋体"/>
          <w:color w:val="000"/>
          <w:sz w:val="28"/>
          <w:szCs w:val="28"/>
        </w:rPr>
        <w:t xml:space="preserve">于是我急中生智，拉起被抓住的“小动物”往自己的“洞里”拖，嘴里还叨唠着，“天黑我要吃掉你们”。没有被捉住的孩子一下子紧张起来，施豪大喊道：“咱们要把他们救出来”，对呀!可以给幼儿创造救助的机会，于是我给幼儿讲解新的游戏规则，当老师说：“老狼休息了”，全体幼儿可一拥而上去救他们的同伴。另外我还提出要求：“救小动物时，你要当心，不要再让老狼捉了。”这时孩子们开始想办法了，一些孩子吸引老狼，另外的孩子趁我不备抓住自己的同伴就跑。“成功了!成功了!我们救出小动物了。”这时每个幼儿开始欢呼雀跃，也把游戏推向了高潮。通过这项活动，我感觉到在各项活动中应该做一个有心的老师，有心留意孩子，有心观察孩子，那你才能进入孩子的童心世界，教育中会起到事半功倍的效果。</w:t>
      </w:r>
    </w:p>
    <w:p>
      <w:pPr>
        <w:ind w:left="0" w:right="0" w:firstLine="560"/>
        <w:spacing w:before="450" w:after="450" w:line="312" w:lineRule="auto"/>
      </w:pPr>
      <w:r>
        <w:rPr>
          <w:rFonts w:ascii="宋体" w:hAnsi="宋体" w:eastAsia="宋体" w:cs="宋体"/>
          <w:color w:val="000"/>
          <w:sz w:val="28"/>
          <w:szCs w:val="28"/>
        </w:rPr>
        <w:t xml:space="preserve">总之。一次成功教学，需要付出大量的心血。作为教师，不仅要注意教学的每一个环节和流程，更应该关注那些看似简单的细节问题。</w:t>
      </w:r>
    </w:p>
    <w:p>
      <w:pPr>
        <w:ind w:left="0" w:right="0" w:firstLine="560"/>
        <w:spacing w:before="450" w:after="450" w:line="312" w:lineRule="auto"/>
      </w:pPr>
      <w:r>
        <w:rPr>
          <w:rFonts w:ascii="黑体" w:hAnsi="黑体" w:eastAsia="黑体" w:cs="黑体"/>
          <w:color w:val="000000"/>
          <w:sz w:val="34"/>
          <w:szCs w:val="34"/>
          <w:b w:val="1"/>
          <w:bCs w:val="1"/>
        </w:rPr>
        <w:t xml:space="preserve">《给幼儿教师的建议》读书心得 给教师的一百条建议读书心得幼儿园篇二</w:t>
      </w:r>
    </w:p>
    <w:p>
      <w:pPr>
        <w:ind w:left="0" w:right="0" w:firstLine="560"/>
        <w:spacing w:before="450" w:after="450" w:line="312" w:lineRule="auto"/>
      </w:pPr>
      <w:r>
        <w:rPr>
          <w:rFonts w:ascii="宋体" w:hAnsi="宋体" w:eastAsia="宋体" w:cs="宋体"/>
          <w:color w:val="000"/>
          <w:sz w:val="28"/>
          <w:szCs w:val="28"/>
        </w:rPr>
        <w:t xml:space="preserve">新学期开学，会有很多变化。孩子转进转出，老师调进调出……最近，因这些变化引起了一位家长的诉求，着实让我对我们家长无度的爱而感慨万千。</w:t>
      </w:r>
    </w:p>
    <w:p>
      <w:pPr>
        <w:ind w:left="0" w:right="0" w:firstLine="560"/>
        <w:spacing w:before="450" w:after="450" w:line="312" w:lineRule="auto"/>
      </w:pPr>
      <w:r>
        <w:rPr>
          <w:rFonts w:ascii="宋体" w:hAnsi="宋体" w:eastAsia="宋体" w:cs="宋体"/>
          <w:color w:val="000"/>
          <w:sz w:val="28"/>
          <w:szCs w:val="28"/>
        </w:rPr>
        <w:t xml:space="preserve">事例描述：</w:t>
      </w:r>
    </w:p>
    <w:p>
      <w:pPr>
        <w:ind w:left="0" w:right="0" w:firstLine="560"/>
        <w:spacing w:before="450" w:after="450" w:line="312" w:lineRule="auto"/>
      </w:pPr>
      <w:r>
        <w:rPr>
          <w:rFonts w:ascii="宋体" w:hAnsi="宋体" w:eastAsia="宋体" w:cs="宋体"/>
          <w:color w:val="000"/>
          <w:sz w:val="28"/>
          <w:szCs w:val="28"/>
        </w:rPr>
        <w:t xml:space="preserve">因教育局人事调动，</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班两位带班老师均离开本园至外园工作，在即将开学的日子里，园长室对这一班级的孩子发了一个前期预告，告知家长这一变动，希望能得到家长的理解。在报名这一天，班中一家长还是以孩子不能接受两位新带班老师找到园方，反复针对园方的这一决定表示不满。这位家长如此的着急和处事的态度，不禁让我深深感到如今家长工作的难做，同时也让我想到了在《给幼儿教师的建议》中的一篇文章：要合理处理“家长投诉”。确实，现在的家长，在对待自己宝贝的独苗的教育中，往往因为知识的缺乏或过于溺爱，导致产生家园教养的不一致。面对这样的问题，我们站在科学教养、为孩子健康成长的角度上可以这样处理</w:t>
      </w:r>
    </w:p>
    <w:p>
      <w:pPr>
        <w:ind w:left="0" w:right="0" w:firstLine="560"/>
        <w:spacing w:before="450" w:after="450" w:line="312" w:lineRule="auto"/>
      </w:pPr>
      <w:r>
        <w:rPr>
          <w:rFonts w:ascii="宋体" w:hAnsi="宋体" w:eastAsia="宋体" w:cs="宋体"/>
          <w:color w:val="000"/>
          <w:sz w:val="28"/>
          <w:szCs w:val="28"/>
        </w:rPr>
        <w:t xml:space="preserve">1.正面应对：对于园方不能规避的情况，明确答复家长回到原来状态是不可能的。我们成人能做的就是尽快帮助孩子适应变化，而不是一味地埋怨为何会有这样的变化。</w:t>
      </w:r>
    </w:p>
    <w:p>
      <w:pPr>
        <w:ind w:left="0" w:right="0" w:firstLine="560"/>
        <w:spacing w:before="450" w:after="450" w:line="312" w:lineRule="auto"/>
      </w:pPr>
      <w:r>
        <w:rPr>
          <w:rFonts w:ascii="宋体" w:hAnsi="宋体" w:eastAsia="宋体" w:cs="宋体"/>
          <w:color w:val="000"/>
          <w:sz w:val="28"/>
          <w:szCs w:val="28"/>
        </w:rPr>
        <w:t xml:space="preserve">2.科学教导：从孩子成长的角度，帮助孩子学会正确的对待生活中突然发生的事件，并快速地适应，这是孩子今后适应社会生活的重要能力之一。当然，首先，在做到这一点前，家长要学会运用这一技能。如果家长都不能适应这种必然的变化，谈何教育引导好孩子。</w:t>
      </w:r>
    </w:p>
    <w:p>
      <w:pPr>
        <w:ind w:left="0" w:right="0" w:firstLine="560"/>
        <w:spacing w:before="450" w:after="450" w:line="312" w:lineRule="auto"/>
      </w:pPr>
      <w:r>
        <w:rPr>
          <w:rFonts w:ascii="宋体" w:hAnsi="宋体" w:eastAsia="宋体" w:cs="宋体"/>
          <w:color w:val="000"/>
          <w:sz w:val="28"/>
          <w:szCs w:val="28"/>
        </w:rPr>
        <w:t xml:space="preserve">3.晓之以理：如果孩子确实因为这一变化而产生强烈的不适应，那么说明孩子缺乏一定的新环境交往能力、耐挫能力较弱、面对困难的解决能力较差，这些状况都会影响孩子健康全面发展，教师有必要与家长在今后孩子成长的过程中加以关注并多进行适应性教育，而不是让孩子回避一些变化。</w:t>
      </w:r>
    </w:p>
    <w:p>
      <w:pPr>
        <w:ind w:left="0" w:right="0" w:firstLine="560"/>
        <w:spacing w:before="450" w:after="450" w:line="312" w:lineRule="auto"/>
      </w:pPr>
      <w:r>
        <w:rPr>
          <w:rFonts w:ascii="宋体" w:hAnsi="宋体" w:eastAsia="宋体" w:cs="宋体"/>
          <w:color w:val="000"/>
          <w:sz w:val="28"/>
          <w:szCs w:val="28"/>
        </w:rPr>
        <w:t xml:space="preserve">4.动之以情：从情感角度上理解家长焦虑的心情，并与家长共同承担起帮助孩子的责任，多关心帮助孩子，使其尽快适应新环境、新老师。</w:t>
      </w:r>
    </w:p>
    <w:p>
      <w:pPr>
        <w:ind w:left="0" w:right="0" w:firstLine="560"/>
        <w:spacing w:before="450" w:after="450" w:line="312" w:lineRule="auto"/>
      </w:pPr>
      <w:r>
        <w:rPr>
          <w:rFonts w:ascii="宋体" w:hAnsi="宋体" w:eastAsia="宋体" w:cs="宋体"/>
          <w:color w:val="000"/>
          <w:sz w:val="28"/>
          <w:szCs w:val="28"/>
        </w:rPr>
        <w:t xml:space="preserve">让家长理解教养孩子需要有技巧、需要懂方法，一味地包办、过度地溺爱，最终受到伤害的还是自己的孩子，要相信老师专业的眼光和科学的教养方式，这样才能使孩子健康成长。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《给幼儿教师的建议》读书心得 给教师的一百条建议读书心得幼儿园篇三</w:t>
      </w:r>
    </w:p>
    <w:p>
      <w:pPr>
        <w:ind w:left="0" w:right="0" w:firstLine="560"/>
        <w:spacing w:before="450" w:after="450" w:line="312" w:lineRule="auto"/>
      </w:pPr>
      <w:r>
        <w:rPr>
          <w:rFonts w:ascii="宋体" w:hAnsi="宋体" w:eastAsia="宋体" w:cs="宋体"/>
          <w:color w:val="000"/>
          <w:sz w:val="28"/>
          <w:szCs w:val="28"/>
        </w:rPr>
        <w:t xml:space="preserve">本书以“建议”的形式汇编，从对话的视角出发，关注的是幼儿教师的专业成长。书中各篇文章的作者以幼儿园一线教师为主，书中的建议是他们对日常工作的经验提升，全面涉及了幼儿教师专业成长的各个方面。这本书不是在简单说教，而是倡导和诠释了幼儿教师专业成长的核心要素：关爱、对话、反思、合作。</w:t>
      </w:r>
    </w:p>
    <w:p>
      <w:pPr>
        <w:ind w:left="0" w:right="0" w:firstLine="560"/>
        <w:spacing w:before="450" w:after="450" w:line="312" w:lineRule="auto"/>
      </w:pPr>
      <w:r>
        <w:rPr>
          <w:rFonts w:ascii="宋体" w:hAnsi="宋体" w:eastAsia="宋体" w:cs="宋体"/>
          <w:color w:val="000"/>
          <w:sz w:val="28"/>
          <w:szCs w:val="28"/>
        </w:rPr>
        <w:t xml:space="preserve">这本书中特别是讲到要关注每个孩子。《纲要》总则中指出：“幼儿园教育应重视幼儿的个别差异，为每一个幼儿提供发挥潜能，并在已有水平上得到进一步发展的机会和条件。”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在幼儿园里，孩子的个别差异是非常显著的，有聪明、灵巧的孩子，有调皮、胆大的孩子，有胆怯、退缩的孩子，作为幼儿园教师，既要关注好的孩子，也要关注差的孩子。更要关注不声不响的孩子。要尝试多种方法，全面关注幼儿。</w:t>
      </w:r>
    </w:p>
    <w:p>
      <w:pPr>
        <w:ind w:left="0" w:right="0" w:firstLine="560"/>
        <w:spacing w:before="450" w:after="450" w:line="312" w:lineRule="auto"/>
      </w:pPr>
      <w:r>
        <w:rPr>
          <w:rFonts w:ascii="宋体" w:hAnsi="宋体" w:eastAsia="宋体" w:cs="宋体"/>
          <w:color w:val="000"/>
          <w:sz w:val="28"/>
          <w:szCs w:val="28"/>
        </w:rPr>
        <w:t xml:space="preserve">在以前的班级中，我们班的小哲属于那种默默无闻的孩子，每次的活动中很难看到她的身影，偶尔老师点到她的名字请她回答问题的时候，她也总是显得很不自信，为了这件事情我们也曾经跟她父母聊过，从父母口中我们得知，家中的小哲不是这样的，在家里，小哲非常开朗，平时还经常到邻居家表演节目呢!</w:t>
      </w:r>
    </w:p>
    <w:p>
      <w:pPr>
        <w:ind w:left="0" w:right="0" w:firstLine="560"/>
        <w:spacing w:before="450" w:after="450" w:line="312" w:lineRule="auto"/>
      </w:pPr>
      <w:r>
        <w:rPr>
          <w:rFonts w:ascii="宋体" w:hAnsi="宋体" w:eastAsia="宋体" w:cs="宋体"/>
          <w:color w:val="000"/>
          <w:sz w:val="28"/>
          <w:szCs w:val="28"/>
        </w:rPr>
        <w:t xml:space="preserve">对此，我们也觉得很困惑，为什么小哲在幼儿园跟在家是两个样子的呢?然而在一次舞蹈活动中我无意中发现她在舞蹈方面的天赋，找到这一闪光点，我通过谈话、鼓励、表扬的方式引导幼儿意识到自己的优势，并利用集体的力量让她意识到自己的强项，并建立她的自信心，慢慢地我们发现小哲的进步，并且在其他领域也有了或多或少的改变。</w:t>
      </w:r>
    </w:p>
    <w:p>
      <w:pPr>
        <w:ind w:left="0" w:right="0" w:firstLine="560"/>
        <w:spacing w:before="450" w:after="450" w:line="312" w:lineRule="auto"/>
      </w:pPr>
      <w:r>
        <w:rPr>
          <w:rFonts w:ascii="宋体" w:hAnsi="宋体" w:eastAsia="宋体" w:cs="宋体"/>
          <w:color w:val="000"/>
          <w:sz w:val="28"/>
          <w:szCs w:val="28"/>
        </w:rPr>
        <w:t xml:space="preserve">这件事情给我的感触非常大，孩子的改变让我想了很多，我觉得，不论是什么孩子，他们是需要成人的肯定的，而我们，则要细细观察自己班级中的每一个孩子，及时地发现他们身上的闪光点，从而来放大，以此来促进孩子取得更多的进步，得到更多的发展，变得更加开朗、自信。作为幼儿园教师，我清楚地意识到关注每个孩子的重要性，只有我们关注每一个孩子的个性特点，才能促使每个孩子各方面能力的发展，才能让每个孩子不断地进步，更上新台阶。</w:t>
      </w:r>
    </w:p>
    <w:p>
      <w:pPr>
        <w:ind w:left="0" w:right="0" w:firstLine="560"/>
        <w:spacing w:before="450" w:after="450" w:line="312" w:lineRule="auto"/>
      </w:pPr>
      <w:r>
        <w:rPr>
          <w:rFonts w:ascii="黑体" w:hAnsi="黑体" w:eastAsia="黑体" w:cs="黑体"/>
          <w:color w:val="000000"/>
          <w:sz w:val="34"/>
          <w:szCs w:val="34"/>
          <w:b w:val="1"/>
          <w:bCs w:val="1"/>
        </w:rPr>
        <w:t xml:space="preserve">《给幼儿教师的建议》读书心得 给教师的一百条建议读书心得幼儿园篇四</w:t>
      </w:r>
    </w:p>
    <w:p>
      <w:pPr>
        <w:ind w:left="0" w:right="0" w:firstLine="560"/>
        <w:spacing w:before="450" w:after="450" w:line="312" w:lineRule="auto"/>
      </w:pPr>
      <w:r>
        <w:rPr>
          <w:rFonts w:ascii="宋体" w:hAnsi="宋体" w:eastAsia="宋体" w:cs="宋体"/>
          <w:color w:val="000"/>
          <w:sz w:val="28"/>
          <w:szCs w:val="28"/>
        </w:rPr>
        <w:t xml:space="preserve">我作为一名教师是需要终身学习的，为自己学，为教育事业而学。从成为教师的那一刻开始，这就成为了我们的使命、我们的责任。《给幼儿教师的建议》这本书，有位专家这样评论：这是一本用爱和经验写出的书，相信你读了之后会感觉到既亲切又实用。作为经验缺乏的新教师，我急需这样的专业书籍给予我指导，因此，走进它，简单朴实的话语，真切写实的案例，给了我以下一些启发：</w:t>
      </w:r>
    </w:p>
    <w:p>
      <w:pPr>
        <w:ind w:left="0" w:right="0" w:firstLine="560"/>
        <w:spacing w:before="450" w:after="450" w:line="312" w:lineRule="auto"/>
      </w:pPr>
      <w:r>
        <w:rPr>
          <w:rFonts w:ascii="宋体" w:hAnsi="宋体" w:eastAsia="宋体" w:cs="宋体"/>
          <w:color w:val="000"/>
          <w:sz w:val="28"/>
          <w:szCs w:val="28"/>
        </w:rPr>
        <w:t xml:space="preserve">上海特级教师应彩云说：“阅读可以使人领略到现实生活中可能无法企及的事物。阅读使我们超越了空间、时间和物质条件的限制，得以自由地活着。这是一种精神上的无所不及的广阔的生活。”可想而知，阅读对于这样的一位名师来说是多么地重要，不仅成就了她的专业，还提升了她的境界。</w:t>
      </w:r>
    </w:p>
    <w:p>
      <w:pPr>
        <w:ind w:left="0" w:right="0" w:firstLine="560"/>
        <w:spacing w:before="450" w:after="450" w:line="312" w:lineRule="auto"/>
      </w:pPr>
      <w:r>
        <w:rPr>
          <w:rFonts w:ascii="宋体" w:hAnsi="宋体" w:eastAsia="宋体" w:cs="宋体"/>
          <w:color w:val="000"/>
          <w:sz w:val="28"/>
          <w:szCs w:val="28"/>
        </w:rPr>
        <w:t xml:space="preserve">回想，以前的我也爱阅读，可如今，参加工作后，却发现自己很少去阅读了。有时候明明深有感触的东西，却不能很好地去表达出来，其实这正需要通过阅读来提升自己对教学技能知识的掌握以及写作的水平。同时，好问的孩子们总是向我们提出疑问，天文地理无所不及，想我也总是被他们问蒙掉，不经常读书，怎么能自如应对呢。</w:t>
      </w:r>
    </w:p>
    <w:p>
      <w:pPr>
        <w:ind w:left="0" w:right="0" w:firstLine="560"/>
        <w:spacing w:before="450" w:after="450" w:line="312" w:lineRule="auto"/>
      </w:pPr>
      <w:r>
        <w:rPr>
          <w:rFonts w:ascii="宋体" w:hAnsi="宋体" w:eastAsia="宋体" w:cs="宋体"/>
          <w:color w:val="000"/>
          <w:sz w:val="28"/>
          <w:szCs w:val="28"/>
        </w:rPr>
        <w:t xml:space="preserve">时间就像海绵里的水，挤挤总是会有的，所以，与书为友，相信我们会获得更大的收获。</w:t>
      </w:r>
    </w:p>
    <w:p>
      <w:pPr>
        <w:ind w:left="0" w:right="0" w:firstLine="560"/>
        <w:spacing w:before="450" w:after="450" w:line="312" w:lineRule="auto"/>
      </w:pPr>
      <w:r>
        <w:rPr>
          <w:rFonts w:ascii="宋体" w:hAnsi="宋体" w:eastAsia="宋体" w:cs="宋体"/>
          <w:color w:val="000"/>
          <w:sz w:val="28"/>
          <w:szCs w:val="28"/>
        </w:rPr>
        <w:t xml:space="preserve">另外，班级几十个孩子，他们的经验、能力都不同，如果老师不了解孩子之间的差异，那么教学活动肯定就会产生差异，导致一些孩子能力得不到提高。因此，我认为还需要挤一点时间来观察</w:t>
      </w:r>
    </w:p>
    <w:p>
      <w:pPr>
        <w:ind w:left="0" w:right="0" w:firstLine="560"/>
        <w:spacing w:before="450" w:after="450" w:line="312" w:lineRule="auto"/>
      </w:pPr>
      <w:r>
        <w:rPr>
          <w:rFonts w:ascii="宋体" w:hAnsi="宋体" w:eastAsia="宋体" w:cs="宋体"/>
          <w:color w:val="000"/>
          <w:sz w:val="28"/>
          <w:szCs w:val="28"/>
        </w:rPr>
        <w:t xml:space="preserve">观察也是需要方法的，并不是盲目地随便乱看，教师要根据自身教学的安排和需要，有一定的观察重点，持之以恒，再结合“听”、“问”，走进孩子，慢慢积累，经验就会随之增长。所以，多些时间来观察孩子，你的会有不一样的感受和发现。</w:t>
      </w:r>
    </w:p>
    <w:p>
      <w:pPr>
        <w:ind w:left="0" w:right="0" w:firstLine="560"/>
        <w:spacing w:before="450" w:after="450" w:line="312" w:lineRule="auto"/>
      </w:pPr>
      <w:r>
        <w:rPr>
          <w:rFonts w:ascii="宋体" w:hAnsi="宋体" w:eastAsia="宋体" w:cs="宋体"/>
          <w:color w:val="000"/>
          <w:sz w:val="28"/>
          <w:szCs w:val="28"/>
        </w:rPr>
        <w:t xml:space="preserve">不积小流，无以成海。要做个会挤时间的老师，挤一点时间来学习、来充实自己，你的教育经历也会随之有意义。</w:t>
      </w:r>
    </w:p>
    <w:p>
      <w:pPr>
        <w:ind w:left="0" w:right="0" w:firstLine="560"/>
        <w:spacing w:before="450" w:after="450" w:line="312" w:lineRule="auto"/>
      </w:pPr>
      <w:r>
        <w:rPr>
          <w:rFonts w:ascii="黑体" w:hAnsi="黑体" w:eastAsia="黑体" w:cs="黑体"/>
          <w:color w:val="000000"/>
          <w:sz w:val="34"/>
          <w:szCs w:val="34"/>
          <w:b w:val="1"/>
          <w:bCs w:val="1"/>
        </w:rPr>
        <w:t xml:space="preserve">《给幼儿教师的建议》读书心得 给教师的一百条建议读书心得幼儿园篇五</w:t>
      </w:r>
    </w:p>
    <w:p>
      <w:pPr>
        <w:ind w:left="0" w:right="0" w:firstLine="560"/>
        <w:spacing w:before="450" w:after="450" w:line="312" w:lineRule="auto"/>
      </w:pPr>
      <w:r>
        <w:rPr>
          <w:rFonts w:ascii="宋体" w:hAnsi="宋体" w:eastAsia="宋体" w:cs="宋体"/>
          <w:color w:val="000"/>
          <w:sz w:val="28"/>
          <w:szCs w:val="28"/>
        </w:rPr>
        <w:t xml:space="preserve">当每个人从学校踏出的那一刻起，就憧憬着自己未来的职业生涯，满怀梦想与希望，编织了一个个美丽的梦想。然而随着工作中竞争与压力的聚增，让那些曾经怀揣着梦想的青春也退去了绚丽的光环，随之而来的是对工作的倦怠，昔日的职业幸福感逐渐褪去。</w:t>
      </w:r>
    </w:p>
    <w:p>
      <w:pPr>
        <w:ind w:left="0" w:right="0" w:firstLine="560"/>
        <w:spacing w:before="450" w:after="450" w:line="312" w:lineRule="auto"/>
      </w:pPr>
      <w:r>
        <w:rPr>
          <w:rFonts w:ascii="宋体" w:hAnsi="宋体" w:eastAsia="宋体" w:cs="宋体"/>
          <w:color w:val="000"/>
          <w:sz w:val="28"/>
          <w:szCs w:val="28"/>
        </w:rPr>
        <w:t xml:space="preserve">当岁月磨平了幸福的`痕迹，我们不得不再次去寻找它，值得庆幸的是只要有心，总能有所收获。</w:t>
      </w:r>
    </w:p>
    <w:p>
      <w:pPr>
        <w:ind w:left="0" w:right="0" w:firstLine="560"/>
        <w:spacing w:before="450" w:after="450" w:line="312" w:lineRule="auto"/>
      </w:pPr>
      <w:r>
        <w:rPr>
          <w:rFonts w:ascii="宋体" w:hAnsi="宋体" w:eastAsia="宋体" w:cs="宋体"/>
          <w:color w:val="000"/>
          <w:sz w:val="28"/>
          <w:szCs w:val="28"/>
        </w:rPr>
        <w:t xml:space="preserve">在最近看的《给幼儿教师的建议》一书中提到“我的情绪我做主”“少一些抱怨，多一些反思”再次告诉我们工作态度的选择取决于我们自己，把关注的焦点放在工作的不同方面，常常会让人产生不同的情绪，得出不同的结果：把注意力放在积极的方面，可以使人产生乐观的情绪;反之。则会使人产生悲观的情绪。当我们无法改变现状时，不妨有意识地转移注意的焦点，缓解消极的心理情绪，让自己走出阴霾。的确，态度常常会左右了人的情绪，而能改变的则是转移自己的注意。不妨学着慢慢地来寻找：</w:t>
      </w:r>
    </w:p>
    <w:p>
      <w:pPr>
        <w:ind w:left="0" w:right="0" w:firstLine="560"/>
        <w:spacing w:before="450" w:after="450" w:line="312" w:lineRule="auto"/>
      </w:pPr>
      <w:r>
        <w:rPr>
          <w:rFonts w:ascii="宋体" w:hAnsi="宋体" w:eastAsia="宋体" w:cs="宋体"/>
          <w:color w:val="000"/>
          <w:sz w:val="28"/>
          <w:szCs w:val="28"/>
        </w:rPr>
        <w:t xml:space="preserve">从孩子的身上寻找：幼儿教师面对的是孩子，虽然有时日常的繁琐事情让我们觉得很累，但当看着孩子们那天真的的笑脸，信赖的眼神，听着他们相互间的童言稚语，看着他们相互间的趣闻趣事，我们的脸上不自觉地会流露出笑容，而这种笑是发自心底的，真情地流露，也是幸福的!</w:t>
      </w:r>
    </w:p>
    <w:p>
      <w:pPr>
        <w:ind w:left="0" w:right="0" w:firstLine="560"/>
        <w:spacing w:before="450" w:after="450" w:line="312" w:lineRule="auto"/>
      </w:pPr>
      <w:r>
        <w:rPr>
          <w:rFonts w:ascii="宋体" w:hAnsi="宋体" w:eastAsia="宋体" w:cs="宋体"/>
          <w:color w:val="000"/>
          <w:sz w:val="28"/>
          <w:szCs w:val="28"/>
        </w:rPr>
        <w:t xml:space="preserve">从日常的工作中寻找：不可否认，幼儿老师除了一日活动的带班，还需要不断地充电，提高素养。各种比赛、公开活动常常不断，可是当自己通过努力，经过了一次次地历练后，再回头会发现，自己的付出是值得，因为努力后的收获是无法用物质去衡量的，这中满足也是幸福的!</w:t>
      </w:r>
    </w:p>
    <w:p>
      <w:pPr>
        <w:ind w:left="0" w:right="0" w:firstLine="560"/>
        <w:spacing w:before="450" w:after="450" w:line="312" w:lineRule="auto"/>
      </w:pPr>
      <w:r>
        <w:rPr>
          <w:rFonts w:ascii="宋体" w:hAnsi="宋体" w:eastAsia="宋体" w:cs="宋体"/>
          <w:color w:val="000"/>
          <w:sz w:val="28"/>
          <w:szCs w:val="28"/>
        </w:rPr>
        <w:t xml:space="preserve">从同伴中寻找：一个团结的团队让人学到很多，在我们这样的一个教师队伍中应该值得庆幸的是大家没有彼此的保留，坦诚相待，当有人有疑惑不解时，彼此总能相互帮助，不求回报。同伴间的帮助与提点总能让人收获颇多，这种不求利益回报的同伴关系，也让人感到幸福!</w:t>
      </w:r>
    </w:p>
    <w:p>
      <w:pPr>
        <w:ind w:left="0" w:right="0" w:firstLine="560"/>
        <w:spacing w:before="450" w:after="450" w:line="312" w:lineRule="auto"/>
      </w:pPr>
      <w:r>
        <w:rPr>
          <w:rFonts w:ascii="宋体" w:hAnsi="宋体" w:eastAsia="宋体" w:cs="宋体"/>
          <w:color w:val="000"/>
          <w:sz w:val="28"/>
          <w:szCs w:val="28"/>
        </w:rPr>
        <w:t xml:space="preserve">也许每个人对职业幸福的定义不同，只要我们用心地去多倾听、多感受，多寻找，相信一定能体会到更多做老师的幸福感!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2024-10-19T04:23:31+08:00</dcterms:created>
  <dcterms:modified xsi:type="dcterms:W3CDTF">2024-10-19T04:23:31+08:00</dcterms:modified>
</cp:coreProperties>
</file>

<file path=docProps/custom.xml><?xml version="1.0" encoding="utf-8"?>
<Properties xmlns="http://schemas.openxmlformats.org/officeDocument/2006/custom-properties" xmlns:vt="http://schemas.openxmlformats.org/officeDocument/2006/docPropsVTypes"/>
</file>