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2024年贫困助学申请书600字(十四篇)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贫困助学申请书600字篇一您好！我是xx班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来到xx大学也快一年的时间了，这一年来我认真的对待的学习，遵守学校的规章制度，我来自农村，家里面四口人，靠着父母亲微博的收入，供我和弟弟上学，我真心感觉非常地有压力，大一阶段的学习期间，不管是在什么方面都应该要坚持做好自己的本职，作为一名大一学生，我也应该要做的更加认真一点，作为一名贫困学生，这对我也是需要有的状态，听闻学校对贫困学生有所补助，我也思考再三之后来申请这份助学金。</w:t>
      </w:r>
    </w:p>
    <w:p>
      <w:pPr>
        <w:ind w:left="0" w:right="0" w:firstLine="560"/>
        <w:spacing w:before="450" w:after="450" w:line="312" w:lineRule="auto"/>
      </w:pPr>
      <w:r>
        <w:rPr>
          <w:rFonts w:ascii="宋体" w:hAnsi="宋体" w:eastAsia="宋体" w:cs="宋体"/>
          <w:color w:val="000"/>
          <w:sz w:val="28"/>
          <w:szCs w:val="28"/>
        </w:rPr>
        <w:t xml:space="preserve">我对自己各方面还是很有信心的，大一阶段的学习我也是觉得自己有所进步，更加是渴望能够做出好的成绩来，这对我个人能力还是有所提高的，我也知道申请这份助学金，自身各方面应该要保持优秀，也通过这样的方式我对自己比较有信心，当然这也是今后应该要努力的方向，大一阶段的学习是非常重要的，相信以后能够做的更加细心，我在班上的成绩也是比较靠前的，确实是应该要做出更多的调整，这是我对自己的应该要有的态度，身为的一名大一学生，我真切的体会到了自己各方面的能力还是有待提高的，无论是在什么阶段这都是我需要去维持下去的。</w:t>
      </w:r>
    </w:p>
    <w:p>
      <w:pPr>
        <w:ind w:left="0" w:right="0" w:firstLine="560"/>
        <w:spacing w:before="450" w:after="450" w:line="312" w:lineRule="auto"/>
      </w:pPr>
      <w:r>
        <w:rPr>
          <w:rFonts w:ascii="宋体" w:hAnsi="宋体" w:eastAsia="宋体" w:cs="宋体"/>
          <w:color w:val="000"/>
          <w:sz w:val="28"/>
          <w:szCs w:val="28"/>
        </w:rPr>
        <w:t xml:space="preserve">虽然自己各方面还是存在不足，但是我一直以来都在努力做好自己的事情，除了在学习方面我比较认真，在生活当中我也养成好的习惯，无论是做什么事情都应该要对自己有信心，这是需对自己有的态度，这份助学金我也是感觉很有动力，现在我还是不断的做出了很多决定，大一的学习是宝贵的，也是比较的充实的，我是班上的学习委员，成绩还是需要重视起来的，我应该要去积累学习经验，正是因为自己是班干部，所以各方面都应该要维持好的心态，希望以后能够去接触一些新的知识，树立一个好的形象，这也是作为班干部应该要有的态度。</w:t>
      </w:r>
    </w:p>
    <w:p>
      <w:pPr>
        <w:ind w:left="0" w:right="0" w:firstLine="560"/>
        <w:spacing w:before="450" w:after="450" w:line="312" w:lineRule="auto"/>
      </w:pPr>
      <w:r>
        <w:rPr>
          <w:rFonts w:ascii="宋体" w:hAnsi="宋体" w:eastAsia="宋体" w:cs="宋体"/>
          <w:color w:val="000"/>
          <w:sz w:val="28"/>
          <w:szCs w:val="28"/>
        </w:rPr>
        <w:t xml:space="preserve">希望在未来的学习当中，可以去做出更好的成绩来，虽然家里面的条件不好，父母亲对我的期望也是非常大，我真的感觉非常大压力，这也让我现在觉得自己自身各方面应该要去积累足够多的经验，对于今后的我而言也是方向，我应该要努力争气一点，希望能够申请的到这份助学金，为家里减轻一点压力，希望学校领导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就读于xx专业。我来自xx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贫困助学申请书600字篇三</w:t>
      </w:r>
    </w:p>
    <w:p>
      <w:pPr>
        <w:ind w:left="0" w:right="0" w:firstLine="560"/>
        <w:spacing w:before="450" w:after="450" w:line="312" w:lineRule="auto"/>
      </w:pPr>
      <w:r>
        <w:rPr>
          <w:rFonts w:ascii="宋体" w:hAnsi="宋体" w:eastAsia="宋体" w:cs="宋体"/>
          <w:color w:val="000"/>
          <w:sz w:val="28"/>
          <w:szCs w:val="28"/>
        </w:rPr>
        <w:t xml:space="preserve">尊敬的领导：您好！我叫**，是电气电子工程系**应用电子技术一班的学生。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我是_班的学生_x。由于家处农村，父母都是农民，而且家里又有两个读大学的和一个读高中的弟弟妹妹，负担甚重，不得已才向国家申请助学金，希望得到国家的帮助。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年之前，家里只有我一个是二本的，勉强还负担得起，但是今年妹妹也考了二本，x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我是__县__中学高二年级学生，现在因家庭出现困难特向学校申请贫困助学金。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在__县__乡__村。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校内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来自高一（2）班，听说学校有资助贫困生的项目，我感觉自身的情况比较符合。我把爸爸妈妈没有固定工作，都在工地上做注混泥土的工作，收入一直不高，而且工作也很辛苦，危险性也大；我妈妈患有高血压，一年到头都要吃药的；姐姐读书也刚刚毕业，现在刚刚开始工作，工作也不是特别好，每个月收入也不高。</w:t>
      </w:r>
    </w:p>
    <w:p>
      <w:pPr>
        <w:ind w:left="0" w:right="0" w:firstLine="560"/>
        <w:spacing w:before="450" w:after="450" w:line="312" w:lineRule="auto"/>
      </w:pPr>
      <w:r>
        <w:rPr>
          <w:rFonts w:ascii="宋体" w:hAnsi="宋体" w:eastAsia="宋体" w:cs="宋体"/>
          <w:color w:val="000"/>
          <w:sz w:val="28"/>
          <w:szCs w:val="28"/>
        </w:rPr>
        <w:t xml:space="preserve">听说学校有资助贫困生的项目，希望我可以申请到，这样就可以减少家庭的经济负担，使自己的父母少一点劳累。这样可以使自己多买一些书，提高自己的学习成绩。希望自己可以申请到，谢谢。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我叫相xx，男，现年20岁，家住陕西省韩城市桑树坪镇梁山村石榴头组 ,现就读于西安科技高新学院。</w:t>
      </w:r>
    </w:p>
    <w:p>
      <w:pPr>
        <w:ind w:left="0" w:right="0" w:firstLine="560"/>
        <w:spacing w:before="450" w:after="450" w:line="312" w:lineRule="auto"/>
      </w:pPr>
      <w:r>
        <w:rPr>
          <w:rFonts w:ascii="宋体" w:hAnsi="宋体" w:eastAsia="宋体" w:cs="宋体"/>
          <w:color w:val="000"/>
          <w:sz w:val="28"/>
          <w:szCs w:val="28"/>
        </w:rPr>
        <w:t xml:space="preserve">家中有六口人，爷爷奶奶年过七旬，有病缠身，以药维持;父母文化浅薄 ,在家务农 ,由于多年的劳累 ,父母的身体状况十分差 ,唯一的经济来源花椒也因去年的霜冻几乎颗粒无收;妹妹正在韩城市新农职中读书，家中一年省吃俭用的钱绝大多都供给了我和妹妹读书，家庭经济十分拮据。</w:t>
      </w:r>
    </w:p>
    <w:p>
      <w:pPr>
        <w:ind w:left="0" w:right="0" w:firstLine="560"/>
        <w:spacing w:before="450" w:after="450" w:line="312" w:lineRule="auto"/>
      </w:pPr>
      <w:r>
        <w:rPr>
          <w:rFonts w:ascii="宋体" w:hAnsi="宋体" w:eastAsia="宋体" w:cs="宋体"/>
          <w:color w:val="000"/>
          <w:sz w:val="28"/>
          <w:szCs w:val="28"/>
        </w:rPr>
        <w:t xml:space="preserve">我高中学习基础不大好 ,高考填报志愿时选择了西安科技高新学院，只想学一技之长，将来好在社会上有立足之地。今年暑假当我我得到西安科技高新学院的录取通知书的时候，全家人都很高兴，希望我走出去，改变家中世代为农的现状。但是进入大学学习的费用又很高 ,对于农村的家庭来说是一个天文数字。</w:t>
      </w:r>
    </w:p>
    <w:p>
      <w:pPr>
        <w:ind w:left="0" w:right="0" w:firstLine="560"/>
        <w:spacing w:before="450" w:after="450" w:line="312" w:lineRule="auto"/>
      </w:pPr>
      <w:r>
        <w:rPr>
          <w:rFonts w:ascii="宋体" w:hAnsi="宋体" w:eastAsia="宋体" w:cs="宋体"/>
          <w:color w:val="000"/>
          <w:sz w:val="28"/>
          <w:szCs w:val="28"/>
        </w:rPr>
        <w:t xml:space="preserve">为此父母面临着巨大的学费压力 ,家中实在是拿不出足够的钱来送我上学 ,可是父母又不想因为贫困而使我丧失上学的机会，父亲最后还是东挪西借，凑够了学费，使我勉强进入学校学习。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在学校学习的时间里，我曾因为家庭经困难、生活困窘而自卑，但我又知道这个社会没有知识没有文化是无法生存下去的。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故向学校申请证实我的家庭情况 ,定于贫困生类型 ,以便我能在学校获得助学补助金 ,帮助我顺利完成学业。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20xx级通信工程14班周xx。很荣幸的成为我校的一名学生。在这里已有一年的大学生活，我始终保持着积极向上的心态，时时以高标准要求自己做到全面发展。我学习努力，成绩优秀，在系统学习了一些专业的理论与实践知识，积极的参加社会实践工作，锻炼了自身的心理素质和人际交往能力。我在班级各方面表现优秀，是一位品德好、劳动积极的学生。在校尊敬师长，热爱学校，与同学和睦相处，能与他们互帮互助。</w:t>
      </w:r>
    </w:p>
    <w:p>
      <w:pPr>
        <w:ind w:left="0" w:right="0" w:firstLine="560"/>
        <w:spacing w:before="450" w:after="450" w:line="312" w:lineRule="auto"/>
      </w:pPr>
      <w:r>
        <w:rPr>
          <w:rFonts w:ascii="宋体" w:hAnsi="宋体" w:eastAsia="宋体" w:cs="宋体"/>
          <w:color w:val="000"/>
          <w:sz w:val="28"/>
          <w:szCs w:val="28"/>
        </w:rPr>
        <w:t xml:space="preserve">巫山是经济小县。有贫困人口6.6万人，其中绝对贫困人口21555人，是新一轮国家扶贫工作重点县。土地瘠薄，人均耕地占有量不足1亩，主要经济指标低于全市14个贫困区县的平均水平。巫山交通落后，长期滞后发展，我的母亲是农民，父亲是一个地地道道的工人，没有固定的收入来源，长期以来，我的学费都是父母在日晒雨淋的天气下用体力和汗水得来的。带着全家人的期望，我考上大学，但是昂贵的学费却让原本生活不容易的家庭更加感受到了生活的不易。在亲戚的资助下，我勉强交齐了学费。可是，自从我上大学后，家里的收入更显得有点供不应求，为了尽量多赚点钱，他爸妈更是起早贪黑，谁知天不尽人意，造化弄人，我爸妈拼死的苦干却换来沉重的叹息。父母因长期过于劳累患上了一身的疾病：妈妈是小病不离身，时不时的要去光顾一下药店，而爸爸在常年腰椎盘突出，根本就不能凭着干体力活赚钱，不仅如此，我爸爸在家也是每隔三四天就需要靠打针来维持，每打一次就得花上上百元，一个月就得花上一两千，并且时常发作，其痛楚不可名状，这无底的病情给我家带来了致命的一击，让我们雪上加霜，欠了一屁股债。我还有一个正上学的哥哥，家中一年省吃俭用的钱大多都供给了哥哥和我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姑姑知道我上大学的消息后，很为我高兴，借给我三千五做我的学费。在到大学之前我就有了一个想法：国家生源地助学贷款来充当学费，申请勤工俭学岗位来充当伙食费，平时省吃俭用，就不用向家里要钱了，还要向亲朋好友借一部分伙食费和生活费，这样才有了读大学的资金。</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一的时候，通过自己的努力和同学的帮忙，我找到一份兼职，在旅行社打杂，工作中由于能够吃苦耐劳，多次受到领导的表扬。可是这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去网吧的时候，我去自习室自习；当舍友们忙着参加各种社团活动的时候，我没敢去。因为我不是他们一类人，我没时间可以像他们一样浪费，因为家里还有贫苦的一家人在等我；当其他同学忙着谈恋爱的时候。我还在阅览室中学习。刚好那两天下大雪，刮大风，我还是独自一人去阅览室，因为舍友们会在宿舍里闲聊，那里不适合学习。我就是这样努力的人，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开销，我不由得一阵心酸。一个农民的家庭如何来承担如此沉重的担子？在现实面前哪怕我再怎么努力也完成不了这四年的大学学业，家里交不起学费我就面临着退学，一切的梦想都化为乌有。这些美好的梦想也只能是夸夸其谈罢了，如此美好的大学生活就此而结束，在美好的追求也只能葬送在贫穷的旋窝里。面对这样的现实我经过慎重的考虑决定申请大学生助学金，我很感谢学院领导和老师给了我这个宝贵的机会来争取助学金，我一定不会辜负老师和领导对我的厚爱。</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xxxx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我是x班的学生xx。由于家处农村，父母都是农民，而且家里又有两个读大学的和一个读高中的弟弟妹妹，负担甚重，不得已才向国家申请助学金，希望得到国家的帮助。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昂贵的学费让父母一下子负担不过来，而两个姐姐大学毕业后工作几年后也有归属了，有自己的家庭，也有开支，有负担，这重担还是在父母身上。</w:t>
      </w:r>
    </w:p>
    <w:p>
      <w:pPr>
        <w:ind w:left="0" w:right="0" w:firstLine="560"/>
        <w:spacing w:before="450" w:after="450" w:line="312" w:lineRule="auto"/>
      </w:pPr>
      <w:r>
        <w:rPr>
          <w:rFonts w:ascii="宋体" w:hAnsi="宋体" w:eastAsia="宋体" w:cs="宋体"/>
          <w:color w:val="000"/>
          <w:sz w:val="28"/>
          <w:szCs w:val="28"/>
        </w:rPr>
        <w:t xml:space="preserve">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我是xx我们家是普通的农村家庭，在初中的时候上学是免费的，住校也会发补助金。现在我上了高中，不再属于九年义务的范围哥哥又上了技校，姐姐身体不好打工挣的钱，只能顾她自己。</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我是电气与信息工程学院计算机科学与技术专业101班的学生，我叫xx。在大学刚过去的这两年里，我平时生活节俭，但仅仅靠自己的节俭还是远远解决不了家境困难问题。因此，特向领导申请国家贫困助学金。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x省xx市xx县xx。由于经济落后，家境困难，一直都过着简朴的生活。我家共有五口人，年迈的老奶奶、父亲、母亲、弟弟和我。父母都没有工作，以务农为生，没有稳定的经济来源，奶奶是聋哑人，身体又多病，弟弟在读高中。今年7月份，我家遭遇了水灾，长期的阴雨天气致使农作物大幅减产。可是祸不单行，今年4月份一场无情的车祸彻底改变了我家的生活状况。我舅舅遭遇了严重车祸，至今仍躺在病床上，全身瘫痪。没有任何医疗补助，而且也失去了唯一的经济来源。由于情况特殊，只能由我父母帮助凑齐大部分的巨额医疗费用，而他那刚升初中的孩子也只能由我父母代为照顾。为此，家里的经济情况更是捉襟见肘，爸妈天天愁容满面，四处为我们的学习费用和舅舅的医疗费用奔波。</w:t>
      </w:r>
    </w:p>
    <w:p>
      <w:pPr>
        <w:ind w:left="0" w:right="0" w:firstLine="560"/>
        <w:spacing w:before="450" w:after="450" w:line="312" w:lineRule="auto"/>
      </w:pPr>
      <w:r>
        <w:rPr>
          <w:rFonts w:ascii="宋体" w:hAnsi="宋体" w:eastAsia="宋体" w:cs="宋体"/>
          <w:color w:val="000"/>
          <w:sz w:val="28"/>
          <w:szCs w:val="28"/>
        </w:rPr>
        <w:t xml:space="preserve">其实自上大学以来，不论寒、暑假还是周末，我都会出去做一份兼职，为的就是能减少一点家里的经济负担。在大一、大二时，我没有去申请国家贫困助学金，因为我不想去和别人争这个名额，大家都会遇到困难，我凭自己的努力还是可以挺过去的，肯定会有人比我更需要这个名额。但今年的这个突发变故，改变了我的家庭，我深知父母内心的忧虑，也不太愿意再向他们要生活费。大三的学习任务繁重，自己的兼职时间更少了，无论怎样也不能挣够我每个月的生活费用，所以我很希望在这最需要帮助的时候得到一份帮助，帮助我渡过难关。我会以自己的努力去回报社会，在以后有能力的时候也去向别人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13》班的一名学生，籍贯是宁夏回族自治区吴忠市利通区郭家桥乡郭家桥村四队，名叫马波。家里有祖爷爷、爷爷、奶奶和我。祖爷爷是一位90多岁的生活不能自理的老人，爷爷和奶奶都是60好几的老人了，爸爸已经去世很多年了，妈妈已改嫁多年，我从小就是爷爷奶奶拉扯大的！他们一直充当着“爸，妈”的角色，我是一名孤儿！</w:t>
      </w:r>
    </w:p>
    <w:p>
      <w:pPr>
        <w:ind w:left="0" w:right="0" w:firstLine="560"/>
        <w:spacing w:before="450" w:after="450" w:line="312" w:lineRule="auto"/>
      </w:pPr>
      <w:r>
        <w:rPr>
          <w:rFonts w:ascii="宋体" w:hAnsi="宋体" w:eastAsia="宋体" w:cs="宋体"/>
          <w:color w:val="000"/>
          <w:sz w:val="28"/>
          <w:szCs w:val="28"/>
        </w:rPr>
        <w:t xml:space="preserve">听爷爷奶奶说我的爸爸是位老实的司机！为了这个家庭常年不分昼夜的在外跑货车。在1994年的冬天我的爸爸开车在去往内蒙送货的路中由于对向的一带挂车辆，后部挂车车厢与主车前头发生脱离！脱离的车厢迎面砸向爸爸驾驶的车头！爸爸驾驶的车头瞬间被砸扁！场面难以想象,就那样我的爸爸离开了年幼的我。</w:t>
      </w:r>
    </w:p>
    <w:p>
      <w:pPr>
        <w:ind w:left="0" w:right="0" w:firstLine="560"/>
        <w:spacing w:before="450" w:after="450" w:line="312" w:lineRule="auto"/>
      </w:pPr>
      <w:r>
        <w:rPr>
          <w:rFonts w:ascii="宋体" w:hAnsi="宋体" w:eastAsia="宋体" w:cs="宋体"/>
          <w:color w:val="000"/>
          <w:sz w:val="28"/>
          <w:szCs w:val="28"/>
        </w:rPr>
        <w:t xml:space="preserve">我的妈妈由于年纪还年轻将我带领到两岁左右时，她也改嫁了，也离开了我！</w:t>
      </w:r>
    </w:p>
    <w:p>
      <w:pPr>
        <w:ind w:left="0" w:right="0" w:firstLine="560"/>
        <w:spacing w:before="450" w:after="450" w:line="312" w:lineRule="auto"/>
      </w:pPr>
      <w:r>
        <w:rPr>
          <w:rFonts w:ascii="宋体" w:hAnsi="宋体" w:eastAsia="宋体" w:cs="宋体"/>
          <w:color w:val="000"/>
          <w:sz w:val="28"/>
          <w:szCs w:val="28"/>
        </w:rPr>
        <w:t xml:space="preserve">我的家是个支离破碎的家。“爸爸妈妈”这两个名词早已在我童年的哭泣声中渐渐远去，直至消失，泯灭。那时候，我两岁，记忆中的那时候，妈妈离开家前，虽然家境很是窘迫但我还是有着孩童该有的欢乐。自那之后，就是一段我和爷爷奶奶在一起生活的艰辛岁月……妈妈离开贫困的家，离开年幼的我后，我的欢乐童年就随之结束了。我的家，一贫如洗。那时候的我能做什么呢，什么都不能，我唯一能做的就是用最优秀的成绩，让辛劳年迈的爷爷奶奶脸上有骄傲的笑容。于是，我更加发奋的念书，于是，家里的那墙上面贴满了我的荣誉。而爷爷奶奶早出晚归的种田养牛，只为供让他引以为豪的孙子上学。</w:t>
      </w:r>
    </w:p>
    <w:p>
      <w:pPr>
        <w:ind w:left="0" w:right="0" w:firstLine="560"/>
        <w:spacing w:before="450" w:after="450" w:line="312" w:lineRule="auto"/>
      </w:pPr>
      <w:r>
        <w:rPr>
          <w:rFonts w:ascii="宋体" w:hAnsi="宋体" w:eastAsia="宋体" w:cs="宋体"/>
          <w:color w:val="000"/>
          <w:sz w:val="28"/>
          <w:szCs w:val="28"/>
        </w:rPr>
        <w:t xml:space="preserve">转眼我已上高中了！越来越昂贵的上学费用使年迈的爷爷奶奶已无法承受,但我不想就这样破灭我的理想！我还想上大学！我想做一名对社会有用的人！以后我要更加努力学习等将来实现自己理想，来报答这么多年爷爷奶奶对我的抚育之恩。</w:t>
      </w:r>
    </w:p>
    <w:p>
      <w:pPr>
        <w:ind w:left="0" w:right="0" w:firstLine="560"/>
        <w:spacing w:before="450" w:after="450" w:line="312" w:lineRule="auto"/>
      </w:pPr>
      <w:r>
        <w:rPr>
          <w:rFonts w:ascii="宋体" w:hAnsi="宋体" w:eastAsia="宋体" w:cs="宋体"/>
          <w:color w:val="000"/>
          <w:sz w:val="28"/>
          <w:szCs w:val="28"/>
        </w:rPr>
        <w:t xml:space="preserve">鉴于此特想贵校申请贫困补贴。</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以上所说情况皆为真实。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贫困助学申请书600字篇十三</w:t>
      </w:r>
    </w:p>
    <w:p>
      <w:pPr>
        <w:ind w:left="0" w:right="0" w:firstLine="560"/>
        <w:spacing w:before="450" w:after="450" w:line="312" w:lineRule="auto"/>
      </w:pPr>
      <w:r>
        <w:rPr>
          <w:rFonts w:ascii="宋体" w:hAnsi="宋体" w:eastAsia="宋体" w:cs="宋体"/>
          <w:color w:val="000"/>
          <w:sz w:val="28"/>
          <w:szCs w:val="28"/>
        </w:rPr>
        <w:t xml:space="preserve">尊敬的各位校长、老师：</w:t>
      </w:r>
    </w:p>
    <w:p>
      <w:pPr>
        <w:ind w:left="0" w:right="0" w:firstLine="560"/>
        <w:spacing w:before="450" w:after="450" w:line="312" w:lineRule="auto"/>
      </w:pPr>
      <w:r>
        <w:rPr>
          <w:rFonts w:ascii="宋体" w:hAnsi="宋体" w:eastAsia="宋体" w:cs="宋体"/>
          <w:color w:val="000"/>
          <w:sz w:val="28"/>
          <w:szCs w:val="28"/>
        </w:rPr>
        <w:t xml:space="preserve">您们好!我叫xxx，现就读于湖南农业大学政治与行政学院xx级政治与行政学。我来自汨罗市大洲村，家庭经济状况很不好，主要经济来源是父母务农。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贫困助学申请书600字篇十四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我是来自江苏扬州的学生，现就读于土木系给水排水xx，由于家庭原因申请学校贫困助学金。</w:t>
      </w:r>
    </w:p>
    <w:p>
      <w:pPr>
        <w:ind w:left="0" w:right="0" w:firstLine="560"/>
        <w:spacing w:before="450" w:after="450" w:line="312" w:lineRule="auto"/>
      </w:pPr>
      <w:r>
        <w:rPr>
          <w:rFonts w:ascii="宋体" w:hAnsi="宋体" w:eastAsia="宋体" w:cs="宋体"/>
          <w:color w:val="000"/>
          <w:sz w:val="28"/>
          <w:szCs w:val="28"/>
        </w:rPr>
        <w:t xml:space="preserve">我家住农村，父母也是农民没有受过高等教育，以前家里的经济来源仅仅是靠那几亩地，无奈之下父母只有出去打工我是20xx年来到宁夏理工学院的，我的大学梦实现了，当我踏进学校的时候我很是高兴，这就是我大学的开始，但我心里也很清楚我的大学梦给家里又增加了多少负担，我跟姐姐是先后考进大学的，因为家中的负担大，姐姐考虑过辍学，但家中的父母却打消了这个念头，既然考上了就一定要上，因为父亲就是因为家里负担大跟大学失之交臂的，他不想让我们重蹈覆辙，想尽办法让我们上学，最终姐姐还是选择了贷款上学，凭着优异的成绩还拿了奖学金，国家助学金，减轻了家里的负担，才有我今天站在宁夏理工学院，为了能让我上学，父母亲日夜劳碌奔波，可收入仅仅是维持家庭最基本的生活需要，几十年来一直过着贫苦的生活。尽管家庭贫困，，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以前过年我总能穿上新衣服，跟朋友们在一起我也觉得我一点也不缺，我过着跟人家一样的生活，但我错了，我父母已经有好多年没添过新衣服了，他们穿的都是别人送的，去年寒假我打了两个月的工，赚了20xx元钱，才给他们添上了新衣服，但我万万没想到母亲在过完年后把那件新衣服拿去退了，我心里清楚是家里没钱，过完年到暑假还有我跟姐姐那2万多学费还没齐呢，还有生活费，爷爷奶奶的养老费。</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在大一来时就进了学校院学生会纪检部，积极参加学校工作，我也是青年志愿者协会的成员。学习上我认真勤奋，成绩优良。</w:t>
      </w:r>
    </w:p>
    <w:p>
      <w:pPr>
        <w:ind w:left="0" w:right="0" w:firstLine="560"/>
        <w:spacing w:before="450" w:after="450" w:line="312" w:lineRule="auto"/>
      </w:pPr>
      <w:r>
        <w:rPr>
          <w:rFonts w:ascii="宋体" w:hAnsi="宋体" w:eastAsia="宋体" w:cs="宋体"/>
          <w:color w:val="000"/>
          <w:sz w:val="28"/>
          <w:szCs w:val="28"/>
        </w:rPr>
        <w:t xml:space="preserve">我需要学校领导们的帮助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2024-10-19T16:13:56+08:00</dcterms:created>
  <dcterms:modified xsi:type="dcterms:W3CDTF">2024-10-19T16:13:56+08:00</dcterms:modified>
</cp:coreProperties>
</file>

<file path=docProps/custom.xml><?xml version="1.0" encoding="utf-8"?>
<Properties xmlns="http://schemas.openxmlformats.org/officeDocument/2006/custom-properties" xmlns:vt="http://schemas.openxmlformats.org/officeDocument/2006/docPropsVTypes"/>
</file>