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深刻剖析思想心得体会</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检测中心自4月份开展“讲党性修养、树良好作风、促科学发展”学教活动以来，在整个班子成员、广大党员干部、职工的共同努力下，完成了学习调研阶段的任务，做到了领导重视、工作扎实、开局良好。通过学习，增强了贯彻落实科学发展观的自觉性和坚定性，进...</w:t>
      </w:r>
    </w:p>
    <w:p>
      <w:pPr>
        <w:ind w:left="0" w:right="0" w:firstLine="560"/>
        <w:spacing w:before="450" w:after="450" w:line="312" w:lineRule="auto"/>
      </w:pPr>
      <w:r>
        <w:rPr>
          <w:rFonts w:ascii="宋体" w:hAnsi="宋体" w:eastAsia="宋体" w:cs="宋体"/>
          <w:color w:val="000"/>
          <w:sz w:val="28"/>
          <w:szCs w:val="28"/>
        </w:rPr>
        <w:t xml:space="preserve">　　检测中心自4月份开展“讲党性修养、树良好作风、促科学发展”学教活动以来，在整个班子成员、广大党员干部、职工的共同努力下，完成了学习调研阶段的任务，做到了领导重视、工作扎实、开局良好。通过学习，增强了贯彻落实科学发展观的自觉性和坚定性，进一步转变了工作作风，提高了服务质量。但是，随着调研的深入开展，通过广泛听取干部职工意见、开展谈心活动、召开座谈会等形式也发现了目前检测中心领导班子所存在的许多不足，现就这些问题和不足剖析如下：</w:t>
      </w:r>
    </w:p>
    <w:p>
      <w:pPr>
        <w:ind w:left="0" w:right="0" w:firstLine="560"/>
        <w:spacing w:before="450" w:after="450" w:line="312" w:lineRule="auto"/>
      </w:pPr>
      <w:r>
        <w:rPr>
          <w:rFonts w:ascii="宋体" w:hAnsi="宋体" w:eastAsia="宋体" w:cs="宋体"/>
          <w:color w:val="000"/>
          <w:sz w:val="28"/>
          <w:szCs w:val="28"/>
        </w:rPr>
        <w:t xml:space="preserve">　　一、存在的主要差距</w:t>
      </w:r>
    </w:p>
    <w:p>
      <w:pPr>
        <w:ind w:left="0" w:right="0" w:firstLine="560"/>
        <w:spacing w:before="450" w:after="450" w:line="312" w:lineRule="auto"/>
      </w:pPr>
      <w:r>
        <w:rPr>
          <w:rFonts w:ascii="宋体" w:hAnsi="宋体" w:eastAsia="宋体" w:cs="宋体"/>
          <w:color w:val="000"/>
          <w:sz w:val="28"/>
          <w:szCs w:val="28"/>
        </w:rPr>
        <w:t xml:space="preserve">　　通过这一阶段的学习，分析评议，自己对过去的思想、学习和工作进行了深刻反思，觉得对照党员先进性的要求，主要存在五个方面的差距：</w:t>
      </w:r>
    </w:p>
    <w:p>
      <w:pPr>
        <w:ind w:left="0" w:right="0" w:firstLine="560"/>
        <w:spacing w:before="450" w:after="450" w:line="312" w:lineRule="auto"/>
      </w:pPr>
      <w:r>
        <w:rPr>
          <w:rFonts w:ascii="宋体" w:hAnsi="宋体" w:eastAsia="宋体" w:cs="宋体"/>
          <w:color w:val="000"/>
          <w:sz w:val="28"/>
          <w:szCs w:val="28"/>
        </w:rPr>
        <w:t xml:space="preserve">　　1、思想观念与形势发展的要求不相适应。其主要表现有三个方面：一是在农村经济发展上思路不宽、步子不大、发展意识不强，市场没得到跨越式开拓，没有充分发挥本地的特色;二是没有从区域经济的小圈子里跳出来，就经济抓经济，就农业抓农业，缺乏大农业观念，不能跳出农业抓农业，跳出XX求发展，主要精力都投入到了发展农业和基础设施建设上，忽略了其他产业的发展。三是招商资方面没有大力度，没有很好地利用好山区的地方优势，镇域经济没有较大突破。一个镇，经济发展快慢、事业成功与否，关键看这个地方的决策层思想是否真正解放、观念真正更新，这次征求意见时，一些基层干部和群众对我们提出了很多期望和建议，要求我们进一步争取上级扶贫政策，加大对外招商力度，培养新的经济增长点，大力发展山区的经济。我作为一个镇的党委书记，必须正确估价我们面临的经济形势和挑战，着眼大发展、理清大思路、制定大举措，使我镇尽快摆脱经济发展缓慢、落后的局面，在镇域经济突破上取得新进展。</w:t>
      </w:r>
    </w:p>
    <w:p>
      <w:pPr>
        <w:ind w:left="0" w:right="0" w:firstLine="560"/>
        <w:spacing w:before="450" w:after="450" w:line="312" w:lineRule="auto"/>
      </w:pPr>
      <w:r>
        <w:rPr>
          <w:rFonts w:ascii="宋体" w:hAnsi="宋体" w:eastAsia="宋体" w:cs="宋体"/>
          <w:color w:val="000"/>
          <w:sz w:val="28"/>
          <w:szCs w:val="28"/>
        </w:rPr>
        <w:t xml:space="preserve">　　2、行为表现与党员领导干部的标准还存在不足。经过反思，自己觉得很多地方对自己要求不够严格。有时对待群众反映的小问题没有足够的耐心，态度生硬。形成这些问题的根源在于自己放松了对自己世界观的改造，宗旨意识和党性观念淡化，不能用党员领导干部的标准严格要求自己，没有真正树立“群众要求无小事”的思想，把自己摆到公仆的位置，这与我们党的宗旨格格不入的，这样下去很可能在一定的程度上降低自己在人民群众中的威信，影响一个党委领导的形象。</w:t>
      </w:r>
    </w:p>
    <w:p>
      <w:pPr>
        <w:ind w:left="0" w:right="0" w:firstLine="560"/>
        <w:spacing w:before="450" w:after="450" w:line="312" w:lineRule="auto"/>
      </w:pPr>
      <w:r>
        <w:rPr>
          <w:rFonts w:ascii="宋体" w:hAnsi="宋体" w:eastAsia="宋体" w:cs="宋体"/>
          <w:color w:val="000"/>
          <w:sz w:val="28"/>
          <w:szCs w:val="28"/>
        </w:rPr>
        <w:t xml:space="preserve">　　3、工作实际与群众的期望存在差距。这次调查走访，我了解到群众对我们党委政府的期望值很高，反映出来的种种问题表明，我所做的工作虽然整体上人民群众是满意的，但距群众的要求还有一段距离。当前，镇辖28个行政村大部分没有经济收入的路子，乡镇财政实力不强，一些群众普遍关心的热点难点问题没有从根本上得到解决，我们的工作还存在着漏洞，有服务不到位的问题，有执法不严问题，有办事不公问题，这些问题解决不好，势必降低我们党委和政府在人民群众中的地位和威信，势必失去基层干部和群众对我们的信任，影响全镇经济健康发展。在工作上，如果镇党政机关工作实绩不突出，干部群众不满意，我作为镇党委书记应负主要责任，因此，我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4、工作作风与新形势新任务不相适应。通过学习和党性分析，自己感觉在工作作风上存在着亟待解决的问题，其主要表现有三个方面：一是工作浮躁，安排部署的多，检查落实的少，指导指挥的多，身体力行的少，要求别人的多，要求自己的少。二是工作深入不下去，只抓到了表面，没有抓到实质，平时忙于事务多，深入基层时间不够多，对群众的意见和要求重视程度还不够。三是围绕上级中心工作抓得多，围绕本镇工作重点抓得少，这种工作作风直接影响了各项方针政策的全面贯彻落实。</w:t>
      </w:r>
    </w:p>
    <w:p>
      <w:pPr>
        <w:ind w:left="0" w:right="0" w:firstLine="560"/>
        <w:spacing w:before="450" w:after="450" w:line="312" w:lineRule="auto"/>
      </w:pPr>
      <w:r>
        <w:rPr>
          <w:rFonts w:ascii="宋体" w:hAnsi="宋体" w:eastAsia="宋体" w:cs="宋体"/>
          <w:color w:val="000"/>
          <w:sz w:val="28"/>
          <w:szCs w:val="28"/>
        </w:rPr>
        <w:t xml:space="preserve">　　5、民主意识与班长职责不相适应。在方式方法上，我存在两个方面的不足：一是民主集中制原则贯彻得不够好。每年能开好一次民主生活会，但其他时间党内民主生活会开得比较少，质量不高，班子成员之间缺乏经常性思想交流，没有真正做到时刻坦诚相见，齐心协力解决实质性问题。二是在重大问题决策上缺乏必要的勾通，在广开言路方面还存在差距，有些重大问题不经充分时间勾通就急于落实。</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通过党性分析，自己思想认识升到了新层次;责任意识得到了新增强;自身建设找到了新水准;奋斗方向确立了新目标。今后我要努力当好六个表率：</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表率。在今后的工作中，自己要着眼于大思路、大视野、大举措来推动全镇经济和各项事业的大发展。要努力增强加快经济发展的紧迫意识和危机意识，要开动脑筋，着力研究适应山区经济发展的新方法、新举措;要立足资源，瞄准市场，发挥优势，突出重点，大力发展山区特色经济;要跳出农业抓农业，跳出船埔求发展，运用“走出去，请进来”的办法，积极招商引资;要带头转变观念，带头开拓创新，克服求稳和保守思想，看准的事就大胆试、大胆闯，带出一个敢干敢为、争创一流的好班子。</w:t>
      </w:r>
    </w:p>
    <w:p>
      <w:pPr>
        <w:ind w:left="0" w:right="0" w:firstLine="560"/>
        <w:spacing w:before="450" w:after="450" w:line="312" w:lineRule="auto"/>
      </w:pPr>
      <w:r>
        <w:rPr>
          <w:rFonts w:ascii="宋体" w:hAnsi="宋体" w:eastAsia="宋体" w:cs="宋体"/>
          <w:color w:val="000"/>
          <w:sz w:val="28"/>
          <w:szCs w:val="28"/>
        </w:rPr>
        <w:t xml:space="preserve">　　2、树立楷模的理念，做严格自律的表率。坚持严以律己，带头执行各项廉洁自律的规定，非份之想不想，非份之财不取、非理之事不为。坚持从实际出发，实事求是的思想路线，深入基层，倾听群众呼声、关心群众疾苦、踏踏实实为群众解决实际困难，想群众之所想，急群众之所急，多为人民群众谋求利益，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　　3、树立奉献的理念，做勤奋工作的表率。作为党委书记，在一个班子中是旗帜、是方向。自己要时刻意识到肩上沉甸甸责任，在今后工作中，我要继续保持旺盛的工作斗志，强烈的事业心和责任感，心系百姓、心系XX，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　　4、树立自强的理念，做力争上游的表率。今后工作中，我要把这次查摆过程中，广大人民群众对我的殷切期望作为自己干好工作的不竭的精神动力，脚踏实地、埋头苦干，从群众最不满意的事抓起，从群众最希望办的事做起，努力改变工作方法，改进工作作风。无论是经济工作，还是党建和精神文明工作，都要坚持高标准、严要求，自强不息，争创一流。用一流的干劲、一流的作风干好工作来报答党和人民对我的厚爱。</w:t>
      </w:r>
    </w:p>
    <w:p>
      <w:pPr>
        <w:ind w:left="0" w:right="0" w:firstLine="560"/>
        <w:spacing w:before="450" w:after="450" w:line="312" w:lineRule="auto"/>
      </w:pPr>
      <w:r>
        <w:rPr>
          <w:rFonts w:ascii="宋体" w:hAnsi="宋体" w:eastAsia="宋体" w:cs="宋体"/>
          <w:color w:val="000"/>
          <w:sz w:val="28"/>
          <w:szCs w:val="28"/>
        </w:rPr>
        <w:t xml:space="preserve">　　5、树立务实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　　6、树立科学的理念，做领导艺术的表率。领导是一门艺术，领导是一门学问。作为领导，我一定在今后的工作中把发挥一班人的作用同关心爱护班子成员有机地结合起来，做到大事讲原则，小事讲风度。在工作中认真自觉地贯彻民主集中制原则，遇事多同班子成员商量，发挥好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讲党性修养，树良好作风，促科学发展，既是一项长期而艰巨的系统工程，也是一项重要而紧迫的现实任务，我们</w:t>
      </w:r>
    </w:p>
    <w:p>
      <w:pPr>
        <w:ind w:left="0" w:right="0" w:firstLine="560"/>
        <w:spacing w:before="450" w:after="450" w:line="312" w:lineRule="auto"/>
      </w:pPr>
      <w:r>
        <w:rPr>
          <w:rFonts w:ascii="宋体" w:hAnsi="宋体" w:eastAsia="宋体" w:cs="宋体"/>
          <w:color w:val="000"/>
          <w:sz w:val="28"/>
          <w:szCs w:val="28"/>
        </w:rPr>
        <w:t xml:space="preserve">　　的领导干部要借这次学教活动，把党性修养和作风建设提高到一个新水平，以坚强的党性和良好的作风推动科学发展观的贯彻落实，为开创检测中心发展新局面做出更大的贡献!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2024-10-19T08:41:17+08:00</dcterms:created>
  <dcterms:modified xsi:type="dcterms:W3CDTF">2024-10-19T08:41:17+08:00</dcterms:modified>
</cp:coreProperties>
</file>

<file path=docProps/custom.xml><?xml version="1.0" encoding="utf-8"?>
<Properties xmlns="http://schemas.openxmlformats.org/officeDocument/2006/custom-properties" xmlns:vt="http://schemas.openxmlformats.org/officeDocument/2006/docPropsVTypes"/>
</file>