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高校新生代表发言稿(四篇)</w:t>
      </w:r>
      <w:bookmarkEnd w:id="1"/>
    </w:p>
    <w:p>
      <w:pPr>
        <w:jc w:val="center"/>
        <w:spacing w:before="0" w:after="450"/>
      </w:pPr>
      <w:r>
        <w:rPr>
          <w:rFonts w:ascii="Arial" w:hAnsi="Arial" w:eastAsia="Arial" w:cs="Arial"/>
          <w:color w:val="999999"/>
          <w:sz w:val="20"/>
          <w:szCs w:val="20"/>
        </w:rPr>
        <w:t xml:space="preserve">来源：网络  作者：逝水流年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高校新生代表发言稿篇一大家下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高校新生代表发言稿篇一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我是机电系12级1班的一名新生，我叫刘兆兰。很荣幸，我能作为12级的新生代表在此发言。</w:t>
      </w:r>
    </w:p>
    <w:p>
      <w:pPr>
        <w:ind w:left="0" w:right="0" w:firstLine="560"/>
        <w:spacing w:before="450" w:after="450" w:line="312" w:lineRule="auto"/>
      </w:pPr>
      <w:r>
        <w:rPr>
          <w:rFonts w:ascii="宋体" w:hAnsi="宋体" w:eastAsia="宋体" w:cs="宋体"/>
          <w:color w:val="000"/>
          <w:sz w:val="28"/>
          <w:szCs w:val="28"/>
        </w:rPr>
        <w:t xml:space="preserve">3月5日那天，我们带着父母的叮咛、师长的关切，满怀好奇和憧憬，伴着依然稚嫩的笑脸走进了日照市工业学校。作为20xx级新生，我们在感受着新鲜的同时，也更快的融入了这个温暖而富有亲和力的大家庭中。还是在初中时，我就了解到我们的学校是一所国家级重点职业学校，学校有着严谨的校风和优异的办学成绩，特别是在近年来的省、市级和国家级学生专业技能大赛中更是取得了骄人的成绩，这使我对我们的学校充满了向往和信心——因为我将成为这个光荣的集体中的一员，我将会因为这个学校的光荣而光荣，我也相信我可以通过这个学校的培养而给她增添新的荣耀。</w:t>
      </w:r>
    </w:p>
    <w:p>
      <w:pPr>
        <w:ind w:left="0" w:right="0" w:firstLine="560"/>
        <w:spacing w:before="450" w:after="450" w:line="312" w:lineRule="auto"/>
      </w:pPr>
      <w:r>
        <w:rPr>
          <w:rFonts w:ascii="宋体" w:hAnsi="宋体" w:eastAsia="宋体" w:cs="宋体"/>
          <w:color w:val="000"/>
          <w:sz w:val="28"/>
          <w:szCs w:val="28"/>
        </w:rPr>
        <w:t xml:space="preserve">来到这个学校，干净整洁的校园给我们留下了美好的印象，而热情接待我们新生的老师和同学更给我们以亲人般的温暖。我知道，日照市工业学校从今天起，是我和所有新生新的成长的摇篮，是我和在场的所有同学的温暖的家。老师，是我们敬爱的师长；同学，是我们亲爱的兄弟姐妹。我们将共同生活学习，我们将一起成长进步。日照市工业学校将成为我们学习的新的起点，日照市工业学校是我们的梦重新开始的地方。</w:t>
      </w:r>
    </w:p>
    <w:p>
      <w:pPr>
        <w:ind w:left="0" w:right="0" w:firstLine="560"/>
        <w:spacing w:before="450" w:after="450" w:line="312" w:lineRule="auto"/>
      </w:pPr>
      <w:r>
        <w:rPr>
          <w:rFonts w:ascii="宋体" w:hAnsi="宋体" w:eastAsia="宋体" w:cs="宋体"/>
          <w:color w:val="000"/>
          <w:sz w:val="28"/>
          <w:szCs w:val="28"/>
        </w:rPr>
        <w:t xml:space="preserve">尽管我们刚刚踏进这个校园，尽管我们刚刚走近你们的生活，但学校优良的教学环境和设施已给了我们深刻的印象，老师和学长们的热情已给了我们深深的感动，还有你们所创造的那辉煌的成绩已给我们树立了学习的榜样和追求超越的目标。我相信，我们所有12级的新生一定会以你们为楷模，认真学习专业知识，积极培养专业技能，不断提高自己的文化素养和综合素质，努力规范自己的言行，把自己培养成一个对社会有用的建设者，以自己的实际行动为学校的声誉和发展作出自己的贡献。</w:t>
      </w:r>
    </w:p>
    <w:p>
      <w:pPr>
        <w:ind w:left="0" w:right="0" w:firstLine="560"/>
        <w:spacing w:before="450" w:after="450" w:line="312" w:lineRule="auto"/>
      </w:pPr>
      <w:r>
        <w:rPr>
          <w:rFonts w:ascii="宋体" w:hAnsi="宋体" w:eastAsia="宋体" w:cs="宋体"/>
          <w:color w:val="000"/>
          <w:sz w:val="28"/>
          <w:szCs w:val="28"/>
        </w:rPr>
        <w:t xml:space="preserve">在即将开始的新的学习生活中，我们会始终怀着一颗感恩的心去生活。在校内，我们会爱护我们的校园，爱惜学校的一草一木，遵守学校的各项规章制度，尊敬我们的老师，关心我们的同学，牢记“厚德立身，技能立业”的校训，勤奋学习，维护学校积极向上的学习风气和健康和谐的校园环境；在校外，我们会遵守社会公德和国家法律，自觉地以公民的道德规范约束自己，维护学校良好的声誉，做一个文明的中专生。</w:t>
      </w:r>
    </w:p>
    <w:p>
      <w:pPr>
        <w:ind w:left="0" w:right="0" w:firstLine="560"/>
        <w:spacing w:before="450" w:after="450" w:line="312" w:lineRule="auto"/>
      </w:pPr>
      <w:r>
        <w:rPr>
          <w:rFonts w:ascii="宋体" w:hAnsi="宋体" w:eastAsia="宋体" w:cs="宋体"/>
          <w:color w:val="000"/>
          <w:sz w:val="28"/>
          <w:szCs w:val="28"/>
        </w:rPr>
        <w:t xml:space="preserve">这是我的承诺，我相信，这也是我们全体12级新生的决心。我们将融进日照市工业学校这个先进的集体，和你们站在一起，为再创学校的新的辉煌而共同奋斗和努力！</w:t>
      </w:r>
    </w:p>
    <w:p>
      <w:pPr>
        <w:ind w:left="0" w:right="0" w:firstLine="560"/>
        <w:spacing w:before="450" w:after="450" w:line="312" w:lineRule="auto"/>
      </w:pPr>
      <w:r>
        <w:rPr>
          <w:rFonts w:ascii="宋体" w:hAnsi="宋体" w:eastAsia="宋体" w:cs="宋体"/>
          <w:color w:val="000"/>
          <w:sz w:val="28"/>
          <w:szCs w:val="28"/>
        </w:rPr>
        <w:t xml:space="preserve">我的发言结束，谢谢大家！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高校新生代表发言稿篇二</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餐饮旅游系烹饪工艺与营养专业20xx级的马鑫星，毕业于甘肃省会宁县郭城农业中学，参加20xx年全国统一对口招生的学生，我的高考分数为，是已接近二本线的分数，但是我最终还是选择了天津青年职业学院。</w:t>
      </w:r>
    </w:p>
    <w:p>
      <w:pPr>
        <w:ind w:left="0" w:right="0" w:firstLine="560"/>
        <w:spacing w:before="450" w:after="450" w:line="312" w:lineRule="auto"/>
      </w:pPr>
      <w:r>
        <w:rPr>
          <w:rFonts w:ascii="宋体" w:hAnsi="宋体" w:eastAsia="宋体" w:cs="宋体"/>
          <w:color w:val="000"/>
          <w:sz w:val="28"/>
          <w:szCs w:val="28"/>
        </w:rPr>
        <w:t xml:space="preserve">在填报志愿之前我犹豫了很久，因为有太多学校、太多专业供我选择，我不知道自己应该去哪儿，学什么，当看到天津青年职业学院时，首先是这个充满了朝气的名字吸引了我；其次，天津是一个好地方，比邻首都北京，又集合了众多的文化元素，如果在这样一个朝气蓬勃的城市里生活、学习，我想一定会开拓我的视野，丰富我的内涵。</w:t>
      </w:r>
    </w:p>
    <w:p>
      <w:pPr>
        <w:ind w:left="0" w:right="0" w:firstLine="560"/>
        <w:spacing w:before="450" w:after="450" w:line="312" w:lineRule="auto"/>
      </w:pPr>
      <w:r>
        <w:rPr>
          <w:rFonts w:ascii="宋体" w:hAnsi="宋体" w:eastAsia="宋体" w:cs="宋体"/>
          <w:color w:val="000"/>
          <w:sz w:val="28"/>
          <w:szCs w:val="28"/>
        </w:rPr>
        <w:t xml:space="preserve">学院开设有众多专业，当看到烹饪工艺与营养这个专业时，我首先想到的就是“民以食为天”，每个人每天都离不开饮食，所以社会对厨师的需求量会很大，如果以后在这个方面发展应该会不错，而且这个专业还让我想到了另一个职业：营养师。当时我简单的理解，营养师就是为人们调配营养餐，让人们每天都吃的既营养又健康，将食物完美搭配，营养均衡。随着人们生活水平的提高，对饮食方面的需求也有了更高的要求，这个职业正好是人们所需要的。</w:t>
      </w:r>
    </w:p>
    <w:p>
      <w:pPr>
        <w:ind w:left="0" w:right="0" w:firstLine="560"/>
        <w:spacing w:before="450" w:after="450" w:line="312" w:lineRule="auto"/>
      </w:pPr>
      <w:r>
        <w:rPr>
          <w:rFonts w:ascii="宋体" w:hAnsi="宋体" w:eastAsia="宋体" w:cs="宋体"/>
          <w:color w:val="000"/>
          <w:sz w:val="28"/>
          <w:szCs w:val="28"/>
        </w:rPr>
        <w:t xml:space="preserve">经过一番深思熟虑后，当我准备填报天津青年职业学院1</w:t>
      </w:r>
    </w:p>
    <w:p>
      <w:pPr>
        <w:ind w:left="0" w:right="0" w:firstLine="560"/>
        <w:spacing w:before="450" w:after="450" w:line="312" w:lineRule="auto"/>
      </w:pPr>
      <w:r>
        <w:rPr>
          <w:rFonts w:ascii="宋体" w:hAnsi="宋体" w:eastAsia="宋体" w:cs="宋体"/>
          <w:color w:val="000"/>
          <w:sz w:val="28"/>
          <w:szCs w:val="28"/>
        </w:rPr>
        <w:t xml:space="preserve">时，我又上网详细了解了一下学院的相关情况、专业优势。通过了解，我知道了烹饪工艺与营养这个专业是国家级改革试点专业，也是天津市唯一具有大专层次的特色专业。学院自20xx年开始连续四年承办全国职业院校技能比赛烹饪项目，赢得了良好的社会声誉，影响日益扩大。烹饪专业还拥有强大的师资队伍，有国家级比赛评委5人，烹饪高级技师10人，高级营养师4人，全国明星教师1名。烹饪专业以“精熟一技，拔萃万众”为教育理念，以学生每年95%的高就业率引领学院就业先锋。</w:t>
      </w:r>
    </w:p>
    <w:p>
      <w:pPr>
        <w:ind w:left="0" w:right="0" w:firstLine="560"/>
        <w:spacing w:before="450" w:after="450" w:line="312" w:lineRule="auto"/>
      </w:pPr>
      <w:r>
        <w:rPr>
          <w:rFonts w:ascii="宋体" w:hAnsi="宋体" w:eastAsia="宋体" w:cs="宋体"/>
          <w:color w:val="000"/>
          <w:sz w:val="28"/>
          <w:szCs w:val="28"/>
        </w:rPr>
        <w:t xml:space="preserve">当了解到这些优异的成绩，辉煌的战果，坚实的基础设施后，我对烹饪这个专业产生了更加浓厚的兴趣，所以我坚定的填报了天津青年职业学院，我相信通过我不懈的努力与奋斗一定会有所成就；我更相信学院一定会培养一批批企业满意，社会认可的高素质技能型人才。我为我昨天的选择而骄傲和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高校新生代表发言稿篇三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大家好!今天正值第30个教师节，首先请允许我向所有辛勤的园丁道一声：教师节快乐。</w:t>
      </w:r>
    </w:p>
    <w:p>
      <w:pPr>
        <w:ind w:left="0" w:right="0" w:firstLine="560"/>
        <w:spacing w:before="450" w:after="450" w:line="312" w:lineRule="auto"/>
      </w:pPr>
      <w:r>
        <w:rPr>
          <w:rFonts w:ascii="宋体" w:hAnsi="宋体" w:eastAsia="宋体" w:cs="宋体"/>
          <w:color w:val="000"/>
          <w:sz w:val="28"/>
          <w:szCs w:val="28"/>
        </w:rPr>
        <w:t xml:space="preserve">我是来自初一14班的学生范周恒，今天，有幸代表20xx届初一新生在这发言，心里更是无比激动。</w:t>
      </w:r>
    </w:p>
    <w:p>
      <w:pPr>
        <w:ind w:left="0" w:right="0" w:firstLine="560"/>
        <w:spacing w:before="450" w:after="450" w:line="312" w:lineRule="auto"/>
      </w:pPr>
      <w:r>
        <w:rPr>
          <w:rFonts w:ascii="宋体" w:hAnsi="宋体" w:eastAsia="宋体" w:cs="宋体"/>
          <w:color w:val="000"/>
          <w:sz w:val="28"/>
          <w:szCs w:val="28"/>
        </w:rPr>
        <w:t xml:space="preserve">我毕业于盛泽实验小学舜湖校区。我性格开朗，乐于助人、团结同学、尊敬长辈，有一颗为集体服务的心。</w:t>
      </w:r>
    </w:p>
    <w:p>
      <w:pPr>
        <w:ind w:left="0" w:right="0" w:firstLine="560"/>
        <w:spacing w:before="450" w:after="450" w:line="312" w:lineRule="auto"/>
      </w:pPr>
      <w:r>
        <w:rPr>
          <w:rFonts w:ascii="宋体" w:hAnsi="宋体" w:eastAsia="宋体" w:cs="宋体"/>
          <w:color w:val="000"/>
          <w:sz w:val="28"/>
          <w:szCs w:val="28"/>
        </w:rPr>
        <w:t xml:space="preserve">我爱阅读，最爱去的地方就是学校图书馆、吴江图书馆。手捧书籍，在知识的海洋中遨游，在精神的世界自由搏击，沐浴先哲的光辉思想，聆听大师的谆谆教诲，总让我满心喜悦，无限满足。</w:t>
      </w:r>
    </w:p>
    <w:p>
      <w:pPr>
        <w:ind w:left="0" w:right="0" w:firstLine="560"/>
        <w:spacing w:before="450" w:after="450" w:line="312" w:lineRule="auto"/>
      </w:pPr>
      <w:r>
        <w:rPr>
          <w:rFonts w:ascii="宋体" w:hAnsi="宋体" w:eastAsia="宋体" w:cs="宋体"/>
          <w:color w:val="000"/>
          <w:sz w:val="28"/>
          <w:szCs w:val="28"/>
        </w:rPr>
        <w:t xml:space="preserve">我爱电子信息技术。三年级，我开始参加学校机器人、电子百拼慧心社。当编好程序，机器人快速完成指定任务的瞬间，我内心总会油然升起一股自豪之情。四年来，我跟随老师参加过各级各类比赛。中年级时，常常只有打酱油的份，但我始终没有气馁。到高年级后，华东区赛、南京省赛、苏州市赛、苏州家庭赛……我抱回了一个又一个一等奖。</w:t>
      </w:r>
    </w:p>
    <w:p>
      <w:pPr>
        <w:ind w:left="0" w:right="0" w:firstLine="560"/>
        <w:spacing w:before="450" w:after="450" w:line="312" w:lineRule="auto"/>
      </w:pPr>
      <w:r>
        <w:rPr>
          <w:rFonts w:ascii="宋体" w:hAnsi="宋体" w:eastAsia="宋体" w:cs="宋体"/>
          <w:color w:val="000"/>
          <w:sz w:val="28"/>
          <w:szCs w:val="28"/>
        </w:rPr>
        <w:t xml:space="preserve">除了学习，我还有很多爱好。今年的世界杯，彻底让我成为一名忠实的足球迷。我也爱看nba，那些神话般超乎人类极限的进球，总会引得我惊叹连连。我也爱下棋，跟着老师学过象棋、围棋，跟着爸爸学过五子棋，水平虽臭，但总爱跟同学对弈、搏杀一番。我也爱音乐，《中国好声音》，每一季我都认真收看。</w:t>
      </w:r>
    </w:p>
    <w:p>
      <w:pPr>
        <w:ind w:left="0" w:right="0" w:firstLine="560"/>
        <w:spacing w:before="450" w:after="450" w:line="312" w:lineRule="auto"/>
      </w:pPr>
      <w:r>
        <w:rPr>
          <w:rFonts w:ascii="宋体" w:hAnsi="宋体" w:eastAsia="宋体" w:cs="宋体"/>
          <w:color w:val="000"/>
          <w:sz w:val="28"/>
          <w:szCs w:val="28"/>
        </w:rPr>
        <w:t xml:space="preserve">这就是我，一个有着无限爱好，有着无限激情，有着无限自信的刚刚踏入初中的男生。</w:t>
      </w:r>
    </w:p>
    <w:p>
      <w:pPr>
        <w:ind w:left="0" w:right="0" w:firstLine="560"/>
        <w:spacing w:before="450" w:after="450" w:line="312" w:lineRule="auto"/>
      </w:pPr>
      <w:r>
        <w:rPr>
          <w:rFonts w:ascii="宋体" w:hAnsi="宋体" w:eastAsia="宋体" w:cs="宋体"/>
          <w:color w:val="000"/>
          <w:sz w:val="28"/>
          <w:szCs w:val="28"/>
        </w:rPr>
        <w:t xml:space="preserve">舜湖校区离二中只有一步之遥。8月20日，我和妈妈冒着滂沱大雨，第一次踏进二中，印入眼帘的是郁郁葱葱的香樟，绿意盎然的操场，窗明几净的教室，这一切都洋溢着无限希望。能融入到这样的学习环境，是我们700多位初一新生的幸运。盛泽二中必将成为我们快乐学习的大家园，我们将在这里开始人生中新一轮的挑战。</w:t>
      </w:r>
    </w:p>
    <w:p>
      <w:pPr>
        <w:ind w:left="0" w:right="0" w:firstLine="560"/>
        <w:spacing w:before="450" w:after="450" w:line="312" w:lineRule="auto"/>
      </w:pPr>
      <w:r>
        <w:rPr>
          <w:rFonts w:ascii="宋体" w:hAnsi="宋体" w:eastAsia="宋体" w:cs="宋体"/>
          <w:color w:val="000"/>
          <w:sz w:val="28"/>
          <w:szCs w:val="28"/>
        </w:rPr>
        <w:t xml:space="preserve">人生不能没有梦想，我清楚地知道：“宝剑锋从磨砺出，梅花香自苦寒来。”在这新生开学典礼上，在老师们的见证下，让我们许下共同的愿望：努力拼搏、不断超越。</w:t>
      </w:r>
    </w:p>
    <w:p>
      <w:pPr>
        <w:ind w:left="0" w:right="0" w:firstLine="560"/>
        <w:spacing w:before="450" w:after="450" w:line="312" w:lineRule="auto"/>
      </w:pPr>
      <w:r>
        <w:rPr>
          <w:rFonts w:ascii="宋体" w:hAnsi="宋体" w:eastAsia="宋体" w:cs="宋体"/>
          <w:color w:val="000"/>
          <w:sz w:val="28"/>
          <w:szCs w:val="28"/>
        </w:rPr>
        <w:t xml:space="preserve">同学们，只要付出了，总会有收获。相信在学校领导的关心下，在老师的辛勤培育下，经过不懈的努力，三年后，我们一定会成长为德智体美劳全面发展的优秀中学生，给社会，给学校，给家庭一份满意的答卷。</w:t>
      </w:r>
    </w:p>
    <w:p>
      <w:pPr>
        <w:ind w:left="0" w:right="0" w:firstLine="560"/>
        <w:spacing w:before="450" w:after="450" w:line="312" w:lineRule="auto"/>
      </w:pPr>
      <w:r>
        <w:rPr>
          <w:rFonts w:ascii="宋体" w:hAnsi="宋体" w:eastAsia="宋体" w:cs="宋体"/>
          <w:color w:val="000"/>
          <w:sz w:val="28"/>
          <w:szCs w:val="28"/>
        </w:rPr>
        <w:t xml:space="preserve">我的发言到此结束，再次祝愿所有的老师节日快乐!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高校新生代表发言稿篇四</w:t>
      </w:r>
    </w:p>
    <w:p>
      <w:pPr>
        <w:ind w:left="0" w:right="0" w:firstLine="560"/>
        <w:spacing w:before="450" w:after="450" w:line="312" w:lineRule="auto"/>
      </w:pPr>
      <w:r>
        <w:rPr>
          <w:rFonts w:ascii="宋体" w:hAnsi="宋体" w:eastAsia="宋体" w:cs="宋体"/>
          <w:color w:val="000"/>
          <w:sz w:val="28"/>
          <w:szCs w:val="28"/>
        </w:rPr>
        <w:t xml:space="preserve">各位领导、各位老师、各位同学及新生家长朋友们：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当我接到院里通知，说要在20xx级新生开学典礼上代表生命与环境科学学院的老师们跟同学们交流时，我的心情就像同学们准备行囊即将相约湖南文理学院一样欣喜。我期待与你们崭新的面孔相遇，我珍惜这次交流的机会，我希望通过交流，表达我们最真诚的欢迎之意，师生能互相认识，在今后的学业上也能够心意相随。</w:t>
      </w:r>
    </w:p>
    <w:p>
      <w:pPr>
        <w:ind w:left="0" w:right="0" w:firstLine="560"/>
        <w:spacing w:before="450" w:after="450" w:line="312" w:lineRule="auto"/>
      </w:pPr>
      <w:r>
        <w:rPr>
          <w:rFonts w:ascii="宋体" w:hAnsi="宋体" w:eastAsia="宋体" w:cs="宋体"/>
          <w:color w:val="000"/>
          <w:sz w:val="28"/>
          <w:szCs w:val="28"/>
        </w:rPr>
        <w:t xml:space="preserve">同学们，你们经过十几年寒窗苦读，从975万考生中脱颖而出，满怀憧憬与欣喜，在一年中最美的清爽九月里与文理学院相遇，其实实属不易。你们是优秀的竞争者，你们主动选择来生命与环境科学学院学习深造，说明你们拥有一流的眼光和准确的判断力，如果你是被动而来的，那我更要恭喜你。俗话说\"佛法无边不度无缘之人，天雨虽宽不润无根之草\",我们是有缘人，希望你抓住这别人求之不来的机遇。</w:t>
      </w:r>
    </w:p>
    <w:p>
      <w:pPr>
        <w:ind w:left="0" w:right="0" w:firstLine="560"/>
        <w:spacing w:before="450" w:after="450" w:line="312" w:lineRule="auto"/>
      </w:pPr>
      <w:r>
        <w:rPr>
          <w:rFonts w:ascii="宋体" w:hAnsi="宋体" w:eastAsia="宋体" w:cs="宋体"/>
          <w:color w:val="000"/>
          <w:sz w:val="28"/>
          <w:szCs w:val="28"/>
        </w:rPr>
        <w:t xml:space="preserve">生命与环境科学学院拥有全校最雄厚的师资团队和最先进的科研实力，这里有顶尖的仪器设备，充足的科研经费，丰富的科研项目，有一大批毕业于全国各大名校、科研院所具有博士学位和教授职称的老师们，他们拥有精湛严谨的专业技术能力和高水准的人文素质修养，在课堂学习的同时能带领你走进神秘的科研之旅。生环院的工作在文理学院独树一帜，遥遥领先，没有其它院系可以与之媲美，你在这里只负责汲取知识、塑造修养、挥洒青春、展翅翱翔。如果你在此过程中遇到了困难和迷茫，你尽管来找老师们好了，生环院的领导倾尽全力的支持你，生环院的老师能用全部的热情努力培养你。</w:t>
      </w:r>
    </w:p>
    <w:p>
      <w:pPr>
        <w:ind w:left="0" w:right="0" w:firstLine="560"/>
        <w:spacing w:before="450" w:after="450" w:line="312" w:lineRule="auto"/>
      </w:pPr>
      <w:r>
        <w:rPr>
          <w:rFonts w:ascii="宋体" w:hAnsi="宋体" w:eastAsia="宋体" w:cs="宋体"/>
          <w:color w:val="000"/>
          <w:sz w:val="28"/>
          <w:szCs w:val="28"/>
        </w:rPr>
        <w:t xml:space="preserve">同学们，经历高考的严苛考验，刚刚走进高等学府的你们仍旧是一块\"璞玉\",未经雕琢的\"含玉之石\"是要经过千锤百炼才能熠熠生辉的，一切都是开始而不是终点。尽管这里拥有自由的空间，独立的思想，你可以张扬个性，决定自己的生活和选择，可以与老师同学平等交流，尽情徜徉。但是，老师们仍然喜欢你努力学习，拼搏进取的模样，你成绩优异，才华横溢会得到更多欣赏，学习成绩好给你带来的魅力将无人能及。你是我们千挑万选的佼佼者，你不逊色于任何你想去却未曾去过的地方，这里为你配备好最科学的培养方案在等着你。\"玉不琢不成器\",希望经过反复打磨后，你能发出不一样的光芒，将来人生第一次出场时你能高品质惊艳亮相。</w:t>
      </w:r>
    </w:p>
    <w:p>
      <w:pPr>
        <w:ind w:left="0" w:right="0" w:firstLine="560"/>
        <w:spacing w:before="450" w:after="450" w:line="312" w:lineRule="auto"/>
      </w:pPr>
      <w:r>
        <w:rPr>
          <w:rFonts w:ascii="宋体" w:hAnsi="宋体" w:eastAsia="宋体" w:cs="宋体"/>
          <w:color w:val="000"/>
          <w:sz w:val="28"/>
          <w:szCs w:val="28"/>
        </w:rPr>
        <w:t xml:space="preserve">同学们，学习是终身理念，也是一个人的终身事业，新鲜前沿的知识才能配得上鲜活灵动的你，师生理念匹配才能创造更浓厚的学习氛围。生环院的老师们在平时教学科研的同时，非常注重自身的学习提升，众多老师在获得博士学位以后继续从事各种学习深造活动，他们有的从事博士后科学研究工作，有的出国继续深造，有的到科研一线去访问交流并取得丰硕成果，学无止境通过这种方式深入到他们的骨髓里。</w:t>
      </w:r>
    </w:p>
    <w:p>
      <w:pPr>
        <w:ind w:left="0" w:right="0" w:firstLine="560"/>
        <w:spacing w:before="450" w:after="450" w:line="312" w:lineRule="auto"/>
      </w:pPr>
      <w:r>
        <w:rPr>
          <w:rFonts w:ascii="宋体" w:hAnsi="宋体" w:eastAsia="宋体" w:cs="宋体"/>
          <w:color w:val="000"/>
          <w:sz w:val="28"/>
          <w:szCs w:val="28"/>
        </w:rPr>
        <w:t xml:space="preserve">我是生环院的一名普通老师，我叫崔京珍，目前在中国科学院南京地理与湖泊研究所从事博士后科学研究工作，我选择的是环境科学专业。我从本科到博士后一直选择资源环境相关专业，从未偏离过。环境类专业从我刚接触时被列为十大难就业专业到现在你闭上眼睛，隔着屏幕都能感受到社会有多关注，国家有多需求，这个专业有多火热。常德的\"海绵城市\"是全国生态城市建设的典范，政府投入了巨额资金来建设。我最近才知道，其中的环境治理项目由我师妹所在的一家国内一流的环境公司在承担，由一大批\"海龟\"高层次人才组建的公司，承担着常德海绵城市，云南洱海，丹江口水库，水专项等著名环境整治项目。你将来想拥有的体面工作和丰厚收入通过一系列努力学习都会获得。生环学院提供的就是这样的平台和阶梯，你想要的这里都有。</w:t>
      </w:r>
    </w:p>
    <w:p>
      <w:pPr>
        <w:ind w:left="0" w:right="0" w:firstLine="560"/>
        <w:spacing w:before="450" w:after="450" w:line="312" w:lineRule="auto"/>
      </w:pPr>
      <w:r>
        <w:rPr>
          <w:rFonts w:ascii="宋体" w:hAnsi="宋体" w:eastAsia="宋体" w:cs="宋体"/>
          <w:color w:val="000"/>
          <w:sz w:val="28"/>
          <w:szCs w:val="28"/>
        </w:rPr>
        <w:t xml:space="preserve">生环院的专业从来没有华丽的外表，只有高贵的内涵，同学们接受的是最受重视的本科教育，我们的品质就在那里，你所处的段位不同，要求自然严格。人生体面很多时候跟表面的好听好看没直接关联，盲目跟从或者趋之若鹜有时候并不是最好的选择。好听好学的专业谁都喜欢选择，但它区别不开你的独特，一道有挑战性的题目才能让你真正有所收获。你若只顾眼前你就可以随意去选择，你若胸怀未来那你现在的选择就没错。你不必担心学习过程中的枯燥和艰涩，高等学府里\"死读书\"跟\"学习好\"不是一个概念，丰富多彩的校园生活你一定要去感受和获得，这是你接受高等教育熏陶不能缺少的部分，你千万要懂得。你站得高，看的远，视野开阔才能在将来遇见美好的诗和远方，在此过程中你可能会经受挫折。你在耕耘的季节里忍受过多少折磨，你就可以在收获的季节里享受多少快乐！愿你尽快感受入学欣喜，释放曾经的苦读压力，正确理解对象牙塔的憧憬，愉快对待高强度学业的到来，稳步进入本科学习角色。</w:t>
      </w:r>
    </w:p>
    <w:p>
      <w:pPr>
        <w:ind w:left="0" w:right="0" w:firstLine="560"/>
        <w:spacing w:before="450" w:after="450" w:line="312" w:lineRule="auto"/>
      </w:pPr>
      <w:r>
        <w:rPr>
          <w:rFonts w:ascii="宋体" w:hAnsi="宋体" w:eastAsia="宋体" w:cs="宋体"/>
          <w:color w:val="000"/>
          <w:sz w:val="28"/>
          <w:szCs w:val="28"/>
        </w:rPr>
        <w:t xml:space="preserve">同学们，心在哪里，结果就在哪里，希望就在哪里。想拥有精彩的大学生活选对方向很重要，要找对平台。选择比努力重要，眼光比能力重要，你应该庆幸自己独具慧眼走进了生命与环境科学学院。希望你能真心喜欢这里，就像老师喜欢你的到来一样，希望你在生命与环境科学学院能开心学习，舒心生活！</w:t>
      </w:r>
    </w:p>
    <w:p>
      <w:pPr>
        <w:ind w:left="0" w:right="0" w:firstLine="560"/>
        <w:spacing w:before="450" w:after="450" w:line="312" w:lineRule="auto"/>
      </w:pPr>
      <w:r>
        <w:rPr>
          <w:rFonts w:ascii="宋体" w:hAnsi="宋体" w:eastAsia="宋体" w:cs="宋体"/>
          <w:color w:val="000"/>
          <w:sz w:val="28"/>
          <w:szCs w:val="28"/>
        </w:rPr>
        <w:t xml:space="preserve">最后，再一次代表生环院的老师们欢迎新同学的到来。谢谢大家！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2024-10-19T06:15:38+08:00</dcterms:created>
  <dcterms:modified xsi:type="dcterms:W3CDTF">2024-10-19T06:15:38+08:00</dcterms:modified>
</cp:coreProperties>
</file>

<file path=docProps/custom.xml><?xml version="1.0" encoding="utf-8"?>
<Properties xmlns="http://schemas.openxmlformats.org/officeDocument/2006/custom-properties" xmlns:vt="http://schemas.openxmlformats.org/officeDocument/2006/docPropsVTypes"/>
</file>