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最新森林防火汇报提纲 森林防火汇报题目(4篇)</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森林防火汇报提纲 森林防火汇报题...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森林防火汇报提纲 森林防火汇报题目篇一</w:t>
      </w:r>
    </w:p>
    <w:p>
      <w:pPr>
        <w:ind w:left="0" w:right="0" w:firstLine="560"/>
        <w:spacing w:before="450" w:after="450" w:line="312" w:lineRule="auto"/>
      </w:pPr>
      <w:r>
        <w:rPr>
          <w:rFonts w:ascii="宋体" w:hAnsi="宋体" w:eastAsia="宋体" w:cs="宋体"/>
          <w:color w:val="000"/>
          <w:sz w:val="28"/>
          <w:szCs w:val="28"/>
        </w:rPr>
        <w:t xml:space="preserve">提升防控能力</w:t>
      </w:r>
    </w:p>
    <w:p>
      <w:pPr>
        <w:ind w:left="0" w:right="0" w:firstLine="560"/>
        <w:spacing w:before="450" w:after="450" w:line="312" w:lineRule="auto"/>
      </w:pPr>
      <w:r>
        <w:rPr>
          <w:rFonts w:ascii="宋体" w:hAnsi="宋体" w:eastAsia="宋体" w:cs="宋体"/>
          <w:color w:val="000"/>
          <w:sz w:val="28"/>
          <w:szCs w:val="28"/>
        </w:rPr>
        <w:t xml:space="preserve">xx县幅员面积1563平方公里，总人口98万人，林业用地118.5万亩，占幅员面积的41.1％，森林覆盖率达39.5％，活立木总蓄积339.3万立方米，是全省重点林业大县。今年以来，我县森林防火工作在市委市政府的正确领导下，坚持“预防为主，积极消灭”方针，按照“重宣传、强措施，突重点、保安全”思路，坚持人防、物防、技防相结合，硬化预防举措，夯实防火基础，建强防火队伍，健全防火机制，努力确保全县森林安全。</w:t>
      </w:r>
    </w:p>
    <w:p>
      <w:pPr>
        <w:ind w:left="0" w:right="0" w:firstLine="560"/>
        <w:spacing w:before="450" w:after="450" w:line="312" w:lineRule="auto"/>
      </w:pPr>
      <w:r>
        <w:rPr>
          <w:rFonts w:ascii="宋体" w:hAnsi="宋体" w:eastAsia="宋体" w:cs="宋体"/>
          <w:color w:val="000"/>
          <w:sz w:val="28"/>
          <w:szCs w:val="28"/>
        </w:rPr>
        <w:t xml:space="preserve">一、注重“三个强化”，突出重点防治</w:t>
      </w:r>
    </w:p>
    <w:p>
      <w:pPr>
        <w:ind w:left="0" w:right="0" w:firstLine="560"/>
        <w:spacing w:before="450" w:after="450" w:line="312" w:lineRule="auto"/>
      </w:pPr>
      <w:r>
        <w:rPr>
          <w:rFonts w:ascii="宋体" w:hAnsi="宋体" w:eastAsia="宋体" w:cs="宋体"/>
          <w:color w:val="000"/>
          <w:sz w:val="28"/>
          <w:szCs w:val="28"/>
        </w:rPr>
        <w:t xml:space="preserve">（一）强化宣传教育。突出点面结合抓宣传。今年以来，先后印发森林防火宣传资料4000册，发放《森林防火宣传挂历》30000份，在重点林区、重点路段张贴《森林防火明白纸》20000余份，设置和刷新森林防火警示牌100块。突出重要节点抓宣传。在清明节和高温敏感天气，24小时在县电视台滚动播出《戒严令》，利用手机短信等方式编发森林防火信息、气象预报信息5000条；先后制作森林防火专题节目2期，广泛宣传森林防火知识和安全扑火常识。突出惩教结合抓宣传。在严厉查处森林火灾事故的同时，采取以案说法的方式开展防火宣传教育，将近几年发生森林火灾的重大案例，制成电视专题片，在防火重点时期的黄金时段滚动播放，发挥案件的警示和震慑作用。</w:t>
      </w:r>
    </w:p>
    <w:p>
      <w:pPr>
        <w:ind w:left="0" w:right="0" w:firstLine="560"/>
        <w:spacing w:before="450" w:after="450" w:line="312" w:lineRule="auto"/>
      </w:pPr>
      <w:r>
        <w:rPr>
          <w:rFonts w:ascii="宋体" w:hAnsi="宋体" w:eastAsia="宋体" w:cs="宋体"/>
          <w:color w:val="000"/>
          <w:sz w:val="28"/>
          <w:szCs w:val="28"/>
        </w:rPr>
        <w:t xml:space="preserve">（二）强化责任落实。落实领导监管责任。实行县级领导包片，（一）科学规划建设防火隔离带。今年以来，我县依托林区公路和天然屏障，兼顾森林防火和方便群众，于3月底全面完成了38个重点林区乡镇防火隔离带、森林消防通道建设规划，在林区人行道两旁开设3—5米的防火隔离带，在林区内坟墓和庙宇周围开设5—10米的防火隔离带，在省市林区交界处及重要火险地段开设宽度不底于15米的防火隔离带，并对林缘、林区道路自然隔离带的进行经常性清理。截止目前，全县已完成林区人行道防火隔离带建设620公里、坟墓和庙宇周围防火隔离带建设120公里、省市林区交界处及重要火险地段建设40公里。</w:t>
      </w:r>
    </w:p>
    <w:p>
      <w:pPr>
        <w:ind w:left="0" w:right="0" w:firstLine="560"/>
        <w:spacing w:before="450" w:after="450" w:line="312" w:lineRule="auto"/>
      </w:pPr>
      <w:r>
        <w:rPr>
          <w:rFonts w:ascii="宋体" w:hAnsi="宋体" w:eastAsia="宋体" w:cs="宋体"/>
          <w:color w:val="000"/>
          <w:sz w:val="28"/>
          <w:szCs w:val="28"/>
        </w:rPr>
        <w:t xml:space="preserve">（二）备足备齐扑火物资装备。扑火装备是提高扑火效率的关键。为备足备齐扑火物资装备，保障我县森林火灾扑火所需，县森林防火指挥部下发专门文件《 关于立即购买防火物资的通知 》[2024]12号文件，要求各森林防火单位立即安排落实防火工作经费，迅速补充防火物资，全面保障森林火灾扑火所需。2024年9月，县政府安排60余万元为县森林防火指挥部添置了油锯80台，新式扑火服80套，风力灭火机30台，灭火弹2024枚，一、二号灭火工具1800把，对讲机20个等防火物资。截止目前，县森林防火物质储备库日常配备对讲机20部、灭火水枪20把、风力灭火机40台、油锯80台、一号工具200把、二号工具1500把、斧头300 把、砍刀500把、铁锹300把、水壶500个、充电电筒500个、灭火弹2024发、高压水泵1部；各乡镇储备了二号工具、斧头、砍刀、铁锹、充电电筒各50把，给有林村配备二号工具30</w:t>
      </w:r>
    </w:p>
    <w:p>
      <w:pPr>
        <w:ind w:left="0" w:right="0" w:firstLine="560"/>
        <w:spacing w:before="450" w:after="450" w:line="312" w:lineRule="auto"/>
      </w:pPr>
      <w:r>
        <w:rPr>
          <w:rFonts w:ascii="宋体" w:hAnsi="宋体" w:eastAsia="宋体" w:cs="宋体"/>
          <w:color w:val="000"/>
          <w:sz w:val="28"/>
          <w:szCs w:val="28"/>
        </w:rPr>
        <w:t xml:space="preserve">（二）提升专业扑救能力。注重专业队伍建设。在2024年成立的消防大队基础上，新招聘20名森林消防队员，队员总数达50名。县上对森林消防大队要实行半军事化管理，统一着装，集中食宿，实现了全封闭管理、全方位训练，全天候应急，已打造成全省除三州以外为数不多的专业化森林防火队伍之一。几年来，森林消防大队参与扑救100余次，挽回国家经济损失2024余万，为保护xx森林资源，促进经济社会发展做出了较大贡献。注重半专业队伍建设。县人武部组建了一支200名民兵预备役队伍。各乡镇组建了一支50人的半专业扑火应急分队，重点林区村成立了20人村民义务扑火队。林区内单位企业按当班人数的40％组建了义务扑火队。目前，全县的半专业队伍基本能做到招之即来、来之能战。</w:t>
      </w:r>
    </w:p>
    <w:p>
      <w:pPr>
        <w:ind w:left="0" w:right="0" w:firstLine="560"/>
        <w:spacing w:before="450" w:after="450" w:line="312" w:lineRule="auto"/>
      </w:pPr>
      <w:r>
        <w:rPr>
          <w:rFonts w:ascii="宋体" w:hAnsi="宋体" w:eastAsia="宋体" w:cs="宋体"/>
          <w:color w:val="000"/>
          <w:sz w:val="28"/>
          <w:szCs w:val="28"/>
        </w:rPr>
        <w:t xml:space="preserve">（三）提升应急处置能力。县森林防火指挥部定期、不定期到乡镇开展森林防火知识和技能培训，提升指挥能力和快速反应能力，目前已培训21个乡镇。森林火灾发生后，绝大部分村上义务扑火队均能在10分钟内集结赶到现场扑救，乡镇应急分队均能在20分钟内集结赶到现场组织扑救。加强与周边县（市）的合作，制定了联防措施和修订应急预案，依托森林消防大队和民兵预备役等专业和半专业力量，强化预案经常性演练，增强了预案的实战性，提高了队伍的实战扑救能力。</w:t>
      </w:r>
    </w:p>
    <w:p>
      <w:pPr>
        <w:ind w:left="0" w:right="0" w:firstLine="560"/>
        <w:spacing w:before="450" w:after="450" w:line="312" w:lineRule="auto"/>
      </w:pPr>
      <w:r>
        <w:rPr>
          <w:rFonts w:ascii="宋体" w:hAnsi="宋体" w:eastAsia="宋体" w:cs="宋体"/>
          <w:color w:val="000"/>
          <w:sz w:val="28"/>
          <w:szCs w:val="28"/>
        </w:rPr>
        <w:t xml:space="preserve">四、健全“三大机制”，加强督促管理</w:t>
      </w:r>
    </w:p>
    <w:p>
      <w:pPr>
        <w:ind w:left="0" w:right="0" w:firstLine="560"/>
        <w:spacing w:before="450" w:after="450" w:line="312" w:lineRule="auto"/>
      </w:pPr>
      <w:r>
        <w:rPr>
          <w:rFonts w:ascii="宋体" w:hAnsi="宋体" w:eastAsia="宋体" w:cs="宋体"/>
          <w:color w:val="000"/>
          <w:sz w:val="28"/>
          <w:szCs w:val="28"/>
        </w:rPr>
        <w:t xml:space="preserve">（一）健全逗硬问责机制。严格督查督办，在重点时段、重要</w:t>
      </w:r>
    </w:p>
    <w:p>
      <w:pPr>
        <w:ind w:left="0" w:right="0" w:firstLine="560"/>
        <w:spacing w:before="450" w:after="450" w:line="312" w:lineRule="auto"/>
      </w:pPr>
      <w:r>
        <w:rPr>
          <w:rFonts w:ascii="宋体" w:hAnsi="宋体" w:eastAsia="宋体" w:cs="宋体"/>
          <w:color w:val="000"/>
          <w:sz w:val="28"/>
          <w:szCs w:val="28"/>
        </w:rPr>
        <w:t xml:space="preserve">举报制。试行森林火灾举报奖励办法，对提供森林火灾直接破案线索的举报人，根据火灾损失程度一次性奖励举报人200至5000元，抓住森林火灾肇事者并扭送到当地人民政府或公安机关的，另奖励2024元。</w:t>
      </w:r>
    </w:p>
    <w:p>
      <w:pPr>
        <w:ind w:left="0" w:right="0" w:firstLine="560"/>
        <w:spacing w:before="450" w:after="450" w:line="312" w:lineRule="auto"/>
      </w:pPr>
      <w:r>
        <w:rPr>
          <w:rFonts w:ascii="黑体" w:hAnsi="黑体" w:eastAsia="黑体" w:cs="黑体"/>
          <w:color w:val="000000"/>
          <w:sz w:val="34"/>
          <w:szCs w:val="34"/>
          <w:b w:val="1"/>
          <w:bCs w:val="1"/>
        </w:rPr>
        <w:t xml:space="preserve">森林防火汇报提纲 森林防火汇报题目篇二</w:t>
      </w:r>
    </w:p>
    <w:p>
      <w:pPr>
        <w:ind w:left="0" w:right="0" w:firstLine="560"/>
        <w:spacing w:before="450" w:after="450" w:line="312" w:lineRule="auto"/>
      </w:pPr>
      <w:r>
        <w:rPr>
          <w:rFonts w:ascii="宋体" w:hAnsi="宋体" w:eastAsia="宋体" w:cs="宋体"/>
          <w:color w:val="000"/>
          <w:sz w:val="28"/>
          <w:szCs w:val="28"/>
        </w:rPr>
        <w:t xml:space="preserve">森林防火工作材料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龙庆乡2024年的森林防火工作，因受冰冻灾害的影响，防火任务艰巨，较往年困难重重，我乡认真贯彻落实了上级防火有关要求，做到早安排、早部署，在全乡范围内广泛宣传护林防火内容，认真落实防火责任制，做好各项保障工作，确保森林资源和人民生命财产的安全。截止5月30日，全乡在泥槽霸王林场、畜牧场模梯、庄科牛衣沟、凤凰谷、阿那黑黑脑包等地共发生森林火情5起，过火面积293亩，受害森林面积25亩，未发生大森林火灾和人员伤亡事故。现就2024年的护林防火工作作简要报告：</w:t>
      </w:r>
    </w:p>
    <w:p>
      <w:pPr>
        <w:ind w:left="0" w:right="0" w:firstLine="560"/>
        <w:spacing w:before="450" w:after="450" w:line="312" w:lineRule="auto"/>
      </w:pPr>
      <w:r>
        <w:rPr>
          <w:rFonts w:ascii="宋体" w:hAnsi="宋体" w:eastAsia="宋体" w:cs="宋体"/>
          <w:color w:val="000"/>
          <w:sz w:val="28"/>
          <w:szCs w:val="28"/>
        </w:rPr>
        <w:t xml:space="preserve">一、回顾一年护林防火工作</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乡森林资源和人民生命财产安全，根据上级防火要求，结合本乡实际，乡政府制定了可行的防火应急预案。乡政府调整了森林防火指挥所成员，副乡长周晏斌任指挥长，林业站站长李冲发任副指挥长，乡直各单位主要负责人任成员。实行乡党委政府副职领导包村联系制度，纳入年终考核指标。做到：一是积极宣传、预防；二是加强对联系村森林防火工作的领导和督导；三是一旦发生火情，及时组织扑救，做到“打早、打小、打了”，确保我乡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宣传，组建好一支义务扑火队，确定火情监测人员及报告人员；三是强调发生火情严禁痴、呆、傻、老、幼、病、残、学生进山扑火。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（二）自进入森林防火期以来，我乡充分利用广播宣传护林防火、播放防火条例以及火灾案件查处的情况，增强全乡人民森林防火的责任感，发生火灾，严禁痴、呆、傻、老、幼、病、残、学生进山扑救。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林业站出动宣传车先后共110台次，按上级防火要求进行流动宣传。在全乡中小学校开展防火知识授课培训，对近3000名学生进行宣传教育，一是要求不要放火，二是发现火情及时报告，三是告诉家人注意防火。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我乡专、兼职护林员27人，护林员在森林防火期内一是加强对森林资源的管护；二是走到哪，就把护林防火宣传到哪，在交通主干道，显眼处刷写标语200余幅；三是加强对往年火情多发区的监控。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林业站在资金有限的情况下，在交通主干道用磁砖立固定标语6幅，各村委会张贴了手写标语共500余幅。各村委会与农户签订了防火责任书80多份。</w:t>
      </w:r>
    </w:p>
    <w:p>
      <w:pPr>
        <w:ind w:left="0" w:right="0" w:firstLine="560"/>
        <w:spacing w:before="450" w:after="450" w:line="312" w:lineRule="auto"/>
      </w:pPr>
      <w:r>
        <w:rPr>
          <w:rFonts w:ascii="宋体" w:hAnsi="宋体" w:eastAsia="宋体" w:cs="宋体"/>
          <w:color w:val="000"/>
          <w:sz w:val="28"/>
          <w:szCs w:val="28"/>
        </w:rPr>
        <w:t xml:space="preserve">3、检查督导，确保防火工作落到实处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我乡防火工作督查组于2024年2月20日，对全乡14个行政村的防火工作进行了检查，检查内容包括防火领导小组，扑火队的组建，防火宣传，责任书的签发等。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一是防火经费不充足，防火器材购置数量几乎没有，无法应对紧急特殊情况。</w:t>
      </w:r>
    </w:p>
    <w:p>
      <w:pPr>
        <w:ind w:left="0" w:right="0" w:firstLine="560"/>
        <w:spacing w:before="450" w:after="450" w:line="312" w:lineRule="auto"/>
      </w:pPr>
      <w:r>
        <w:rPr>
          <w:rFonts w:ascii="宋体" w:hAnsi="宋体" w:eastAsia="宋体" w:cs="宋体"/>
          <w:color w:val="000"/>
          <w:sz w:val="28"/>
          <w:szCs w:val="28"/>
        </w:rPr>
        <w:t xml:space="preserve">二是我乡行政区域广，行政界线长，道路交通条件差，交通工具难以解决。</w:t>
      </w:r>
    </w:p>
    <w:p>
      <w:pPr>
        <w:ind w:left="0" w:right="0" w:firstLine="560"/>
        <w:spacing w:before="450" w:after="450" w:line="312" w:lineRule="auto"/>
      </w:pPr>
      <w:r>
        <w:rPr>
          <w:rFonts w:ascii="宋体" w:hAnsi="宋体" w:eastAsia="宋体" w:cs="宋体"/>
          <w:color w:val="000"/>
          <w:sz w:val="28"/>
          <w:szCs w:val="28"/>
        </w:rPr>
        <w:t xml:space="preserve">三是个别村寨仍有种过山田、刀耕火种的陋习，这方面的教育工作还需要加强。</w:t>
      </w:r>
    </w:p>
    <w:p>
      <w:pPr>
        <w:ind w:left="0" w:right="0" w:firstLine="560"/>
        <w:spacing w:before="450" w:after="450" w:line="312" w:lineRule="auto"/>
      </w:pPr>
      <w:r>
        <w:rPr>
          <w:rFonts w:ascii="宋体" w:hAnsi="宋体" w:eastAsia="宋体" w:cs="宋体"/>
          <w:color w:val="000"/>
          <w:sz w:val="28"/>
          <w:szCs w:val="28"/>
        </w:rPr>
        <w:t xml:space="preserve">四是少部分村委会、护林防火巡查力度不够，发现火情火警不及时，以至贻误最佳扑火时机。</w:t>
      </w:r>
    </w:p>
    <w:p>
      <w:pPr>
        <w:ind w:left="0" w:right="0" w:firstLine="560"/>
        <w:spacing w:before="450" w:after="450" w:line="312" w:lineRule="auto"/>
      </w:pPr>
      <w:r>
        <w:rPr>
          <w:rFonts w:ascii="宋体" w:hAnsi="宋体" w:eastAsia="宋体" w:cs="宋体"/>
          <w:color w:val="000"/>
          <w:sz w:val="28"/>
          <w:szCs w:val="28"/>
        </w:rPr>
        <w:t xml:space="preserve">二、今冬明春护林防火工作</w:t>
      </w:r>
    </w:p>
    <w:p>
      <w:pPr>
        <w:ind w:left="0" w:right="0" w:firstLine="560"/>
        <w:spacing w:before="450" w:after="450" w:line="312" w:lineRule="auto"/>
      </w:pPr>
      <w:r>
        <w:rPr>
          <w:rFonts w:ascii="宋体" w:hAnsi="宋体" w:eastAsia="宋体" w:cs="宋体"/>
          <w:color w:val="000"/>
          <w:sz w:val="28"/>
          <w:szCs w:val="28"/>
        </w:rPr>
        <w:t xml:space="preserve">1.加强领导，落实责任，死看死守，加大重点林区巡查力度并管理好“五员”和“五种人”。</w:t>
      </w:r>
    </w:p>
    <w:p>
      <w:pPr>
        <w:ind w:left="0" w:right="0" w:firstLine="560"/>
        <w:spacing w:before="450" w:after="450" w:line="312" w:lineRule="auto"/>
      </w:pPr>
      <w:r>
        <w:rPr>
          <w:rFonts w:ascii="宋体" w:hAnsi="宋体" w:eastAsia="宋体" w:cs="宋体"/>
          <w:color w:val="000"/>
          <w:sz w:val="28"/>
          <w:szCs w:val="28"/>
        </w:rPr>
        <w:t xml:space="preserve">2.加大宣传力度，主要利用标语、广播、会议等宣传形式进行广泛宣传。</w:t>
      </w:r>
    </w:p>
    <w:p>
      <w:pPr>
        <w:ind w:left="0" w:right="0" w:firstLine="560"/>
        <w:spacing w:before="450" w:after="450" w:line="312" w:lineRule="auto"/>
      </w:pPr>
      <w:r>
        <w:rPr>
          <w:rFonts w:ascii="宋体" w:hAnsi="宋体" w:eastAsia="宋体" w:cs="宋体"/>
          <w:color w:val="000"/>
          <w:sz w:val="28"/>
          <w:szCs w:val="28"/>
        </w:rPr>
        <w:t xml:space="preserve">3.通力配合、认真组织、上下协调，加大森林火灾的扑救力度和火案的查处力度。</w:t>
      </w:r>
    </w:p>
    <w:p>
      <w:pPr>
        <w:ind w:left="0" w:right="0" w:firstLine="560"/>
        <w:spacing w:before="450" w:after="450" w:line="312" w:lineRule="auto"/>
      </w:pPr>
      <w:r>
        <w:rPr>
          <w:rFonts w:ascii="宋体" w:hAnsi="宋体" w:eastAsia="宋体" w:cs="宋体"/>
          <w:color w:val="000"/>
          <w:sz w:val="28"/>
          <w:szCs w:val="28"/>
        </w:rPr>
        <w:t xml:space="preserve">4.站所长、职工、车辆要密切配合，服从指挥调度。5.领导要靠前指挥，注重安全扑火。</w:t>
      </w:r>
    </w:p>
    <w:p>
      <w:pPr>
        <w:ind w:left="0" w:right="0" w:firstLine="560"/>
        <w:spacing w:before="450" w:after="450" w:line="312" w:lineRule="auto"/>
      </w:pPr>
      <w:r>
        <w:rPr>
          <w:rFonts w:ascii="宋体" w:hAnsi="宋体" w:eastAsia="宋体" w:cs="宋体"/>
          <w:color w:val="000"/>
          <w:sz w:val="28"/>
          <w:szCs w:val="28"/>
        </w:rPr>
        <w:t xml:space="preserve">6.指挥部要抓好防火日常工作和发生火灾的责任落实，决不姑息迁就。</w:t>
      </w:r>
    </w:p>
    <w:p>
      <w:pPr>
        <w:ind w:left="0" w:right="0" w:firstLine="560"/>
        <w:spacing w:before="450" w:after="450" w:line="312" w:lineRule="auto"/>
      </w:pPr>
      <w:r>
        <w:rPr>
          <w:rFonts w:ascii="黑体" w:hAnsi="黑体" w:eastAsia="黑体" w:cs="黑体"/>
          <w:color w:val="000000"/>
          <w:sz w:val="34"/>
          <w:szCs w:val="34"/>
          <w:b w:val="1"/>
          <w:bCs w:val="1"/>
        </w:rPr>
        <w:t xml:space="preserve">森林防火汇报提纲 森林防火汇报题目篇三</w:t>
      </w:r>
    </w:p>
    <w:p>
      <w:pPr>
        <w:ind w:left="0" w:right="0" w:firstLine="560"/>
        <w:spacing w:before="450" w:after="450" w:line="312" w:lineRule="auto"/>
      </w:pPr>
      <w:r>
        <w:rPr>
          <w:rFonts w:ascii="宋体" w:hAnsi="宋体" w:eastAsia="宋体" w:cs="宋体"/>
          <w:color w:val="000"/>
          <w:sz w:val="28"/>
          <w:szCs w:val="28"/>
        </w:rPr>
        <w:t xml:space="preserve">乡镇森林防火工作情况汇报</w:t>
      </w:r>
    </w:p>
    <w:p>
      <w:pPr>
        <w:ind w:left="0" w:right="0" w:firstLine="560"/>
        <w:spacing w:before="450" w:after="450" w:line="312" w:lineRule="auto"/>
      </w:pPr>
      <w:r>
        <w:rPr>
          <w:rFonts w:ascii="宋体" w:hAnsi="宋体" w:eastAsia="宋体" w:cs="宋体"/>
          <w:color w:val="000"/>
          <w:sz w:val="28"/>
          <w:szCs w:val="28"/>
        </w:rPr>
        <w:t xml:space="preserve">**乡位于**东北部，乡政府所在地海拔**米，全乡总面积***平方公里，辖**个行政村，**个林果场，人口**万人，耕地面积**万亩，林地面积**万亩，其中有林地**万亩，生态林**万亩。</w:t>
      </w:r>
    </w:p>
    <w:p>
      <w:pPr>
        <w:ind w:left="0" w:right="0" w:firstLine="560"/>
        <w:spacing w:before="450" w:after="450" w:line="312" w:lineRule="auto"/>
      </w:pPr>
      <w:r>
        <w:rPr>
          <w:rFonts w:ascii="宋体" w:hAnsi="宋体" w:eastAsia="宋体" w:cs="宋体"/>
          <w:color w:val="000"/>
          <w:sz w:val="28"/>
          <w:szCs w:val="28"/>
        </w:rPr>
        <w:t xml:space="preserve">今年以来，我乡的林业工作在乡党委、政府的领导下，在乡林业站及广大干部群众的努力下取得了较大成效。下面我就森林防火工作作重点汇报。</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乡党委、政府高度重视森林防火工作。从去年火险期到目前为止，我乡共发生森林火灾*起，火警*起，过火面积**亩，受灾面积**亩。在森林防火工作中，我们的主要措施是：</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们从领导力量上给予加强。充实调整了森林防火指挥部，增加乡供电所和电信站负责人作为森林防火指挥部成员，明确了由各挂点领导负责所挂点村的森林防火工作。其次，我们制定和完善了《**乡森林火灾综合整治方案》、《**乡森林防火指挥部关于处理重大森林火灾事故预案》等相关制度，下发了《**乡森林防火工作责任状》，制定并实施《***乡2024森林防火工作计划》，严格落实各项制度措施。第三，我们多次召开班子会议和森林防火指挥部成员会议，并于*月**日、*月**日和**月**日分别召开了全乡森林防火工作专题会议，并邀请县林业局领导到会指导，对乡扑火队和护林员进行多次培训，详细安排部署森林防火各项工作。于*月**日乡政府下发《森林防火紧急通知》，要求各村、各单位要把森林防火工作当作一项关系社会稳定和经济发展的政治任务和中心工作，坚决克服麻痹思想和侥幸心理，按照计划生育大会战的要求，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播放闭路电视、鸣锣、开宣传车、发宣传单以及驻村工作队挨家挨户上门宣传、发放致《学生家长的一封信》等形式，广泛开展森林防火宣传活动，形成强大的宣传声势，使广大群众充分认识违反野外用火规定可能造成的危害及其后果。同时，我们健全了乡挂点领导和工作队包村、村两委干部包片包山、村级巡逻和乡村24小时值班制度，乡村两级干部取消双休日，按照包村包片职责，上午入户宣传，下午到田间地头巡查野外用火，并对重点部位实行定人、定时巡护，对重点人头实行跟踪管理，严格落实禁火令。此外，我们还加大对野外用火人员处理力度。最近一段时间以来，通过不间断的巡查，发现了**起野外用火事件，根据村规民约和有关法规从严处理，我们对当事人处以罚款、鸣锣等，并对**名当事人报请县公安局治安拘留，对广大群众起到了警示教育作用。</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乡级森林扑火队，成立了由分管领导任队长，**名乡干部组成的森林扑火队。在各村，我们都成立了**人以上，由有丰富扑火经验且年轻力壮的群众组成的村级应急扑火队。邀请了县防火办同志到乡政府讲授科学扑火知识，组织乡村两级所有扑火队成员参加了培训，提高了科学扑火能力。同时，我们强化了扑火后勤保障。制定了完善的应急扑火预案，在乡财政十分紧张的情况下，还拨出了**万元作为防火专项经费，准备了较为充分的扑火物资，力争在发生森林火灾时，切实做到“打早、打小、打了”。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4、疏导有致，不误生产。由于部分群众责任田多且杂草多，手工铲除费时费力，以致影响农时，耽误耕种。为此，我们根据群众实际用火需要，认真学习并结合实际，推广了大桥经验，采取了疏堵结合的方式，在经农户本人申报，乡村两级检查验收的前提下，组织乡挂点领导、包村工作队和村干部等人，帮助群众烧田塝和防火隔离带，既有效解决了群众生产困难，又确保了用火安全。</w:t>
      </w:r>
    </w:p>
    <w:p>
      <w:pPr>
        <w:ind w:left="0" w:right="0" w:firstLine="560"/>
        <w:spacing w:before="450" w:after="450" w:line="312" w:lineRule="auto"/>
      </w:pPr>
      <w:r>
        <w:rPr>
          <w:rFonts w:ascii="宋体" w:hAnsi="宋体" w:eastAsia="宋体" w:cs="宋体"/>
          <w:color w:val="000"/>
          <w:sz w:val="28"/>
          <w:szCs w:val="28"/>
        </w:rPr>
        <w:t xml:space="preserve">5、落实责任，严肃纪律。我们实行了乡班子成员包片、工作队包村负责森林防火工作制度，全乡干部职工取消双休日驻村抓落实。下发了**号《关于印发〈**乡森林防火工作责任追究制度〉的通知》文件，明确了乡村各单位和人员在森林防火工作中的职责，并制订了严厉的处理办法。规定对包片领导和驻村工作队因工作不落实，造成森林火灾的，扣罚当月工资的**%，村主干除扣发当月工资外，另外视情况予以相应处罚；在发生森林火灾时，经办公室通知后，未参加扑火的工作人员，每缺一次扣工资**元等。</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塝现象还时有发生，存在极大的安全隐患。二是受客观条件限制，扑火物资装备简陋，且各林区基本没有开辟林区防火带，在风力大、火势旺的情况下，火势难以及时控制，从而造成大面积过火。三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挂点领导，各包村工作队员继续取消双休日，深入各村指导和协助开展巡查工作。乡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进一步强化责任追究。一是村领导、工作队员对所包村森林火灾负责。发生一起扣发当月工资**%，取消年终评优评先；无故未上山救火或救火期间在家擅自离岗的乡政府干部，给予全乡通报批评，并一次扣发工资**元。二是对于林业站未做好日常工作的，由指挥部通报批评；发现野外用火查处不力，且发生森林火灾但未突破“双控”指标的，林业站要做书面检查；年内突破“双控”指标的建议县主管部门对林业站站长予以行政记过乃至撤消行政职务的处分。三是对于村两委成员和护林员，所在村发生一起重大森林火灾或发生森林火灾无故未上山组织扑火以及在火险期间擅自外出离岗的，村支部成员和护林员予以撤职处分，村委会成员先停职，再依法予以罢免。</w:t>
      </w:r>
    </w:p>
    <w:p>
      <w:pPr>
        <w:ind w:left="0" w:right="0" w:firstLine="560"/>
        <w:spacing w:before="450" w:after="450" w:line="312" w:lineRule="auto"/>
      </w:pPr>
      <w:r>
        <w:rPr>
          <w:rFonts w:ascii="宋体" w:hAnsi="宋体" w:eastAsia="宋体" w:cs="宋体"/>
          <w:color w:val="000"/>
          <w:sz w:val="28"/>
          <w:szCs w:val="28"/>
        </w:rPr>
        <w:t xml:space="preserve">4、强化对群众的教育引导。加快林权制度改革，提高群众保护财产的意识，通过具体事例加大对群众的教育引导，为扑救森林火灾创造良好的氛围和环境。</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4"/>
          <w:szCs w:val="34"/>
          <w:b w:val="1"/>
          <w:bCs w:val="1"/>
        </w:rPr>
        <w:t xml:space="preserve">森林防火汇报提纲 森林防火汇报题目篇四</w:t>
      </w:r>
    </w:p>
    <w:p>
      <w:pPr>
        <w:ind w:left="0" w:right="0" w:firstLine="560"/>
        <w:spacing w:before="450" w:after="450" w:line="312" w:lineRule="auto"/>
      </w:pPr>
      <w:r>
        <w:rPr>
          <w:rFonts w:ascii="宋体" w:hAnsi="宋体" w:eastAsia="宋体" w:cs="宋体"/>
          <w:color w:val="000"/>
          <w:sz w:val="28"/>
          <w:szCs w:val="28"/>
        </w:rPr>
        <w:t xml:space="preserve">常路镇森林防火情况汇报</w:t>
      </w:r>
    </w:p>
    <w:p>
      <w:pPr>
        <w:ind w:left="0" w:right="0" w:firstLine="560"/>
        <w:spacing w:before="450" w:after="450" w:line="312" w:lineRule="auto"/>
      </w:pPr>
      <w:r>
        <w:rPr>
          <w:rFonts w:ascii="宋体" w:hAnsi="宋体" w:eastAsia="宋体" w:cs="宋体"/>
          <w:color w:val="000"/>
          <w:sz w:val="28"/>
          <w:szCs w:val="28"/>
        </w:rPr>
        <w:t xml:space="preserve">常路镇共有公益林面积1736亩，有防火任务的村3个（山泉官庄、东下庄、西下庄）。按照县委、县政府的部署，下大力气抓好各项防火措施的落实。</w:t>
      </w:r>
    </w:p>
    <w:p>
      <w:pPr>
        <w:ind w:left="0" w:right="0" w:firstLine="560"/>
        <w:spacing w:before="450" w:after="450" w:line="312" w:lineRule="auto"/>
      </w:pPr>
      <w:r>
        <w:rPr>
          <w:rFonts w:ascii="宋体" w:hAnsi="宋体" w:eastAsia="宋体" w:cs="宋体"/>
          <w:color w:val="000"/>
          <w:sz w:val="28"/>
          <w:szCs w:val="28"/>
        </w:rPr>
        <w:t xml:space="preserve">在开好动员会、制定《防火工作实施方案》、《防火工作应急预案》、逐级签订防火责任状的同时，认真抓好防火值班、特殊人群管理等，特别是在防火能力建设方面做了一定工作。</w:t>
      </w:r>
    </w:p>
    <w:p>
      <w:pPr>
        <w:ind w:left="0" w:right="0" w:firstLine="560"/>
        <w:spacing w:before="450" w:after="450" w:line="312" w:lineRule="auto"/>
      </w:pPr>
      <w:r>
        <w:rPr>
          <w:rFonts w:ascii="宋体" w:hAnsi="宋体" w:eastAsia="宋体" w:cs="宋体"/>
          <w:color w:val="000"/>
          <w:sz w:val="28"/>
          <w:szCs w:val="28"/>
        </w:rPr>
        <w:t xml:space="preserve">（一）进一步强化防火队伍建设。镇里成立了32人的防火专业队，11人的防火巡逻队，60人的夜间值班队伍；防火重点村分别成立了30人的群众性防火专业队，10人的防火巡逻队。为确保工作效果，镇上又专门成立了15人的防火督察队。</w:t>
      </w:r>
    </w:p>
    <w:p>
      <w:pPr>
        <w:ind w:left="0" w:right="0" w:firstLine="560"/>
        <w:spacing w:before="450" w:after="450" w:line="312" w:lineRule="auto"/>
      </w:pPr>
      <w:r>
        <w:rPr>
          <w:rFonts w:ascii="宋体" w:hAnsi="宋体" w:eastAsia="宋体" w:cs="宋体"/>
          <w:color w:val="000"/>
          <w:sz w:val="28"/>
          <w:szCs w:val="28"/>
        </w:rPr>
        <w:t xml:space="preserve">（二）抓好防火宣传，搞好防火演练。设立固定防火宣传标语7幅，粉刷标语300余幅，发放防火明白纸1000余份，全镇中小学开设了防火知识专题课。根据镇上制定的《防火预案》，近期我们又组织开展了两次防火演练，做到备战如实战。</w:t>
      </w:r>
    </w:p>
    <w:p>
      <w:pPr>
        <w:ind w:left="0" w:right="0" w:firstLine="560"/>
        <w:spacing w:before="450" w:after="450" w:line="312" w:lineRule="auto"/>
      </w:pPr>
      <w:r>
        <w:rPr>
          <w:rFonts w:ascii="宋体" w:hAnsi="宋体" w:eastAsia="宋体" w:cs="宋体"/>
          <w:color w:val="000"/>
          <w:sz w:val="28"/>
          <w:szCs w:val="28"/>
        </w:rPr>
        <w:t xml:space="preserve">（三）加大防火物资配备。在原有防火物资基础上，新配备二、三号工具40把，铁锹30把，扫帚30把，手锯10把，砍刀10把，手电筒10把，防火服15套，塑料水桶300个，及时补充了物资储备，为防火工作提供了物质保障。</w:t>
      </w:r>
    </w:p>
    <w:p>
      <w:pPr>
        <w:ind w:left="0" w:right="0" w:firstLine="560"/>
        <w:spacing w:before="450" w:after="450" w:line="312" w:lineRule="auto"/>
      </w:pPr>
      <w:r>
        <w:rPr>
          <w:rFonts w:ascii="宋体" w:hAnsi="宋体" w:eastAsia="宋体" w:cs="宋体"/>
          <w:color w:val="000"/>
          <w:sz w:val="28"/>
          <w:szCs w:val="28"/>
        </w:rPr>
        <w:t xml:space="preserve">（四）突出抓好防火检查站标准化建设。我镇共有两处防火检查站，在县上提出检查站标准化建设目标后，我们对两处检查站进行了重新建设：东下庄3间45平米、薛家官庄2间36平米的检查站都已建成使用，并根据标准配备水、电等各类生活、办公用品，还各配备了二、三号防火工具20把、铁锹10把、扫帚10把、塑料桶10个，并定岗三个人值班，为及时预防和扑救火灾提供了基础保障。1</w:t>
      </w:r>
    </w:p>
    <w:p>
      <w:pPr>
        <w:ind w:left="0" w:right="0" w:firstLine="560"/>
        <w:spacing w:before="450" w:after="450" w:line="312" w:lineRule="auto"/>
      </w:pPr>
      <w:r>
        <w:rPr>
          <w:rFonts w:ascii="宋体" w:hAnsi="宋体" w:eastAsia="宋体" w:cs="宋体"/>
          <w:color w:val="000"/>
          <w:sz w:val="28"/>
          <w:szCs w:val="28"/>
        </w:rPr>
        <w:t xml:space="preserve">（五）扎实做好基础性工作。全镇范围内完成了防火隔离带开设任务2024米，在薛家官庄新修隔离墙900米；新修防火通道1000米，并对原有4条防火通道进行维护整修，基本满足防火需要。</w:t>
      </w:r>
    </w:p>
    <w:p>
      <w:pPr>
        <w:ind w:left="0" w:right="0" w:firstLine="560"/>
        <w:spacing w:before="450" w:after="450" w:line="312" w:lineRule="auto"/>
      </w:pPr>
      <w:r>
        <w:rPr>
          <w:rFonts w:ascii="宋体" w:hAnsi="宋体" w:eastAsia="宋体" w:cs="宋体"/>
          <w:color w:val="000"/>
          <w:sz w:val="28"/>
          <w:szCs w:val="28"/>
        </w:rPr>
        <w:t xml:space="preserve">对全镇76个坟头周围15米内的可燃物全部进行了清理，清理面积8600余平，并强化了包坟头责任制。在防火水利设施建设方面：薛家官庄在林区附近有3个水池；东下庄山顶有1处水池，山根有1处水池，基本满足防火需要。</w:t>
      </w:r>
    </w:p>
    <w:p>
      <w:pPr>
        <w:ind w:left="0" w:right="0" w:firstLine="560"/>
        <w:spacing w:before="450" w:after="450" w:line="312" w:lineRule="auto"/>
      </w:pPr>
      <w:r>
        <w:rPr>
          <w:rFonts w:ascii="宋体" w:hAnsi="宋体" w:eastAsia="宋体" w:cs="宋体"/>
          <w:color w:val="000"/>
          <w:sz w:val="28"/>
          <w:szCs w:val="28"/>
        </w:rPr>
        <w:t xml:space="preserve">另外，东三庄、西下庄山顶安装了山林火险动态监控设备，做到火险早发现，早处置。</w:t>
      </w:r>
    </w:p>
    <w:p>
      <w:pPr>
        <w:ind w:left="0" w:right="0" w:firstLine="560"/>
        <w:spacing w:before="450" w:after="450" w:line="312" w:lineRule="auto"/>
      </w:pPr>
      <w:r>
        <w:rPr>
          <w:rFonts w:ascii="宋体" w:hAnsi="宋体" w:eastAsia="宋体" w:cs="宋体"/>
          <w:color w:val="000"/>
          <w:sz w:val="28"/>
          <w:szCs w:val="28"/>
        </w:rPr>
        <w:t xml:space="preserve">（六）加强护林员管理。我镇共有护林员3名，在和他们签订责任书的同时，加大督查力度，建立了gpr定位系统，有效监督了护林员护林工作。</w:t>
      </w:r>
    </w:p>
    <w:p>
      <w:pPr>
        <w:ind w:left="0" w:right="0" w:firstLine="560"/>
        <w:spacing w:before="450" w:after="450" w:line="312" w:lineRule="auto"/>
      </w:pPr>
      <w:r>
        <w:rPr>
          <w:rFonts w:ascii="宋体" w:hAnsi="宋体" w:eastAsia="宋体" w:cs="宋体"/>
          <w:color w:val="000"/>
          <w:sz w:val="28"/>
          <w:szCs w:val="28"/>
        </w:rPr>
        <w:t xml:space="preserve">工作中的不足及下一步的打算：</w:t>
      </w:r>
    </w:p>
    <w:p>
      <w:pPr>
        <w:ind w:left="0" w:right="0" w:firstLine="560"/>
        <w:spacing w:before="450" w:after="450" w:line="312" w:lineRule="auto"/>
      </w:pPr>
      <w:r>
        <w:rPr>
          <w:rFonts w:ascii="宋体" w:hAnsi="宋体" w:eastAsia="宋体" w:cs="宋体"/>
          <w:color w:val="000"/>
          <w:sz w:val="28"/>
          <w:szCs w:val="28"/>
        </w:rPr>
        <w:t xml:space="preserve">（一）在林区坟头周围15米范围内可燃物清理完毕的基础上，我们已完成了900米的隔离墙建设任务，虽然与全部完成建设任务还有差距，但是我们将加大工作力度，争取近期内完成隔离墙建设任务。</w:t>
      </w:r>
    </w:p>
    <w:p>
      <w:pPr>
        <w:ind w:left="0" w:right="0" w:firstLine="560"/>
        <w:spacing w:before="450" w:after="450" w:line="312" w:lineRule="auto"/>
      </w:pPr>
      <w:r>
        <w:rPr>
          <w:rFonts w:ascii="宋体" w:hAnsi="宋体" w:eastAsia="宋体" w:cs="宋体"/>
          <w:color w:val="000"/>
          <w:sz w:val="28"/>
          <w:szCs w:val="28"/>
        </w:rPr>
        <w:t xml:space="preserve">（二）防火通道建设方面：我们已分别对东下庄、东三庄村防火通道进行了整修，两村的通道对接工作正在进行当中。我们将加快进度，使东下庄、西下庄、东三庄三村的防火通道贯通一体，彻底解决防火通道问题。</w:t>
      </w:r>
    </w:p>
    <w:p>
      <w:pPr>
        <w:ind w:left="0" w:right="0" w:firstLine="560"/>
        <w:spacing w:before="450" w:after="450" w:line="312" w:lineRule="auto"/>
      </w:pPr>
      <w:r>
        <w:rPr>
          <w:rFonts w:ascii="宋体" w:hAnsi="宋体" w:eastAsia="宋体" w:cs="宋体"/>
          <w:color w:val="000"/>
          <w:sz w:val="28"/>
          <w:szCs w:val="28"/>
        </w:rPr>
        <w:t xml:space="preserve">尽管我们的防火任务较轻，但我们将进一步强化措施，加大力度，切实抓好各项防火制度的落实，确保不出现大的问题。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2024-10-19T02:20:01+08:00</dcterms:created>
  <dcterms:modified xsi:type="dcterms:W3CDTF">2024-10-19T02:20:01+08:00</dcterms:modified>
</cp:coreProperties>
</file>

<file path=docProps/custom.xml><?xml version="1.0" encoding="utf-8"?>
<Properties xmlns="http://schemas.openxmlformats.org/officeDocument/2006/custom-properties" xmlns:vt="http://schemas.openxmlformats.org/officeDocument/2006/docPropsVTypes"/>
</file>