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大一会计社会实践报告总结(4篇)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给大家带来的报告的范文模板，希望能够帮到你哟!大一会计社会实践报告总结篇一系部：外语系专业：日语年...</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大一会计社会实践报告总结篇一</w:t>
      </w:r>
    </w:p>
    <w:p>
      <w:pPr>
        <w:ind w:left="0" w:right="0" w:firstLine="560"/>
        <w:spacing w:before="450" w:after="450" w:line="312" w:lineRule="auto"/>
      </w:pPr>
      <w:r>
        <w:rPr>
          <w:rFonts w:ascii="宋体" w:hAnsi="宋体" w:eastAsia="宋体" w:cs="宋体"/>
          <w:color w:val="000"/>
          <w:sz w:val="28"/>
          <w:szCs w:val="28"/>
        </w:rPr>
        <w:t xml:space="preserve">系部：外语系专业：日语年级：10级</w:t>
      </w:r>
    </w:p>
    <w:p>
      <w:pPr>
        <w:ind w:left="0" w:right="0" w:firstLine="560"/>
        <w:spacing w:before="450" w:after="450" w:line="312" w:lineRule="auto"/>
      </w:pPr>
      <w:r>
        <w:rPr>
          <w:rFonts w:ascii="宋体" w:hAnsi="宋体" w:eastAsia="宋体" w:cs="宋体"/>
          <w:color w:val="000"/>
          <w:sz w:val="28"/>
          <w:szCs w:val="28"/>
        </w:rPr>
        <w:t xml:space="preserve">班级：1班姓名：…….学号：2010030500014</w:t>
      </w:r>
    </w:p>
    <w:p>
      <w:pPr>
        <w:ind w:left="0" w:right="0" w:firstLine="560"/>
        <w:spacing w:before="450" w:after="450" w:line="312" w:lineRule="auto"/>
      </w:pPr>
      <w:r>
        <w:rPr>
          <w:rFonts w:ascii="宋体" w:hAnsi="宋体" w:eastAsia="宋体" w:cs="宋体"/>
          <w:color w:val="000"/>
          <w:sz w:val="28"/>
          <w:szCs w:val="28"/>
        </w:rPr>
        <w:t xml:space="preserve">实践单位：大成商务有限公司</w:t>
      </w:r>
    </w:p>
    <w:p>
      <w:pPr>
        <w:ind w:left="0" w:right="0" w:firstLine="560"/>
        <w:spacing w:before="450" w:after="450" w:line="312" w:lineRule="auto"/>
      </w:pPr>
      <w:r>
        <w:rPr>
          <w:rFonts w:ascii="宋体" w:hAnsi="宋体" w:eastAsia="宋体" w:cs="宋体"/>
          <w:color w:val="000"/>
          <w:sz w:val="28"/>
          <w:szCs w:val="28"/>
        </w:rPr>
        <w:t xml:space="preserve">实践时间:2024年7月10日至2024年7月26日，共15天</w:t>
      </w:r>
    </w:p>
    <w:p>
      <w:pPr>
        <w:ind w:left="0" w:right="0" w:firstLine="560"/>
        <w:spacing w:before="450" w:after="450" w:line="312" w:lineRule="auto"/>
      </w:pPr>
      <w:r>
        <w:rPr>
          <w:rFonts w:ascii="宋体" w:hAnsi="宋体" w:eastAsia="宋体" w:cs="宋体"/>
          <w:color w:val="000"/>
          <w:sz w:val="28"/>
          <w:szCs w:val="28"/>
        </w:rPr>
        <w:t xml:space="preserve">实践内容：电子商务培训，话务员</w:t>
      </w:r>
    </w:p>
    <w:p>
      <w:pPr>
        <w:ind w:left="0" w:right="0" w:firstLine="560"/>
        <w:spacing w:before="450" w:after="450" w:line="312" w:lineRule="auto"/>
      </w:pPr>
      <w:r>
        <w:rPr>
          <w:rFonts w:ascii="宋体" w:hAnsi="宋体" w:eastAsia="宋体" w:cs="宋体"/>
          <w:color w:val="000"/>
          <w:sz w:val="28"/>
          <w:szCs w:val="28"/>
        </w:rPr>
        <w:t xml:space="preserve">一开始我选择这个工作，大部分是好奇心的促使，少部分也因为这个工作在室内，不需要在烈日下奔跑，比较轻松。最初认为这个工作是像移动·联通的客服热线一样，只需要解决顾客的疑难之处就可以了。但事实却并非如此，这个话务员的工作是要赚抓住顾客的心让他们办理我们的会员卡，即话术的整个过程都需要饱满的热情，即使顾客是个冷屁股，你也要热脸贴上去，我在话术的过程中就不乏遇到这样的顾客。其实我本人自认为自己是一个守法的，而且自尊心很强的人，一味的追求别人的心情，让我真的很不爽，仔细回想无名火就串烧起来。但社会就是社会，现实就是现实，你再怎样恼火·不爽，也要工作下去，因为你要拿工资·要吃饭，正应了一句古话：人在屋檐下，不得不低头。如果自己不想低头就必须自己当上一把手，这也就是“宁做鸡头不做凤尾”的意思。</w:t>
      </w:r>
    </w:p>
    <w:p>
      <w:pPr>
        <w:ind w:left="0" w:right="0" w:firstLine="560"/>
        <w:spacing w:before="450" w:after="450" w:line="312" w:lineRule="auto"/>
      </w:pPr>
      <w:r>
        <w:rPr>
          <w:rFonts w:ascii="宋体" w:hAnsi="宋体" w:eastAsia="宋体" w:cs="宋体"/>
          <w:color w:val="000"/>
          <w:sz w:val="28"/>
          <w:szCs w:val="28"/>
        </w:rPr>
        <w:t xml:space="preserve">其次就是不论顾客说什么，你都要主动，抓住他们心中的疑问，即击破它们的疑问，向他们说明办理会员卡的好处，以及赠送的礼包的物有所值，就是说即使办理这个会员卡是受骗的或者是压根用不上会员卡，那么它们所教的一千多元钱得到这个礼包也是值得的。你要像黑夜中的狼一样追捕你的客户，这是我们那个主管说的。简洁·明了·抓住客户心中要害，这也是我要学习的。</w:t>
      </w:r>
    </w:p>
    <w:p>
      <w:pPr>
        <w:ind w:left="0" w:right="0" w:firstLine="560"/>
        <w:spacing w:before="450" w:after="450" w:line="312" w:lineRule="auto"/>
      </w:pPr>
      <w:r>
        <w:rPr>
          <w:rFonts w:ascii="宋体" w:hAnsi="宋体" w:eastAsia="宋体" w:cs="宋体"/>
          <w:color w:val="000"/>
          <w:sz w:val="28"/>
          <w:szCs w:val="28"/>
        </w:rPr>
        <w:t xml:space="preserve">在一个公司当一个小工，遇到不顺心的或者上司的无理要求，你都要忍着，只要上司的无理没有超过自己的底线，你就得忍，我在上面已经说过人在屋檐下，不得不低头。想我的这个主管，他就要求我凡事都要听她的，他要我做什么，我就得做什么,要是有不顺他意思去做的话，她就会大声责骂，当着大家的面毫不留情。我知道，这要忍。</w:t>
      </w:r>
    </w:p>
    <w:p>
      <w:pPr>
        <w:ind w:left="0" w:right="0" w:firstLine="560"/>
        <w:spacing w:before="450" w:after="450" w:line="312" w:lineRule="auto"/>
      </w:pPr>
      <w:r>
        <w:rPr>
          <w:rFonts w:ascii="宋体" w:hAnsi="宋体" w:eastAsia="宋体" w:cs="宋体"/>
          <w:color w:val="000"/>
          <w:sz w:val="28"/>
          <w:szCs w:val="28"/>
        </w:rPr>
        <w:t xml:space="preserve">大千世界，无所不有。在公司里也一样，这个公司这个时期招待的都是暑期工，初中的毕业的·高中毕业的·大学毕业的，只要十六岁以上，二十五岁以下，她都要。不同的人群，文化层次和素质也不一样。在一起相处，就要找出大家的共同点，在每次工作之前，我们会在一起玩游戏，主要是为了提高大家的热情，更有利于工作，虽然每次玩的游戏都有点低俗，跟我们这些学生平时玩的有很大不同，但这就是社会，一句话：你需要多才多艺。这也就激发了我学唱歌的热情，充满了学跳舞的渴望。因为社会需要我会这些。</w:t>
      </w:r>
    </w:p>
    <w:p>
      <w:pPr>
        <w:ind w:left="0" w:right="0" w:firstLine="560"/>
        <w:spacing w:before="450" w:after="450" w:line="312" w:lineRule="auto"/>
      </w:pPr>
      <w:r>
        <w:rPr>
          <w:rFonts w:ascii="宋体" w:hAnsi="宋体" w:eastAsia="宋体" w:cs="宋体"/>
          <w:color w:val="000"/>
          <w:sz w:val="28"/>
          <w:szCs w:val="28"/>
        </w:rPr>
        <w:t xml:space="preserve">其实以上我都是可以接受的，并且可以努力达到的，但是这个公司收的都是暑期工，以及赠品手机的真假性和这个会员卡的真假性疑问开始转入我的大脑，并冲刺着整个脑袋。于是我开始向比我早来十天的老员工打听公司的方方面面，开始关注公司的客服热线是否有人接，开始认真聆听我的客户对这个类型的电子商务的疑问与它们被骗的经历。一个个疑问钻入心中，与良心开始打斗。终于在7月26号中午，我鼓起勇气去问那个主管，疑问一个接着一个从我口中说了出来，主管的脸色越来越难看，却也一个问题也没有回答我。那一时刻我已经意识到，我的第二次打工，内容居然是去骗人。下午我就辞职了，工资也没要到，过了那么3·4天，才通过家里亲戚的关系（他是行政人员），打了个电话过去他才答应给我工资。</w:t>
      </w:r>
    </w:p>
    <w:p>
      <w:pPr>
        <w:ind w:left="0" w:right="0" w:firstLine="560"/>
        <w:spacing w:before="450" w:after="450" w:line="312" w:lineRule="auto"/>
      </w:pPr>
      <w:r>
        <w:rPr>
          <w:rFonts w:ascii="宋体" w:hAnsi="宋体" w:eastAsia="宋体" w:cs="宋体"/>
          <w:color w:val="000"/>
          <w:sz w:val="28"/>
          <w:szCs w:val="28"/>
        </w:rPr>
        <w:t xml:space="preserve">总之，从这次社会实践中，最大的启发还是以后要找一个正规的公司，如果没有关系，从底层做起的一定要学会忍耐，对待你以后的客户呢，一定要热情，要洞察他的心里，却不能让他知道你是在猜测他，快速·简洁·有针对性的去解决客户疑问，这样才能增大你抓住这个客户的几率。最后一点，你除了在学校要拿到必要的证书外，还要多才多艺，善于待人接物，融入集体。</w:t>
      </w:r>
    </w:p>
    <w:p>
      <w:pPr>
        <w:ind w:left="0" w:right="0" w:firstLine="560"/>
        <w:spacing w:before="450" w:after="450" w:line="312" w:lineRule="auto"/>
      </w:pPr>
      <w:r>
        <w:rPr>
          <w:rFonts w:ascii="黑体" w:hAnsi="黑体" w:eastAsia="黑体" w:cs="黑体"/>
          <w:color w:val="000000"/>
          <w:sz w:val="34"/>
          <w:szCs w:val="34"/>
          <w:b w:val="1"/>
          <w:bCs w:val="1"/>
        </w:rPr>
        <w:t xml:space="preserve">大一会计社会实践报告总结篇二</w:t>
      </w:r>
    </w:p>
    <w:p>
      <w:pPr>
        <w:ind w:left="0" w:right="0" w:firstLine="560"/>
        <w:spacing w:before="450" w:after="450" w:line="312" w:lineRule="auto"/>
      </w:pPr>
      <w:r>
        <w:rPr>
          <w:rFonts w:ascii="宋体" w:hAnsi="宋体" w:eastAsia="宋体" w:cs="宋体"/>
          <w:color w:val="000"/>
          <w:sz w:val="28"/>
          <w:szCs w:val="28"/>
        </w:rPr>
        <w:t xml:space="preserve">暑期社会实践论文</w:t>
      </w:r>
    </w:p>
    <w:p>
      <w:pPr>
        <w:ind w:left="0" w:right="0" w:firstLine="560"/>
        <w:spacing w:before="450" w:after="450" w:line="312" w:lineRule="auto"/>
      </w:pPr>
      <w:r>
        <w:rPr>
          <w:rFonts w:ascii="宋体" w:hAnsi="宋体" w:eastAsia="宋体" w:cs="宋体"/>
          <w:color w:val="000"/>
          <w:sz w:val="28"/>
          <w:szCs w:val="28"/>
        </w:rPr>
        <w:t xml:space="preserve">姓名：张继磊</w:t>
      </w:r>
    </w:p>
    <w:p>
      <w:pPr>
        <w:ind w:left="0" w:right="0" w:firstLine="560"/>
        <w:spacing w:before="450" w:after="450" w:line="312" w:lineRule="auto"/>
      </w:pPr>
      <w:r>
        <w:rPr>
          <w:rFonts w:ascii="宋体" w:hAnsi="宋体" w:eastAsia="宋体" w:cs="宋体"/>
          <w:color w:val="000"/>
          <w:sz w:val="28"/>
          <w:szCs w:val="28"/>
        </w:rPr>
        <w:t xml:space="preserve">学号：2009114041</w:t>
      </w:r>
    </w:p>
    <w:p>
      <w:pPr>
        <w:ind w:left="0" w:right="0" w:firstLine="560"/>
        <w:spacing w:before="450" w:after="450" w:line="312" w:lineRule="auto"/>
      </w:pPr>
      <w:r>
        <w:rPr>
          <w:rFonts w:ascii="宋体" w:hAnsi="宋体" w:eastAsia="宋体" w:cs="宋体"/>
          <w:color w:val="000"/>
          <w:sz w:val="28"/>
          <w:szCs w:val="28"/>
        </w:rPr>
        <w:t xml:space="preserve">31专业：农机091</w:t>
      </w:r>
    </w:p>
    <w:p>
      <w:pPr>
        <w:ind w:left="0" w:right="0" w:firstLine="560"/>
        <w:spacing w:before="450" w:after="450" w:line="312" w:lineRule="auto"/>
      </w:pPr>
      <w:r>
        <w:rPr>
          <w:rFonts w:ascii="宋体" w:hAnsi="宋体" w:eastAsia="宋体" w:cs="宋体"/>
          <w:color w:val="000"/>
          <w:sz w:val="28"/>
          <w:szCs w:val="28"/>
        </w:rPr>
        <w:t xml:space="preserve">面对大学的第一个暑假，在学校金工实习了以后。虽然只有两个多星期的休息时间，但这也会让人倦怠，也会让人慵懒。一直号称着的，有意义的假期对大多数人来讲根本就是无稽之谈。甚至于有人会在假期刚刚开始就叫嚣着，让我开学。我是很愿意让自己的生活充实起来的，即使是会让我感觉疲惫的忙碌，所以我选择了，为自己找点事做。不求有多大收获，只求自己可以是忙碌的，并且在忙碌的过程中可以感觉到我自身的存在意义和为以后找工作打下一定的基础。事实上，对于大多数人来说，找寻到这一点并不容易。又有谁可以真切了解自己的存在呢？</w:t>
      </w:r>
    </w:p>
    <w:p>
      <w:pPr>
        <w:ind w:left="0" w:right="0" w:firstLine="560"/>
        <w:spacing w:before="450" w:after="450" w:line="312" w:lineRule="auto"/>
      </w:pPr>
      <w:r>
        <w:rPr>
          <w:rFonts w:ascii="宋体" w:hAnsi="宋体" w:eastAsia="宋体" w:cs="宋体"/>
          <w:color w:val="000"/>
          <w:sz w:val="28"/>
          <w:szCs w:val="28"/>
        </w:rPr>
        <w:t xml:space="preserve">我选择的地方，是工厂。我认为这是一个对于目前状态下的我很适合的地方，无论是从能力的角度看，还是适应和目的的角度。这种嘈杂的环境中，每个人做着自己的事，每处一道不同的程序。我需要做的是检验成果的质量。一天下来，一直不停的在做这个做那个，很累。蓬头垢面的回到自己住的地方，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所以我坚持了我的选择，并为之付出自己的努力！下面是我对这家公司需要员工知道的一些情况：</w:t>
      </w:r>
    </w:p>
    <w:p>
      <w:pPr>
        <w:ind w:left="0" w:right="0" w:firstLine="560"/>
        <w:spacing w:before="450" w:after="450" w:line="312" w:lineRule="auto"/>
      </w:pPr>
      <w:r>
        <w:rPr>
          <w:rFonts w:ascii="宋体" w:hAnsi="宋体" w:eastAsia="宋体" w:cs="宋体"/>
          <w:color w:val="000"/>
          <w:sz w:val="28"/>
          <w:szCs w:val="28"/>
        </w:rPr>
        <w:t xml:space="preserve">1．掌握金属学、机械设计、金属热加工工艺的基本知识；</w:t>
      </w:r>
    </w:p>
    <w:p>
      <w:pPr>
        <w:ind w:left="0" w:right="0" w:firstLine="560"/>
        <w:spacing w:before="450" w:after="450" w:line="312" w:lineRule="auto"/>
      </w:pPr>
      <w:r>
        <w:rPr>
          <w:rFonts w:ascii="宋体" w:hAnsi="宋体" w:eastAsia="宋体" w:cs="宋体"/>
          <w:color w:val="000"/>
          <w:sz w:val="28"/>
          <w:szCs w:val="28"/>
        </w:rPr>
        <w:t xml:space="preserve">2．具有至少1种热加工工艺设计与实施、工装设计的能力；</w:t>
      </w:r>
    </w:p>
    <w:p>
      <w:pPr>
        <w:ind w:left="0" w:right="0" w:firstLine="560"/>
        <w:spacing w:before="450" w:after="450" w:line="312" w:lineRule="auto"/>
      </w:pPr>
      <w:r>
        <w:rPr>
          <w:rFonts w:ascii="宋体" w:hAnsi="宋体" w:eastAsia="宋体" w:cs="宋体"/>
          <w:color w:val="000"/>
          <w:sz w:val="28"/>
          <w:szCs w:val="28"/>
        </w:rPr>
        <w:t xml:space="preserve">3．具有热加工常用设备选用和维护的能力；</w:t>
      </w:r>
    </w:p>
    <w:p>
      <w:pPr>
        <w:ind w:left="0" w:right="0" w:firstLine="560"/>
        <w:spacing w:before="450" w:after="450" w:line="312" w:lineRule="auto"/>
      </w:pPr>
      <w:r>
        <w:rPr>
          <w:rFonts w:ascii="宋体" w:hAnsi="宋体" w:eastAsia="宋体" w:cs="宋体"/>
          <w:color w:val="000"/>
          <w:sz w:val="28"/>
          <w:szCs w:val="28"/>
        </w:rPr>
        <w:t xml:space="preserve">4.具有至少1种热加工生产过程检测和常见缺陷分析与判断的能力；</w:t>
      </w:r>
    </w:p>
    <w:p>
      <w:pPr>
        <w:ind w:left="0" w:right="0" w:firstLine="560"/>
        <w:spacing w:before="450" w:after="450" w:line="312" w:lineRule="auto"/>
      </w:pPr>
      <w:r>
        <w:rPr>
          <w:rFonts w:ascii="宋体" w:hAnsi="宋体" w:eastAsia="宋体" w:cs="宋体"/>
          <w:color w:val="000"/>
          <w:sz w:val="28"/>
          <w:szCs w:val="28"/>
        </w:rPr>
        <w:t xml:space="preserve">5．具有某一种热加工技术中2个主要工种的基本操作技能；</w:t>
      </w:r>
    </w:p>
    <w:p>
      <w:pPr>
        <w:ind w:left="0" w:right="0" w:firstLine="560"/>
        <w:spacing w:before="450" w:after="450" w:line="312" w:lineRule="auto"/>
      </w:pPr>
      <w:r>
        <w:rPr>
          <w:rFonts w:ascii="宋体" w:hAnsi="宋体" w:eastAsia="宋体" w:cs="宋体"/>
          <w:color w:val="000"/>
          <w:sz w:val="28"/>
          <w:szCs w:val="28"/>
        </w:rPr>
        <w:t xml:space="preserve">6．具有某一种热加工车间生产和技术管理的初步能力；</w:t>
      </w:r>
    </w:p>
    <w:p>
      <w:pPr>
        <w:ind w:left="0" w:right="0" w:firstLine="560"/>
        <w:spacing w:before="450" w:after="450" w:line="312" w:lineRule="auto"/>
      </w:pPr>
      <w:r>
        <w:rPr>
          <w:rFonts w:ascii="宋体" w:hAnsi="宋体" w:eastAsia="宋体" w:cs="宋体"/>
          <w:color w:val="000"/>
          <w:sz w:val="28"/>
          <w:szCs w:val="28"/>
        </w:rPr>
        <w:t xml:space="preserve">7．了解热加工生产过程的安全和环保的基本知识。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的主要内容：</w:t>
      </w:r>
    </w:p>
    <w:p>
      <w:pPr>
        <w:ind w:left="0" w:right="0" w:firstLine="560"/>
        <w:spacing w:before="450" w:after="450" w:line="312" w:lineRule="auto"/>
      </w:pPr>
      <w:r>
        <w:rPr>
          <w:rFonts w:ascii="宋体" w:hAnsi="宋体" w:eastAsia="宋体" w:cs="宋体"/>
          <w:color w:val="000"/>
          <w:sz w:val="28"/>
          <w:szCs w:val="28"/>
        </w:rPr>
        <w:t xml:space="preserve">机械制图、金属工艺学、机械设计基础、热加工仪表与检测、热加工（铸造、锻压或热处理）工艺、热加工设备及选用、车间术经济。</w:t>
      </w:r>
    </w:p>
    <w:p>
      <w:pPr>
        <w:ind w:left="0" w:right="0" w:firstLine="560"/>
        <w:spacing w:before="450" w:after="450" w:line="312" w:lineRule="auto"/>
      </w:pPr>
      <w:r>
        <w:rPr>
          <w:rFonts w:ascii="宋体" w:hAnsi="宋体" w:eastAsia="宋体" w:cs="宋体"/>
          <w:color w:val="000"/>
          <w:sz w:val="28"/>
          <w:szCs w:val="28"/>
        </w:rPr>
        <w:t xml:space="preserve">金工实习、热加工（铸造、锻压或热处理）生产实训、制图测绘、机械综合设计、热加工工艺及工装设计、毕业综合实习。</w:t>
      </w:r>
    </w:p>
    <w:p>
      <w:pPr>
        <w:ind w:left="0" w:right="0" w:firstLine="560"/>
        <w:spacing w:before="450" w:after="450" w:line="312" w:lineRule="auto"/>
      </w:pPr>
      <w:r>
        <w:rPr>
          <w:rFonts w:ascii="宋体" w:hAnsi="宋体" w:eastAsia="宋体" w:cs="宋体"/>
          <w:color w:val="000"/>
          <w:sz w:val="28"/>
          <w:szCs w:val="28"/>
        </w:rPr>
        <w:t xml:space="preserve">这家公司的主要是对热处理的操作和一些零件的加工。下面就是介绍一下有关于热处理的知识。</w:t>
      </w:r>
    </w:p>
    <w:p>
      <w:pPr>
        <w:ind w:left="0" w:right="0" w:firstLine="560"/>
        <w:spacing w:before="450" w:after="450" w:line="312" w:lineRule="auto"/>
      </w:pPr>
      <w:r>
        <w:rPr>
          <w:rFonts w:ascii="宋体" w:hAnsi="宋体" w:eastAsia="宋体" w:cs="宋体"/>
          <w:color w:val="000"/>
          <w:sz w:val="28"/>
          <w:szCs w:val="28"/>
        </w:rPr>
        <w:t xml:space="preserve">金属热处理：</w:t>
      </w:r>
    </w:p>
    <w:p>
      <w:pPr>
        <w:ind w:left="0" w:right="0" w:firstLine="560"/>
        <w:spacing w:before="450" w:after="450" w:line="312" w:lineRule="auto"/>
      </w:pPr>
      <w:r>
        <w:rPr>
          <w:rFonts w:ascii="宋体" w:hAnsi="宋体" w:eastAsia="宋体" w:cs="宋体"/>
          <w:color w:val="000"/>
          <w:sz w:val="28"/>
          <w:szCs w:val="28"/>
        </w:rPr>
        <w:t xml:space="preserve">金属热处理是将金属工件放在一定的介质中加热到适宜的温度，并在此温度中保持一定时间后，又以不同速度冷却的一种工艺方法。</w:t>
      </w:r>
    </w:p>
    <w:p>
      <w:pPr>
        <w:ind w:left="0" w:right="0" w:firstLine="560"/>
        <w:spacing w:before="450" w:after="450" w:line="312" w:lineRule="auto"/>
      </w:pPr>
      <w:r>
        <w:rPr>
          <w:rFonts w:ascii="宋体" w:hAnsi="宋体" w:eastAsia="宋体" w:cs="宋体"/>
          <w:color w:val="000"/>
          <w:sz w:val="28"/>
          <w:szCs w:val="28"/>
        </w:rPr>
        <w:t xml:space="preserve">金属热处理是机械制造中的重要工艺之一</w:t>
      </w:r>
    </w:p>
    <w:p>
      <w:pPr>
        <w:ind w:left="0" w:right="0" w:firstLine="560"/>
        <w:spacing w:before="450" w:after="450" w:line="312" w:lineRule="auto"/>
      </w:pPr>
      <w:r>
        <w:rPr>
          <w:rFonts w:ascii="宋体" w:hAnsi="宋体" w:eastAsia="宋体" w:cs="宋体"/>
          <w:color w:val="000"/>
          <w:sz w:val="28"/>
          <w:szCs w:val="28"/>
        </w:rPr>
        <w:t xml:space="preserve">热处理工艺一般包括加热、保温、冷却三个过程，有时只有加热和冷却两个过程。这些过程互相衔接，不可间断。加热是热处理的重要工序之一。金属热处理的加热方法很多，最早是采用木炭和煤作为热源，进而应用液体和气体燃料。电的应用使加热易于控制，且无环境污染。利用这些热源可以直接加热，也可以通过熔融的盐或金属，以至浮动粒子进行间接加热。金属加热时，工件暴露在空气中，常常发生氧化、脱碳(即钢铁零件表面碳含量降低)，这对于热处理后零件的表面性能有很不利的影响。因而金属通常应在可控气氛或保护气氛中、熔</w:t>
      </w:r>
    </w:p>
    <w:p>
      <w:pPr>
        <w:ind w:left="0" w:right="0" w:firstLine="560"/>
        <w:spacing w:before="450" w:after="450" w:line="312" w:lineRule="auto"/>
      </w:pPr>
      <w:r>
        <w:rPr>
          <w:rFonts w:ascii="宋体" w:hAnsi="宋体" w:eastAsia="宋体" w:cs="宋体"/>
          <w:color w:val="000"/>
          <w:sz w:val="28"/>
          <w:szCs w:val="28"/>
        </w:rPr>
        <w:t xml:space="preserve">融盐中和真空中加热，也可用涂料或包装方法进行保护加热。</w:t>
      </w:r>
    </w:p>
    <w:p>
      <w:pPr>
        <w:ind w:left="0" w:right="0" w:firstLine="560"/>
        <w:spacing w:before="450" w:after="450" w:line="312" w:lineRule="auto"/>
      </w:pPr>
      <w:r>
        <w:rPr>
          <w:rFonts w:ascii="宋体" w:hAnsi="宋体" w:eastAsia="宋体" w:cs="宋体"/>
          <w:color w:val="000"/>
          <w:sz w:val="28"/>
          <w:szCs w:val="28"/>
        </w:rPr>
        <w:t xml:space="preserve">加热温度是热处理工艺的重要工艺参数之一，选择和控制加热温度，是保证热处理质量的主要问题。加热温度随被处理的金属材料和热处理的目的不同而异，但一般都是加热到相变温度以上，以获得高温组织。另外转变需要一定的时间，因此当金属工件表面达到要求的加热温度时，还须在此温度保持一定时间，使内外温度一致，使显微组织转变完全，这段时间称为保温时间。采用高能密度加热和表面热处理时，加热速度极快，一般就没有保温时间，而化学热处理的保温时间往往较长。</w:t>
      </w:r>
    </w:p>
    <w:p>
      <w:pPr>
        <w:ind w:left="0" w:right="0" w:firstLine="560"/>
        <w:spacing w:before="450" w:after="450" w:line="312" w:lineRule="auto"/>
      </w:pPr>
      <w:r>
        <w:rPr>
          <w:rFonts w:ascii="宋体" w:hAnsi="宋体" w:eastAsia="宋体" w:cs="宋体"/>
          <w:color w:val="000"/>
          <w:sz w:val="28"/>
          <w:szCs w:val="28"/>
        </w:rPr>
        <w:t xml:space="preserve">了解了一些情况以后，7月26日我到了昆明的这家精密机床厂,顾名思义,精密机床厂是生产一些加工精度较高,技术要求高的机床设备的大型工厂,主要加工的是机床内部的一些精度等级较高的小部件或者一些高精度的机床,由于加工要求较高,所以机器也比较精密,所以有些也要在恒温这个环境下伺候它们。这样才能保证机床的工作性能,进而保证加工零件的加工精度要求。这家公司做得最好的就是在热处理这一方面。因此生产出来的零件在硬度、强度等方面都比较好。</w:t>
      </w:r>
    </w:p>
    <w:p>
      <w:pPr>
        <w:ind w:left="0" w:right="0" w:firstLine="560"/>
        <w:spacing w:before="450" w:after="450" w:line="312" w:lineRule="auto"/>
      </w:pPr>
      <w:r>
        <w:rPr>
          <w:rFonts w:ascii="宋体" w:hAnsi="宋体" w:eastAsia="宋体" w:cs="宋体"/>
          <w:color w:val="000"/>
          <w:sz w:val="28"/>
          <w:szCs w:val="28"/>
        </w:rPr>
        <w:t xml:space="preserve">早上在工厂大概转了一圈，中午休息了一会儿就来到工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这个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在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因为时间比较紧迫,所以这次之行应该以参观为主,在工厂的时间比较短,也很难获得比较理想的实习效果,但多少也令我了解了机械制造业的发展方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我认为以下四点是在实践中不可缺少的。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w:t>
      </w:r>
    </w:p>
    <w:p>
      <w:pPr>
        <w:ind w:left="0" w:right="0" w:firstLine="560"/>
        <w:spacing w:before="450" w:after="450" w:line="312" w:lineRule="auto"/>
      </w:pPr>
      <w:r>
        <w:rPr>
          <w:rFonts w:ascii="宋体" w:hAnsi="宋体" w:eastAsia="宋体" w:cs="宋体"/>
          <w:color w:val="000"/>
          <w:sz w:val="28"/>
          <w:szCs w:val="28"/>
        </w:rPr>
        <w:t xml:space="preserve">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一个学姐所说的“在社会中你要学会厚脸皮,不怕别人的态度如何的恶劣,也要轻松应付,大胆与人对话,工作时间长了你自然就不怕了。” 其实有谁一生下来就什么都会的,小时候天不怕地不怕,尝试过吃了亏就害怕,当你克服心理的障碍,那一切都变得容易解决了。战胜自我,只有征服自己才能征服世 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的积累也是非常重要的。知识犹如人的血液。人缺少了血液，身体就会衰弱，人缺少了知识，头脑就要枯竭。这次接触的机械制造业，对我来说是第一次接触到，多少有一些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通过这次的暑期实践，我也对农业机械化有了进一步的了解：</w:t>
      </w:r>
    </w:p>
    <w:p>
      <w:pPr>
        <w:ind w:left="0" w:right="0" w:firstLine="560"/>
        <w:spacing w:before="450" w:after="450" w:line="312" w:lineRule="auto"/>
      </w:pPr>
      <w:r>
        <w:rPr>
          <w:rFonts w:ascii="宋体" w:hAnsi="宋体" w:eastAsia="宋体" w:cs="宋体"/>
          <w:color w:val="000"/>
          <w:sz w:val="28"/>
          <w:szCs w:val="28"/>
        </w:rPr>
        <w:t xml:space="preserve">具体来说新阶段发展农业机械化的重要作用，第一，有利于转变农业增长方式，促进增产增效。农业机械是优良耕作栽培方法的载体，它拥有人畜力无法比拟的动力和持续力，它可以实现人工所达不到的更高的耕作质量、先进技术和作业方式，从而大大提高劳动生产率，实现节本增效。第二，有利于防灾减灾，从老天爷手中夺粮。在灾害天气下利用机械可以完成抢种抢收。第三，有利于进行农业规模化生产，推动农业现代化进程。我国的农业现代化必须要改变目前人均2亩地的小规模生产状况，实行农业机械化是最主要的措施之一。第四，有利于带动农村就业，增加农民收入。农机发展以后，给农民开辟了与农机业相关的就业新门路，如大型拖拉机和联合收割机作业、农机维修业、农机交易市场等。第五，有利于农村劳动力转移，解除外出打工农民的后顾之忧。实行机械从种到收全过程服务后，以往“三夏”、“三秋”等农忙季节外出农民要赶回来务农的问题可以从根本上得到解决。因此，无论从解放农业生产力的高度还是从它的实际作用看，现阶段大力推进农业机械化发展是十分必要的。</w:t>
      </w:r>
    </w:p>
    <w:p>
      <w:pPr>
        <w:ind w:left="0" w:right="0" w:firstLine="560"/>
        <w:spacing w:before="450" w:after="450" w:line="312" w:lineRule="auto"/>
      </w:pPr>
      <w:r>
        <w:rPr>
          <w:rFonts w:ascii="宋体" w:hAnsi="宋体" w:eastAsia="宋体" w:cs="宋体"/>
          <w:color w:val="000"/>
          <w:sz w:val="28"/>
          <w:szCs w:val="28"/>
        </w:rPr>
        <w:t xml:space="preserve">农机发展达到了质的飞跃的阶段，获得了加快发展的历史条件。当时我们曾在调查报告中说，我国农业机械化发展将迎来一个新的春天，现在看，这个判断是正确的。</w:t>
      </w:r>
    </w:p>
    <w:p>
      <w:pPr>
        <w:ind w:left="0" w:right="0" w:firstLine="560"/>
        <w:spacing w:before="450" w:after="450" w:line="312" w:lineRule="auto"/>
      </w:pPr>
      <w:r>
        <w:rPr>
          <w:rFonts w:ascii="宋体" w:hAnsi="宋体" w:eastAsia="宋体" w:cs="宋体"/>
          <w:color w:val="000"/>
          <w:sz w:val="28"/>
          <w:szCs w:val="28"/>
        </w:rPr>
        <w:t xml:space="preserve">以上是我自己在这次暑假社会实践中所学到的,是我自己认为在社会上立足所必不可少的要求。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我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理论偏离或联系不上实践是摆在我们面前的最大问题。我们的教育应该与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千里之行，始于足下”，这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通过这次的暑期实践，我也对我们农业机械化有了进一步的了解：</w:t>
      </w:r>
    </w:p>
    <w:p>
      <w:pPr>
        <w:ind w:left="0" w:right="0" w:firstLine="560"/>
        <w:spacing w:before="450" w:after="450" w:line="312" w:lineRule="auto"/>
      </w:pPr>
      <w:r>
        <w:rPr>
          <w:rFonts w:ascii="宋体" w:hAnsi="宋体" w:eastAsia="宋体" w:cs="宋体"/>
          <w:color w:val="000"/>
          <w:sz w:val="28"/>
          <w:szCs w:val="28"/>
        </w:rPr>
        <w:t xml:space="preserve">具体来说新阶段发展农业机械化的重要作用，第一，有利于转变农业增长方式，促进增产增效。农业机械是优良耕作栽培方法的载体，它拥有人畜力无法比拟的动力和持续力，它可以实现人工所达不到的更高的耕作质量、先进技术和作业方式，从而大大提高劳动生产率，实现节本增效。第二，有利于防灾减灾，从老天爷手中夺粮。在灾害天气下利用机械可以完成抢种抢收。第三，有利于进行农业规模化生产，推动农业现代化进程。我国的农业现代化必须要改变目前人均2亩地的小规模生产状况，实行农业机械化是最主要的措施之一。第四，有利于带动农村就业，增加农民收入。农机发展以后，给农民开辟了与农机业相关的就业新门路，如大型拖拉机和联合收割机作业、农机维修业、农机交易市场等。第五，有利于农村劳动力转移，解除外出打工农民的后顾之忧。实行机械从种到收全过程服务后，以往“三夏”、“三秋”等农忙季节外出农民要赶回来务农的问题可以从根本上得到解决。因此，无论从解放农业生产力的高度还是从它的实际作用看，现阶段大力推进农业机械化发展是十分必要的。</w:t>
      </w:r>
    </w:p>
    <w:p>
      <w:pPr>
        <w:ind w:left="0" w:right="0" w:firstLine="560"/>
        <w:spacing w:before="450" w:after="450" w:line="312" w:lineRule="auto"/>
      </w:pPr>
      <w:r>
        <w:rPr>
          <w:rFonts w:ascii="宋体" w:hAnsi="宋体" w:eastAsia="宋体" w:cs="宋体"/>
          <w:color w:val="000"/>
          <w:sz w:val="28"/>
          <w:szCs w:val="28"/>
        </w:rPr>
        <w:t xml:space="preserve">农机发展达到了质的飞跃的阶段，获得了加快发展的历史条件。当时我们曾在调查报告中说，我国农业机械化发展将迎来一个新的春天，现在看，这个判断是正确的。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热处理对鲜切荸荠冷藏品质的影响 西南大学 2024 硕士</w:t>
      </w:r>
    </w:p>
    <w:p>
      <w:pPr>
        <w:ind w:left="0" w:right="0" w:firstLine="560"/>
        <w:spacing w:before="450" w:after="450" w:line="312" w:lineRule="auto"/>
      </w:pPr>
      <w:r>
        <w:rPr>
          <w:rFonts w:ascii="宋体" w:hAnsi="宋体" w:eastAsia="宋体" w:cs="宋体"/>
          <w:color w:val="000"/>
          <w:sz w:val="28"/>
          <w:szCs w:val="28"/>
        </w:rPr>
        <w:t xml:space="preserve">2 热处理工艺对3cr2w8v钢热疲劳性能的影响 南京理工大学 2024 硕士</w:t>
      </w:r>
    </w:p>
    <w:p>
      <w:pPr>
        <w:ind w:left="0" w:right="0" w:firstLine="560"/>
        <w:spacing w:before="450" w:after="450" w:line="312" w:lineRule="auto"/>
      </w:pPr>
      <w:r>
        <w:rPr>
          <w:rFonts w:ascii="宋体" w:hAnsi="宋体" w:eastAsia="宋体" w:cs="宋体"/>
          <w:color w:val="000"/>
          <w:sz w:val="28"/>
          <w:szCs w:val="28"/>
        </w:rPr>
        <w:t xml:space="preserve">3 热处理降蜡试制优质道路沥青 石油大学 2024 硕士</w:t>
      </w:r>
    </w:p>
    <w:p>
      <w:pPr>
        <w:ind w:left="0" w:right="0" w:firstLine="560"/>
        <w:spacing w:before="450" w:after="450" w:line="312" w:lineRule="auto"/>
      </w:pPr>
      <w:r>
        <w:rPr>
          <w:rFonts w:ascii="宋体" w:hAnsi="宋体" w:eastAsia="宋体" w:cs="宋体"/>
          <w:color w:val="000"/>
          <w:sz w:val="28"/>
          <w:szCs w:val="28"/>
        </w:rPr>
        <w:t xml:space="preserve">4 大功率柴油机锻钢曲轴热处理工艺的开发 大连交通大学 2024 硕士</w:t>
      </w:r>
    </w:p>
    <w:p>
      <w:pPr>
        <w:ind w:left="0" w:right="0" w:firstLine="560"/>
        <w:spacing w:before="450" w:after="450" w:line="312" w:lineRule="auto"/>
      </w:pPr>
      <w:r>
        <w:rPr>
          <w:rFonts w:ascii="宋体" w:hAnsi="宋体" w:eastAsia="宋体" w:cs="宋体"/>
          <w:color w:val="000"/>
          <w:sz w:val="28"/>
          <w:szCs w:val="28"/>
        </w:rPr>
        <w:t xml:space="preserve">5 轧辊用高速钢的制备、热处理及组织与性能研究 武汉理工大学 2024 硕士</w:t>
      </w:r>
    </w:p>
    <w:p>
      <w:pPr>
        <w:ind w:left="0" w:right="0" w:firstLine="560"/>
        <w:spacing w:before="450" w:after="450" w:line="312" w:lineRule="auto"/>
      </w:pPr>
      <w:r>
        <w:rPr>
          <w:rFonts w:ascii="黑体" w:hAnsi="黑体" w:eastAsia="黑体" w:cs="黑体"/>
          <w:color w:val="000000"/>
          <w:sz w:val="34"/>
          <w:szCs w:val="34"/>
          <w:b w:val="1"/>
          <w:bCs w:val="1"/>
        </w:rPr>
        <w:t xml:space="preserve">大一会计社会实践报告总结篇三</w:t>
      </w:r>
    </w:p>
    <w:p>
      <w:pPr>
        <w:ind w:left="0" w:right="0" w:firstLine="560"/>
        <w:spacing w:before="450" w:after="450" w:line="312" w:lineRule="auto"/>
      </w:pPr>
      <w:r>
        <w:rPr>
          <w:rFonts w:ascii="宋体" w:hAnsi="宋体" w:eastAsia="宋体" w:cs="宋体"/>
          <w:color w:val="000"/>
          <w:sz w:val="28"/>
          <w:szCs w:val="28"/>
        </w:rPr>
        <w:t xml:space="preserve">关于在桐君阁大药房单位从事收银员岗位的社会实践报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学院：计算机与信息科学学院</w:t>
      </w:r>
    </w:p>
    <w:p>
      <w:pPr>
        <w:ind w:left="0" w:right="0" w:firstLine="560"/>
        <w:spacing w:before="450" w:after="450" w:line="312" w:lineRule="auto"/>
      </w:pPr>
      <w:r>
        <w:rPr>
          <w:rFonts w:ascii="宋体" w:hAnsi="宋体" w:eastAsia="宋体" w:cs="宋体"/>
          <w:color w:val="000"/>
          <w:sz w:val="28"/>
          <w:szCs w:val="28"/>
        </w:rPr>
        <w:t xml:space="preserve">专业：信息管理与信息系统</w:t>
      </w:r>
    </w:p>
    <w:p>
      <w:pPr>
        <w:ind w:left="0" w:right="0" w:firstLine="560"/>
        <w:spacing w:before="450" w:after="450" w:line="312" w:lineRule="auto"/>
      </w:pPr>
      <w:r>
        <w:rPr>
          <w:rFonts w:ascii="宋体" w:hAnsi="宋体" w:eastAsia="宋体" w:cs="宋体"/>
          <w:color w:val="000"/>
          <w:sz w:val="28"/>
          <w:szCs w:val="28"/>
        </w:rPr>
        <w:t xml:space="preserve">年级：2024级</w:t>
      </w:r>
    </w:p>
    <w:p>
      <w:pPr>
        <w:ind w:left="0" w:right="0" w:firstLine="560"/>
        <w:spacing w:before="450" w:after="450" w:line="312" w:lineRule="auto"/>
      </w:pPr>
      <w:r>
        <w:rPr>
          <w:rFonts w:ascii="宋体" w:hAnsi="宋体" w:eastAsia="宋体" w:cs="宋体"/>
          <w:color w:val="000"/>
          <w:sz w:val="28"/>
          <w:szCs w:val="28"/>
        </w:rPr>
        <w:t xml:space="preserve">学号：20100514609</w:t>
      </w:r>
    </w:p>
    <w:p>
      <w:pPr>
        <w:ind w:left="0" w:right="0" w:firstLine="560"/>
        <w:spacing w:before="450" w:after="450" w:line="312" w:lineRule="auto"/>
      </w:pPr>
      <w:r>
        <w:rPr>
          <w:rFonts w:ascii="宋体" w:hAnsi="宋体" w:eastAsia="宋体" w:cs="宋体"/>
          <w:color w:val="000"/>
          <w:sz w:val="28"/>
          <w:szCs w:val="28"/>
        </w:rPr>
        <w:t xml:space="preserve">姓名：张艺</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很高兴2024年暑假来到桐君阁大药房实习，有幸成为这里的一名实习生，回顾这一个多月的实习，我在店长和其他工作人员的帮助下，严格要求自己，锻炼自己，提高自己的社会实践能力。在此对大家表示衷心的感谢，感谢桐君阁大药房给我一个实习和展示自己的机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身为大一新生，本次实习的目的着重在于体验社会，从而锻</w:t>
      </w:r>
    </w:p>
    <w:p>
      <w:pPr>
        <w:ind w:left="0" w:right="0" w:firstLine="560"/>
        <w:spacing w:before="450" w:after="450" w:line="312" w:lineRule="auto"/>
      </w:pPr>
      <w:r>
        <w:rPr>
          <w:rFonts w:ascii="宋体" w:hAnsi="宋体" w:eastAsia="宋体" w:cs="宋体"/>
          <w:color w:val="000"/>
          <w:sz w:val="28"/>
          <w:szCs w:val="28"/>
        </w:rPr>
        <w:t xml:space="preserve">炼自己的社会适应力。而且，我从事的是服务行业，对自己的应变处事能力也有一定的提高。总而言之，了解当前就业形势，熟悉就业环境，使将来的就业规划更明了。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实践时间：2024.7.10-2024.8.31实践地点：重庆市长寿区桐君阁大药房</w:t>
      </w:r>
    </w:p>
    <w:p>
      <w:pPr>
        <w:ind w:left="0" w:right="0" w:firstLine="560"/>
        <w:spacing w:before="450" w:after="450" w:line="312" w:lineRule="auto"/>
      </w:pPr>
      <w:r>
        <w:rPr>
          <w:rFonts w:ascii="宋体" w:hAnsi="宋体" w:eastAsia="宋体" w:cs="宋体"/>
          <w:color w:val="000"/>
          <w:sz w:val="28"/>
          <w:szCs w:val="28"/>
        </w:rPr>
        <w:t xml:space="preserve">首先，我通过招聘广告联系到店主，面试后，店主接受了我的实习请求。通过实习了解收银的基本操作过程, 高效地完成每天的工作。其次，收银属于第三产业的服务行业，作为一名收银员，掌握服务技巧对我来说是很重要的，以此提高服务水平。最后，达到提高自己适应能力和交流能力的目的。</w:t>
      </w:r>
    </w:p>
    <w:p>
      <w:pPr>
        <w:ind w:left="0" w:right="0" w:firstLine="560"/>
        <w:spacing w:before="450" w:after="450" w:line="312" w:lineRule="auto"/>
      </w:pPr>
      <w:r>
        <w:rPr>
          <w:rFonts w:ascii="宋体" w:hAnsi="宋体" w:eastAsia="宋体" w:cs="宋体"/>
          <w:color w:val="000"/>
          <w:sz w:val="28"/>
          <w:szCs w:val="28"/>
        </w:rPr>
        <w:t xml:space="preserve">在经济高速发展的今天，随着人们生活水平的提高，每个人对自己身体素质的要求也越来越高。所以人们愿意到药房来购买保健品，以保障生活质量。</w:t>
      </w:r>
    </w:p>
    <w:p>
      <w:pPr>
        <w:ind w:left="0" w:right="0" w:firstLine="560"/>
        <w:spacing w:before="450" w:after="450" w:line="312" w:lineRule="auto"/>
      </w:pPr>
      <w:r>
        <w:rPr>
          <w:rFonts w:ascii="宋体" w:hAnsi="宋体" w:eastAsia="宋体" w:cs="宋体"/>
          <w:color w:val="000"/>
          <w:sz w:val="28"/>
          <w:szCs w:val="28"/>
        </w:rPr>
        <w:t xml:space="preserve">实习过程，采取倒班制，每天工作八小时，早晚班轮换制。由于我是新人，起初三天，有一个工作经验丰富的姐姐和我一起上班，带我熟悉这里的工作，很感谢这个姐姐的热心，让我在实习过程中更加积极工作。在刚刚开始工作的几天里，我尽快的适应了这里的工作环境，慢慢的融入了这个集体里，在店长的要求下，学习了店里的各个工作制度要求和任务，明白了我的任务和责任。作为与现金直接打交道的收银员，我认为必须遵守药店的纪律：（1）收银员在营业时身上不可带有现金,以免引起不必要的误解和可能产生的公款私挪的现象。收银员在进行收银作业时，不可擅离收银台，以免造成钱币损失，或引起等候结算的顾客的不满与抱怨。收银员不可任意打开收银机抽屉查看数字和清点现金。随意打开抽屉既会引人注目并引发不安全因素，也会使人产生对收银员营私舞弊的怀疑。不启用的收银通道必须</w:t>
      </w:r>
    </w:p>
    <w:p>
      <w:pPr>
        <w:ind w:left="0" w:right="0" w:firstLine="560"/>
        <w:spacing w:before="450" w:after="450" w:line="312" w:lineRule="auto"/>
      </w:pPr>
      <w:r>
        <w:rPr>
          <w:rFonts w:ascii="宋体" w:hAnsi="宋体" w:eastAsia="宋体" w:cs="宋体"/>
          <w:color w:val="000"/>
          <w:sz w:val="28"/>
          <w:szCs w:val="28"/>
        </w:rPr>
        <w:t xml:space="preserve">用链条拦住，否则会使个别顾客趁机不结账就将药品带出药店。收银员在营业期间不可看报与谈笑,要随时注意收银台前和视线所见的药店内的情况,以避免不好的现象发生。(2)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的药品放置在袋中的上方；提醒顾客带走所有包装入袋的药品，防止其遗忘商品在收银台上的情况发生。(3)注意离开收银台时的工作程序。离开收银台时，要将“暂停收款”牌放在收银台上；离开收银机前，如还有顾客等侯结算，不可立即离开，应以礼貌的态度请后面的顾客到其他的收银台结账；并在等侯的顾客结账后才离开。</w:t>
      </w:r>
    </w:p>
    <w:p>
      <w:pPr>
        <w:ind w:left="0" w:right="0" w:firstLine="560"/>
        <w:spacing w:before="450" w:after="450" w:line="312" w:lineRule="auto"/>
      </w:pPr>
      <w:r>
        <w:rPr>
          <w:rFonts w:ascii="宋体" w:hAnsi="宋体" w:eastAsia="宋体" w:cs="宋体"/>
          <w:color w:val="000"/>
          <w:sz w:val="28"/>
          <w:szCs w:val="28"/>
        </w:rPr>
        <w:t xml:space="preserve">通过实习，使我认识到自己的学识、能力和阅历还很欠缺，所以在工作和学习中不能掉以轻心，要更加投入，不断学习，平时学到的专业知识是远远不够的，要理论和实践相结合。虽然我充当的是一个普通的角色，这个角色不单单是收钱这么简单，其中还有很多复杂的程序。在工作期间我吸取了不少的经验，增添了不少见识。作为收银员需具备积极、热情、主动、周到的心态去服务每一位顾客。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都必须克服，不能带有负面情绪，因为这样不仅会影响自己的心情也会影响到对顾客的态度。如果我们仍然以笑脸相迎，那么再无理的客人也没有理由发脾气，所谓“相逢一笑，百事消”，这样一来顾客开心自己也舒心。虽然在别人看来，这只是简简单单的一个收银工作，那么微不足道，可是从中却教会我很多道理，提高我们自身的素质。不断地学习，不断地提高自己的道德修养，不断提高自己的服务技巧。“只有学习才能不断磨砺一个人的品行”，提高道德修养，提高服务技巧。</w:t>
      </w:r>
    </w:p>
    <w:p>
      <w:pPr>
        <w:ind w:left="0" w:right="0" w:firstLine="560"/>
        <w:spacing w:before="450" w:after="450" w:line="312" w:lineRule="auto"/>
      </w:pPr>
      <w:r>
        <w:rPr>
          <w:rFonts w:ascii="宋体" w:hAnsi="宋体" w:eastAsia="宋体" w:cs="宋体"/>
          <w:color w:val="000"/>
          <w:sz w:val="28"/>
          <w:szCs w:val="28"/>
        </w:rPr>
        <w:t xml:space="preserve">实习是步入社会前的预演，品尝实习中的苦与乐后发现自己又长大了，心智更成熟了，为今后步入社会参加工作打下基础。虽然这不是我第一次参加社会实践，但对于我而言，每次社会实践都有新的东西让我去学习。参加社会实践可以提高我们作为在校大学生的各种基本素质，很多事情只有亲身体验过后才会有收获。这次实践让自己更进一步了解社会，在实践中增长见识，锻炼自己的才干，培养自己的韧性，通过这次社会实践，找出自己与他人的不足和今后自己努力的方向。</w:t>
      </w:r>
    </w:p>
    <w:p>
      <w:pPr>
        <w:ind w:left="0" w:right="0" w:firstLine="560"/>
        <w:spacing w:before="450" w:after="450" w:line="312" w:lineRule="auto"/>
      </w:pPr>
      <w:r>
        <w:rPr>
          <w:rFonts w:ascii="宋体" w:hAnsi="宋体" w:eastAsia="宋体" w:cs="宋体"/>
          <w:color w:val="000"/>
          <w:sz w:val="28"/>
          <w:szCs w:val="28"/>
        </w:rPr>
        <w:t xml:space="preserve">当今社会，就业问题似乎总是围绕在我们身边，成了说不完的话题。招聘会上的大字报都总写着“有经验者优先”，可还在校园里面的我们社会经验又会拥有多少呢？为了拓展自身的知识面，扩大与社会的接触面，增加个人在社会竞争中的经验，锻炼和提高自己的能力，以便在毕业后能真正真正走入社会，能够适应国内外的经济形势的变化，并且能够在生活和工作中很好地处理各方面的问题，我来到</w:t>
      </w:r>
    </w:p>
    <w:p>
      <w:pPr>
        <w:ind w:left="0" w:right="0" w:firstLine="560"/>
        <w:spacing w:before="450" w:after="450" w:line="312" w:lineRule="auto"/>
      </w:pPr>
      <w:r>
        <w:rPr>
          <w:rFonts w:ascii="宋体" w:hAnsi="宋体" w:eastAsia="宋体" w:cs="宋体"/>
          <w:color w:val="000"/>
          <w:sz w:val="28"/>
          <w:szCs w:val="28"/>
        </w:rPr>
        <w:t xml:space="preserve">了桐君阁大药房，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这次实习，我了解到服务行业的不容易，了解到为事的不容易，更加坚定了我为自己的目标不断努力奋斗的决心与信心。我充分意识到只有不断充实自己，才能有强大的竞争力，让自己更有资本与他人竞争，为自己寻求机会，使自己能够很好的干好以后的工作。</w:t>
      </w:r>
    </w:p>
    <w:p>
      <w:pPr>
        <w:ind w:left="0" w:right="0" w:firstLine="560"/>
        <w:spacing w:before="450" w:after="450" w:line="312" w:lineRule="auto"/>
      </w:pPr>
      <w:r>
        <w:rPr>
          <w:rFonts w:ascii="宋体" w:hAnsi="宋体" w:eastAsia="宋体" w:cs="宋体"/>
          <w:color w:val="000"/>
          <w:sz w:val="28"/>
          <w:szCs w:val="28"/>
        </w:rPr>
        <w:t xml:space="preserve">最后我要感谢桐君阁大药房，在这里我又成长了一步。感谢店长给我这次机会，感谢热心的姐姐在工作中对我细心的指导。</w:t>
      </w:r>
    </w:p>
    <w:p>
      <w:pPr>
        <w:ind w:left="0" w:right="0" w:firstLine="560"/>
        <w:spacing w:before="450" w:after="450" w:line="312" w:lineRule="auto"/>
      </w:pPr>
      <w:r>
        <w:rPr>
          <w:rFonts w:ascii="黑体" w:hAnsi="黑体" w:eastAsia="黑体" w:cs="黑体"/>
          <w:color w:val="000000"/>
          <w:sz w:val="34"/>
          <w:szCs w:val="34"/>
          <w:b w:val="1"/>
          <w:bCs w:val="1"/>
        </w:rPr>
        <w:t xml:space="preserve">大一会计社会实践报告总结篇四</w:t>
      </w:r>
    </w:p>
    <w:p>
      <w:pPr>
        <w:ind w:left="0" w:right="0" w:firstLine="560"/>
        <w:spacing w:before="450" w:after="450" w:line="312" w:lineRule="auto"/>
      </w:pPr>
      <w:r>
        <w:rPr>
          <w:rFonts w:ascii="宋体" w:hAnsi="宋体" w:eastAsia="宋体" w:cs="宋体"/>
          <w:color w:val="000"/>
          <w:sz w:val="28"/>
          <w:szCs w:val="28"/>
        </w:rPr>
        <w:t xml:space="preserve">大一学生暑假社会实践报告时光飞逝，不知不觉的就走完了大一的路程，大一社会实践报告。又是一个长期的暑假，在这个暑假之前我已经早早的为自己做好了假期安排，因为有两个多月的假期，我计划放假之后，用一个月的时间去找一份工作，体验一下生活。剩下的一个月去上海妈妈那里玩耍。可是假期的一切都证明：\"计划赶不上变化。\"事情总是事与愿违。但也是在这个暑假中让我明白了好多好多学校里无法学到的东西。记得第一次真正迈入社会体验生活的时候还是在大一的那个寒假，那次寒假也许是上天的眷顾，也许是自己的运气好，所以那次给我的印象是特别好，也特别深刻。一想起上次的经历，就好象在昨天，但是比起这次的体会又觉得是那么的美好，这次是那么的无奈。对社会、对人生有太多的感慨，尽管我才19岁。记得那个寒假放假的第三天，我就在同学的带领下，找到了人生中的第一份工作，在一家餐厅里做服务员，也许真的是上天的眷顾，也许是因为自己的勤奋，在餐厅，老板和其他同事对我都很好，因此除了一些基本的清洁外，是很轻松的，什么事他们都让着我，我做错了事他们也会用宽容的心包容我，还有一个和我差不多大的服务员对我情同姐妹，和我住的大婶对我就像是自己的女儿，他们用自己的宽容、关爱等一切让我觉得我就是生活在一个充满爱的大家庭之中，没有上下级之分，在一个月中我也没有遇见特别挑剔的顾客，所以很轻松的我就到一个月了，拿着一个月仅有的400元钱，心里特别高兴，因为这毕竟是自己人生中第一次用自己的双手挣的。也因为在这样宽松、融洽的环境里，我没有体会到什么叫辛苦，也没有体会到什么叫人心险恶，更没有感到挣钱的不容易和生活的艰辛，除了在外不像在家里一样方便、自由外，一切都是那么顺利。感觉社会是那么的美好。然而，这次的是暑假却让我屡屡碰壁，以前没有体验过的，这次全都经历了。我第一次感到了生活的压力和社会激烈的竞争。还有很多很多。以前的我总是很天真，总以为世界这么大，竟然有找不到工作之理，听起来就觉得滑稽可笑。我还以为只要自己塌实肯做就会有回报等等一些很天真的想法，就因为这个暑假自己亲身经历的一些事情让我改变了很多看法和观点，也更多的了解了这个五彩缤纷而又错综复杂的社会。这个暑假刚一放假的第四天，我就乘火车到了上海，本想到了上海之后就去找一份工作干一个月，然后再带上海去玩一个月。可是因为坐火车中暑，身体一直不适，在家输了一周的液体。好了之后我去找工作，以为还会像寒假一样那样顺利，结果找了好久都没有找到，原因很多，主要有以下几点：</w:t>
      </w:r>
    </w:p>
    <w:p>
      <w:pPr>
        <w:ind w:left="0" w:right="0" w:firstLine="560"/>
        <w:spacing w:before="450" w:after="450" w:line="312" w:lineRule="auto"/>
      </w:pPr>
      <w:r>
        <w:rPr>
          <w:rFonts w:ascii="宋体" w:hAnsi="宋体" w:eastAsia="宋体" w:cs="宋体"/>
          <w:color w:val="000"/>
          <w:sz w:val="28"/>
          <w:szCs w:val="28"/>
        </w:rPr>
        <w:t xml:space="preserve">1、因为上海是一个繁华的大都市，不管什么行业，他的招聘要求都很高，很多地方都需要能听懂上海话，能说上海话，可是我不会，社会实践报告《大一社会实践报告》。</w:t>
      </w:r>
    </w:p>
    <w:p>
      <w:pPr>
        <w:ind w:left="0" w:right="0" w:firstLine="560"/>
        <w:spacing w:before="450" w:after="450" w:line="312" w:lineRule="auto"/>
      </w:pPr>
      <w:r>
        <w:rPr>
          <w:rFonts w:ascii="宋体" w:hAnsi="宋体" w:eastAsia="宋体" w:cs="宋体"/>
          <w:color w:val="000"/>
          <w:sz w:val="28"/>
          <w:szCs w:val="28"/>
        </w:rPr>
        <w:t xml:space="preserve">2、很多地方找人的都是一些服务型行业，比如餐厅、超市等。可是这些地方都需要试用期一个月或半个月。</w:t>
      </w:r>
    </w:p>
    <w:p>
      <w:pPr>
        <w:ind w:left="0" w:right="0" w:firstLine="560"/>
        <w:spacing w:before="450" w:after="450" w:line="312" w:lineRule="auto"/>
      </w:pPr>
      <w:r>
        <w:rPr>
          <w:rFonts w:ascii="宋体" w:hAnsi="宋体" w:eastAsia="宋体" w:cs="宋体"/>
          <w:color w:val="000"/>
          <w:sz w:val="28"/>
          <w:szCs w:val="28"/>
        </w:rPr>
        <w:t xml:space="preserve">3、因为我是短期工，只做一个月，所以很多地方都不要。还有很多很多原因，因此二十多天过去了，我依然没有找到工作，加上上海持续的高温天气，我决定回四川，电话中我让同学帮我在成都找一下工作，他也找到了，我满怀希望的登上了从上海开往成都的火车，因为我到达成都是下午四点过，所以第二天一早，同学就领我去他给我找工作的地方，也是一家餐厅，包吃包住550一个月，干的好的话还有奖金，我说还可以。去的时候老板不在，我们等了一会儿，老板来了，待我同学说明情况的时候，可是那个老板很抱歉的说，昨天已经找了一个人，不需要了，因为我坐火车，所以耽误了两天，当时我真的不知道是什么感觉，有失落，有沮丧，总之很复杂，我也不知道自己是带着什么心情回到家里的，我也不知道这次的失败是怪那个老板不讲信用还是我自己没有时间观念，还是社会的残酷。因为在找工作期间，我住在同学家里，整天呆在他家里，总觉得不好。第二天，我自己出去找，找了一会儿，在另一家餐厅找到了一份服务员的工作，可是老板看我是学生，觉得我不能吃苦，不想要我，可是由于我的坚持，他决定让我试用一天，看我行不行。我觉得这是一个来之不易的机会，我一定会好好的干，让老板把我留下来。我下午开始上班，我做的特别努力，因为那是一家夜啤酒，中午12点上班，晚上不定时下班，但是一般来说，最早也得两点过。因为是体力劳动，规律又和平常不一样，所以一天下来，我倒在床上便入睡了。以前从未觉得睡觉是这样的美好。第二天一觉醒来已经是十一点过了，马上又去上班，工作和头一天一样，可是觉得好累好累。但是我还是坚持着，到了下午四点过的时候，老板叫我谈话，他告诉我说：\"你不太适合这份工作。\"然后给了我一天的工资，我当时真的好想哭，可是我没有，我强装坚强，我问他为什么，是不是我不够好，不够勤奋努力。他说：\"像我们这种地方，晚上人本来就比较杂，昨晚你也遇到了，很多客人都刻意刁难你，这对你来说不好，并不是你不努力，不勤奋，在你试用这一天里，表现非常好，我也想让你留下来，可是对你不好啊。他就没有多说什么了。\"拿着一天的工资，我都不知道何去何从，连连的碰壁和打击让我觉得生活的不顺，最后，我还是回到了同学家，我几乎是带着哭腔告诉他我被老板炒鱿鱼了，看着我这样难过，他安慰我，如果他是一个女生，我真想好好哭一场，第二天我就带着行李回家了。就这样，我的暑假体验也告以段落了，虽然只有短短的一天，可是却让我明白了好多好多：</w:t>
      </w:r>
    </w:p>
    <w:p>
      <w:pPr>
        <w:ind w:left="0" w:right="0" w:firstLine="560"/>
        <w:spacing w:before="450" w:after="450" w:line="312" w:lineRule="auto"/>
      </w:pPr>
      <w:r>
        <w:rPr>
          <w:rFonts w:ascii="宋体" w:hAnsi="宋体" w:eastAsia="宋体" w:cs="宋体"/>
          <w:color w:val="000"/>
          <w:sz w:val="28"/>
          <w:szCs w:val="28"/>
        </w:rPr>
        <w:t xml:space="preserve">1、一个人初次出身社会我们要主动去适应环境，熟悉周围的人和物，而不是环境来适应我们。</w:t>
      </w:r>
    </w:p>
    <w:p>
      <w:pPr>
        <w:ind w:left="0" w:right="0" w:firstLine="560"/>
        <w:spacing w:before="450" w:after="450" w:line="312" w:lineRule="auto"/>
      </w:pPr>
      <w:r>
        <w:rPr>
          <w:rFonts w:ascii="宋体" w:hAnsi="宋体" w:eastAsia="宋体" w:cs="宋体"/>
          <w:color w:val="000"/>
          <w:sz w:val="28"/>
          <w:szCs w:val="28"/>
        </w:rPr>
        <w:t xml:space="preserve">2、生活是很艰辛的，每一分所得都要双倍的付出，除了能力、吃苦耐劳还需要机遇，更加知道了父母的不容易。</w:t>
      </w:r>
    </w:p>
    <w:p>
      <w:pPr>
        <w:ind w:left="0" w:right="0" w:firstLine="560"/>
        <w:spacing w:before="450" w:after="450" w:line="312" w:lineRule="auto"/>
      </w:pPr>
      <w:r>
        <w:rPr>
          <w:rFonts w:ascii="宋体" w:hAnsi="宋体" w:eastAsia="宋体" w:cs="宋体"/>
          <w:color w:val="000"/>
          <w:sz w:val="28"/>
          <w:szCs w:val="28"/>
        </w:rPr>
        <w:t xml:space="preserve">3、出门在外，没有了父母的照顾，没有了同学的帮助，要学会独立自主，自己照顾自己。</w:t>
      </w:r>
    </w:p>
    <w:p>
      <w:pPr>
        <w:ind w:left="0" w:right="0" w:firstLine="560"/>
        <w:spacing w:before="450" w:after="450" w:line="312" w:lineRule="auto"/>
      </w:pPr>
      <w:r>
        <w:rPr>
          <w:rFonts w:ascii="宋体" w:hAnsi="宋体" w:eastAsia="宋体" w:cs="宋体"/>
          <w:color w:val="000"/>
          <w:sz w:val="28"/>
          <w:szCs w:val="28"/>
        </w:rPr>
        <w:t xml:space="preserve">4、人生在世，不如意之事十之八九，在社会这样复杂的环境里，不比我们在家里，在学校，没有什么烦恼、挫折。有是年少轻狂，有是恣意枉为。一切都那么顺利。脱离了学校和家，在社会就不是那么好了。我们应该放下学校里的那种轻狂，家里的那种娇宠。不要期望太高，要一步一步的去完成，我们要有一颗平常心，乐观的去面对社会里遇到的不如意和挫折，正确的估价自己，给自己一个正确的定位。</w:t>
      </w:r>
    </w:p>
    <w:p>
      <w:pPr>
        <w:ind w:left="0" w:right="0" w:firstLine="560"/>
        <w:spacing w:before="450" w:after="450" w:line="312" w:lineRule="auto"/>
      </w:pPr>
      <w:r>
        <w:rPr>
          <w:rFonts w:ascii="宋体" w:hAnsi="宋体" w:eastAsia="宋体" w:cs="宋体"/>
          <w:color w:val="000"/>
          <w:sz w:val="28"/>
          <w:szCs w:val="28"/>
        </w:rPr>
        <w:t xml:space="preserve">5、打工那毕竟是短暂的，做为学生来说，目前最重要的是努力学习，为今后找一份理想的工作做铺垫，为自己摆脱体力工作打下坚实的基础。</w:t>
      </w:r>
    </w:p>
    <w:p>
      <w:pPr>
        <w:ind w:left="0" w:right="0" w:firstLine="560"/>
        <w:spacing w:before="450" w:after="450" w:line="312" w:lineRule="auto"/>
      </w:pPr>
      <w:r>
        <w:rPr>
          <w:rFonts w:ascii="宋体" w:hAnsi="宋体" w:eastAsia="宋体" w:cs="宋体"/>
          <w:color w:val="000"/>
          <w:sz w:val="28"/>
          <w:szCs w:val="28"/>
        </w:rPr>
        <w:t xml:space="preserve">6、在学校要学会很好的处理人际关系，学会节约，学会珍惜珍惜每一次来之不易的机会，常怀一颗感恩的心，乐观的心。这就是我这次暑假的一些感受，让我学会了很多，现实和理想是有很大差距的，现实是残酷的，然而机会是青睐于有所准备的人。要改变生活就要努力学习。搞毛线啊,百度第一篇.有没有自己以前用过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2024-10-19T12:31:46+08:00</dcterms:created>
  <dcterms:modified xsi:type="dcterms:W3CDTF">2024-10-19T12:31:46+08:00</dcterms:modified>
</cp:coreProperties>
</file>

<file path=docProps/custom.xml><?xml version="1.0" encoding="utf-8"?>
<Properties xmlns="http://schemas.openxmlformats.org/officeDocument/2006/custom-properties" xmlns:vt="http://schemas.openxmlformats.org/officeDocument/2006/docPropsVTypes"/>
</file>