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辞职信个人辞职信 辞职信 个人原因(8篇)</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辞职信个人辞职信 辞职信 个人原...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 辞职信 个人原因篇一</w:t>
      </w:r>
    </w:p>
    <w:p>
      <w:pPr>
        <w:ind w:left="0" w:right="0" w:firstLine="560"/>
        <w:spacing w:before="450" w:after="450" w:line="312" w:lineRule="auto"/>
      </w:pPr>
      <w:r>
        <w:rPr>
          <w:rFonts w:ascii="宋体" w:hAnsi="宋体" w:eastAsia="宋体" w:cs="宋体"/>
          <w:color w:val="000"/>
          <w:sz w:val="28"/>
          <w:szCs w:val="28"/>
        </w:rPr>
        <w:t xml:space="preserve">很遗憾在那里我要跟您们提出辞职！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哭有时，笑有时，欢乐有时，悲伤也有时！人生如此，在xx也是如此。然而由于我个人的原因，我怀着忐忑不安的心境向您提交辞呈，感激您对我的关心和支持，我十分怀念在这个大团体的每一刻。</w:t>
      </w:r>
    </w:p>
    <w:p>
      <w:pPr>
        <w:ind w:left="0" w:right="0" w:firstLine="560"/>
        <w:spacing w:before="450" w:after="450" w:line="312" w:lineRule="auto"/>
      </w:pPr>
      <w:r>
        <w:rPr>
          <w:rFonts w:ascii="宋体" w:hAnsi="宋体" w:eastAsia="宋体" w:cs="宋体"/>
          <w:color w:val="000"/>
          <w:sz w:val="28"/>
          <w:szCs w:val="28"/>
        </w:rPr>
        <w:t xml:space="preserve">在xxx，学习到的，成长过的，体会过的，都永远记在我的心里。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 辞职信 个人原因篇二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 辞职信 个人原因篇三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学校提出班主任的辞职申请。我选择了教师这个行业，也知道班主任才是与学生联系最紧密的。经过上个学期的副班主任这一经历，我也能明显地感受到只有班主任能深刻体会到教师的伟大灵魂。班主任是一个班级学生的管理者和组织者，要对学生错误的观点提出教育指正，指引他们正确的方向，引导学生的人生前途和道路。长久下来，班主任的一言一行都会对学生产生了不可磨灭的影响。我认为班主任更像“妈妈”，所以，我每次称他们为孩子。</w:t>
      </w:r>
    </w:p>
    <w:p>
      <w:pPr>
        <w:ind w:left="0" w:right="0" w:firstLine="560"/>
        <w:spacing w:before="450" w:after="450" w:line="312" w:lineRule="auto"/>
      </w:pPr>
      <w:r>
        <w:rPr>
          <w:rFonts w:ascii="宋体" w:hAnsi="宋体" w:eastAsia="宋体" w:cs="宋体"/>
          <w:color w:val="000"/>
          <w:sz w:val="28"/>
          <w:szCs w:val="28"/>
        </w:rPr>
        <w:t xml:space="preserve">本学期，我很荣幸能被领导赏识，担任了二年级班主任，在这段时间里，我成长了一些，也成熟了一些。快乐的同时也有流泪的痛苦，我并不怕难，并不怕累，但我怕不能以最好的心态去面对孩子们。</w:t>
      </w:r>
    </w:p>
    <w:p>
      <w:pPr>
        <w:ind w:left="0" w:right="0" w:firstLine="560"/>
        <w:spacing w:before="450" w:after="450" w:line="312" w:lineRule="auto"/>
      </w:pPr>
      <w:r>
        <w:rPr>
          <w:rFonts w:ascii="宋体" w:hAnsi="宋体" w:eastAsia="宋体" w:cs="宋体"/>
          <w:color w:val="000"/>
          <w:sz w:val="28"/>
          <w:szCs w:val="28"/>
        </w:rPr>
        <w:t xml:space="preserve">因为缺乏经验，长时间的工作没换来学生的进步。每次在班上我都会讲一大堆的道理，每次进教室第一件事就是捡起地上的垃圾，整理好讲桌。课堂上，我总是尽量让每个学生都能说出该堂课学习的主要内容。但是每次评比却看不出班级在学习和纪律上有什么进步。每次都觉得我是在跟自己较劲，这让我自己的神经处于高度紧张的状态。虽然规定班主任下课必须在教室，但每次到班上就看到他们违反各种纪律，自己又不知道怎样给他们进行思想教育，只好又发脾气，每次发完脾气就后悔。这种恶性循环让我不想走进班级，甚至有些影响教学。在担任班主任前我从来没发过脾气，我也经常反思自己的工作，自己确实缺乏工作经验，在处理学生的问题上也做得不好，对于学生的精神状态的观察实在不到位。我尝试着去改变心态，但最终都以发脾气告终。每次我都教学生学会沉淀，我想我自己也需要一定的时间学会沉淀。不然，学生的成绩和行为习惯得不到发展，我自己也得不到发展，甚至还会变的更差。希望领导批准我的班主任辞职，给我一定的时间沉淀，待我沉淀好，一定尽心尽力的完成好领导布置的每一项任务。</w:t>
      </w:r>
    </w:p>
    <w:p>
      <w:pPr>
        <w:ind w:left="0" w:right="0" w:firstLine="560"/>
        <w:spacing w:before="450" w:after="450" w:line="312" w:lineRule="auto"/>
      </w:pPr>
      <w:r>
        <w:rPr>
          <w:rFonts w:ascii="宋体" w:hAnsi="宋体" w:eastAsia="宋体" w:cs="宋体"/>
          <w:color w:val="000"/>
          <w:sz w:val="28"/>
          <w:szCs w:val="28"/>
        </w:rPr>
        <w:t xml:space="preserve">衷心地祝学校事业蒸蒸日上，祝领导健康快乐！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 辞职信 个人原因篇四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信的。自我进入企业之后，由于您对我的关心、指导和信任，使我获得了很多机遇和挑战。经过这段时间在企业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祝企业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 辞职信 个人原因篇五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 辞职信 个人原因篇六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读阅我的辞职信。首先，感谢领导及同事在这xx个多月里对我工作的支持与帮助，让我学到了很多东西。在xx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 辞职信 个人原因篇七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三年的时间过得很快，这几天我也做了个总结，最后权衡了一下，我还是辞职比较合适的吧。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针对我的辞职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公司和建设部的几个司是千丝万缕的关系，所以公司会对某些领导人物唯唯诺诺，于是在某些事情上，会对那些领导说公司有的是人，意思就是有要求都能满足，表现的比较赤裸裸，于是乎，事无巨细，都要动用公司的资源，从管理层到下面的员工，都要随时为那某些领导服务。想想都觉得有意思，从公司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公司的每月打分制度，从春节前来看，每月基本上是在四十分到五十的范围变化，以及格分六十分可以取得全额薪水来比，每个月也就取得七折到八折的薪水，在最辛苦最累的项目紧张时期也就五十来分，更可笑的是，转正后适逢公司薪资体系调整，这样一来，在同等打分的情况下，转正后还不如转正前，这是什么逻辑?我无资格评价打分制度的合理性、科学性，但从个人来讲，即然和公司谈好每月的薪水，就会努力工作对得起公司的回报，而公司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公司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其二，是关于公司的调薪制度，我初来公司时试用期是三千，试用期限三个月，实际执行三个半月，公司给予的解释是冠冕堂皇，暂不提。转正后是三千九，如果不找领导协商就是三千七，但记得开始时某领导许诺过是四千到四千五，也许我的工作一直不令公司满意吧。到现在，到了转正已半年多，公司本有考核调薪制度，但因公司业务繁忙而无暇顾及，做为一个新成立的公司，在成立初期，一些制度的执行允许不尽人意，因为会有个适应期，但一年后现在，有些制度的执行应该很成熟了，不应该光顾着开展业务而忘记制度的执行，有些事情还需要员工主动提出来，有责任心的话是完全可以避免的。</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 辞职信 个人原因篇八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其实我已经很幸福，很幸运能在公司工作了近二十年多的时间，在这近二十年中我们一起工作，一起成长，一起为公司的发展添砖加瓦。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在这年六年中，一起进步，一起成长，一起把我们的工作做好，汗水终得到回报，我们的公司越来越壮大，和市场客户的实际越来越紧密的结合，我很高兴六年来时间的付出和努力得到了历史印证。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2024-10-19T06:16:46+08:00</dcterms:created>
  <dcterms:modified xsi:type="dcterms:W3CDTF">2024-10-19T06:16:46+08:00</dcterms:modified>
</cp:coreProperties>
</file>

<file path=docProps/custom.xml><?xml version="1.0" encoding="utf-8"?>
<Properties xmlns="http://schemas.openxmlformats.org/officeDocument/2006/custom-properties" xmlns:vt="http://schemas.openxmlformats.org/officeDocument/2006/docPropsVTypes"/>
</file>