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2024年教育培训职业规划(9篇)</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教育培训职业规划篇一今天有幸听到特级教师张康桥的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教育培训职业规划篇一</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教育培训职业规划篇二</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欢乐的5天里，我感受了很多，也学到了很多，这次培训使我受益匪浅，虽然时光很短，可是培训的资料给了我教学上很大的帮忙，听了的xx和xx的理论指导，也观看了一些教学实例，亲身体验了一些活动，让理论联系了实际，使得我更深刻、更透彻的领会了教师所讲的资料。以下是我的一些心得体会：</w:t>
      </w:r>
    </w:p>
    <w:p>
      <w:pPr>
        <w:ind w:left="0" w:right="0" w:firstLine="560"/>
        <w:spacing w:before="450" w:after="450" w:line="312" w:lineRule="auto"/>
      </w:pPr>
      <w:r>
        <w:rPr>
          <w:rFonts w:ascii="宋体" w:hAnsi="宋体" w:eastAsia="宋体" w:cs="宋体"/>
          <w:color w:val="000"/>
          <w:sz w:val="28"/>
          <w:szCs w:val="28"/>
        </w:rPr>
        <w:t xml:space="preserve">经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齐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经过听xx教师讲的一些教学技能及他课堂教学的一些经验和感悟，我对英语课堂教学也有了一个新的认识，英语课以语言为对象，强调以任务入手，放眼看周围世界，培养学生的英语本事，这个就是知识点。在教学总体目标上注意兴趣，体验成功和培养自信；在课程实施上注重创造学习环境和提高学习效率；在教学模式与方法上注重参与实践和创新发展；在语言教学的目标上，注重培养语感和交际本事；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xx教师的语音课，由原先不知如何正确发音到此刻基本标准，且较清楚地了解如何教学生的英语发音，真是大有收获。语言学习仅有在有意义和有目的的活动中才会发生。经过专家教师的精心讲解，让我了解了如何较好的进行英语的听、说、读、写的教学，我们的英语教学法让学生有较沉重的压力，而不会感到学习的欢乐，事实上每一项本事的教学都能够教得十分趣味。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本事，首先要给学生创造一个安全的语言环境。在安全的语言环境，教师注重交流的资料而不是词汇和语法的正确性。利用自己纠错本事，学生在不断的交流中就能提高听说本事了。仅有在不断的练习中，学生的口语本事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明白了怎样的课才算是一堂好课，不泛包括师生互动，学生主体等，但我觉得关键还有对教材的把握，经过培训，使我明白了，我要用教材教学生，而不是教教材，能够创造性地使用教材，围绕课标可删可增，另外要锻炼学生的实践本事，也就是听、说、读、写的本事，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作为一线英语教师，经过这次培训感到肩上的担子更重了，十分感激教育局领导能给我这样一次学习的机会，我会加倍努力，在以后的教育教学中勤于思考，善于分析，尽早成为一名优秀的英语教师！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教育培训职业规划篇三</w:t>
      </w:r>
    </w:p>
    <w:p>
      <w:pPr>
        <w:ind w:left="0" w:right="0" w:firstLine="560"/>
        <w:spacing w:before="450" w:after="450" w:line="312" w:lineRule="auto"/>
      </w:pPr>
      <w:r>
        <w:rPr>
          <w:rFonts w:ascii="宋体" w:hAnsi="宋体" w:eastAsia="宋体" w:cs="宋体"/>
          <w:color w:val="000"/>
          <w:sz w:val="28"/>
          <w:szCs w:val="28"/>
        </w:rPr>
        <w:t xml:space="preserve">5个月之前，我怀着对美好生活的向往，踏入深圳妮薇雅美容美发化妆职业培训学校的大门。实现梦想的第一步就是要有梦想。没有梦想对于每个人来说都是件非常可怕的一件事情。现代社会由于商品经济的飞速发展，社会环境发展变化的速度也非常快，往往计划不如变化快。所以人们很难对自己的人生进行一个长期的一成不变规划。如果以我们柔弱的个体，不加块自己的脚步，跟紧时代的步伐，自己生存的空间也会越来越小。所以，给自己将来的职业生涯做一个规划，就显得非常重要。职业生涯规划不应该只是一纸空文，而是帮助柔弱个体对抗变幻莫测的世界的一种有效的工具。中国人讲究以“不变应万变”，因此更需要有一份能应对变化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1、我的兴趣爱好</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针对我个人而言，在人际关系当中找准自己的位置是非常重要的。自己性格活泼开朗，善于和同学交流，课外活动最喜欢和同学说笑。没事儿时就喜欢唱歌，看杂志之类的，平时喜欢和同学在一起聊天。</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（2）实事求是，有目标有想法，追求具体和明确的事情，做事作风是务实派。</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（3）与人交往时比较谦逊、有同情心。对朋友忠实友好，有奉献精神。关心他人并提供实际的帮助。但有时很强势。</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（1）信心不足，不敢去尝试一些新事物；对容易失败和没有把握的事感到紧张和较大的压力。</w:t>
      </w:r>
    </w:p>
    <w:p>
      <w:pPr>
        <w:ind w:left="0" w:right="0" w:firstLine="560"/>
        <w:spacing w:before="450" w:after="450" w:line="312" w:lineRule="auto"/>
      </w:pPr>
      <w:r>
        <w:rPr>
          <w:rFonts w:ascii="宋体" w:hAnsi="宋体" w:eastAsia="宋体" w:cs="宋体"/>
          <w:color w:val="000"/>
          <w:sz w:val="28"/>
          <w:szCs w:val="28"/>
        </w:rPr>
        <w:t xml:space="preserve">（2）脾气有时温和，有时暴躁，情绪波动大。在公众场合不敢展现自己。欲望得不到满足时，由于过分强烈的自我意识，有时反而觉得很自卑。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宋体" w:hAnsi="宋体" w:eastAsia="宋体" w:cs="宋体"/>
          <w:color w:val="000"/>
          <w:sz w:val="28"/>
          <w:szCs w:val="28"/>
        </w:rPr>
        <w:t xml:space="preserve">（1）我的职业价值观：小康型，希望常常得到人们的表扬而不是夸张的赞美。</w:t>
      </w:r>
    </w:p>
    <w:p>
      <w:pPr>
        <w:ind w:left="0" w:right="0" w:firstLine="560"/>
        <w:spacing w:before="450" w:after="450" w:line="312" w:lineRule="auto"/>
      </w:pPr>
      <w:r>
        <w:rPr>
          <w:rFonts w:ascii="宋体" w:hAnsi="宋体" w:eastAsia="宋体" w:cs="宋体"/>
          <w:color w:val="000"/>
          <w:sz w:val="28"/>
          <w:szCs w:val="28"/>
        </w:rPr>
        <w:t xml:space="preserve">（2） 相应职业类型：先做一名美容师，然后通过自己的努力争取做一名美容导师。</w:t>
      </w:r>
    </w:p>
    <w:p>
      <w:pPr>
        <w:ind w:left="0" w:right="0" w:firstLine="560"/>
        <w:spacing w:before="450" w:after="450" w:line="312" w:lineRule="auto"/>
      </w:pPr>
      <w:r>
        <w:rPr>
          <w:rFonts w:ascii="宋体" w:hAnsi="宋体" w:eastAsia="宋体" w:cs="宋体"/>
          <w:color w:val="000"/>
          <w:sz w:val="28"/>
          <w:szCs w:val="28"/>
        </w:rPr>
        <w:t xml:space="preserve">（3） 我的职业方向：自己可能更倾向于实际事务方向、企业工作方向。因为我们生活在一个客观的实实在在的社会中，我们必须从实际出发，这才是你成功的必由之路。你只有适应社会才能受到社会的欢迎，只有敢于拼搏勇于创造才能更好地适应社会服务社会。</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 家庭条件分析：</w:t>
      </w:r>
    </w:p>
    <w:p>
      <w:pPr>
        <w:ind w:left="0" w:right="0" w:firstLine="560"/>
        <w:spacing w:before="450" w:after="450" w:line="312" w:lineRule="auto"/>
      </w:pPr>
      <w:r>
        <w:rPr>
          <w:rFonts w:ascii="宋体" w:hAnsi="宋体" w:eastAsia="宋体" w:cs="宋体"/>
          <w:color w:val="000"/>
          <w:sz w:val="28"/>
          <w:szCs w:val="28"/>
        </w:rPr>
        <w:t xml:space="preserve">我们家生活并不算富裕。我很喜欢读书看书，可是总要想着家里的经济条件。虽然现在我们家经济条件有所提高，……是没有能力的去培养这个孩子其他方面素质的了。由于我们家只有我还能称得上是知识分子；加上父母对我的疼爱，父母心甘情愿砸锅卖铁为我的梦想尽自己的一切努力。</w:t>
      </w:r>
    </w:p>
    <w:p>
      <w:pPr>
        <w:ind w:left="0" w:right="0" w:firstLine="560"/>
        <w:spacing w:before="450" w:after="450" w:line="312" w:lineRule="auto"/>
      </w:pPr>
      <w:r>
        <w:rPr>
          <w:rFonts w:ascii="宋体" w:hAnsi="宋体" w:eastAsia="宋体" w:cs="宋体"/>
          <w:color w:val="000"/>
          <w:sz w:val="28"/>
          <w:szCs w:val="28"/>
        </w:rPr>
        <w:t xml:space="preserve">2. 学校条件分析：</w:t>
      </w:r>
    </w:p>
    <w:p>
      <w:pPr>
        <w:ind w:left="0" w:right="0" w:firstLine="560"/>
        <w:spacing w:before="450" w:after="450" w:line="312" w:lineRule="auto"/>
      </w:pPr>
      <w:r>
        <w:rPr>
          <w:rFonts w:ascii="宋体" w:hAnsi="宋体" w:eastAsia="宋体" w:cs="宋体"/>
          <w:color w:val="000"/>
          <w:sz w:val="28"/>
          <w:szCs w:val="28"/>
        </w:rPr>
        <w:t xml:space="preserve">我所就读的学校是一所全国性的示范职业培训学校--深圳妮薇雅美容美发化妆职业培训学校。学校环境优雅，教学设备齐全，师资力量非常雄厚，老师们也非常敬业，但是学校的部分学生总是喜欢贬低自己的学校。很少有学生意识到这其实是自己的原因，自己不学习还要责怪老师管的太多。我认为只要自己端正自己的学习态度，严格按照老师的要求去做，充分利用好校园环境优势，就一定能够学到过硬的技能。</w:t>
      </w:r>
    </w:p>
    <w:p>
      <w:pPr>
        <w:ind w:left="0" w:right="0" w:firstLine="560"/>
        <w:spacing w:before="450" w:after="450" w:line="312" w:lineRule="auto"/>
      </w:pPr>
      <w:r>
        <w:rPr>
          <w:rFonts w:ascii="宋体" w:hAnsi="宋体" w:eastAsia="宋体" w:cs="宋体"/>
          <w:color w:val="000"/>
          <w:sz w:val="28"/>
          <w:szCs w:val="28"/>
        </w:rPr>
        <w:t xml:space="preserve">美容行业是服务行业，这个行业有一个普遍特点就是美容师的学历不高，大多都是高中初中的学历，而且在美容行业也没有专业的职业教育机构，美容行业从业者一般都是在美容院里的工作岗位上，一遍工作，一遍接受职业技能培训。一个美容师想在美容行业走的更远，一般来说，都要经历美容师、美容导师、美容院院长或者自己开美容院做老板，也有部分实在不喜欢这个行业而选择转行的。不过无论怎么样，就算自己起点第一点，我们也要给自己的人生和自己的职业做好规划，否则，等带我们的，只有未知的命运。</w:t>
      </w:r>
    </w:p>
    <w:p>
      <w:pPr>
        <w:ind w:left="0" w:right="0" w:firstLine="560"/>
        <w:spacing w:before="450" w:after="450" w:line="312" w:lineRule="auto"/>
      </w:pPr>
      <w:r>
        <w:rPr>
          <w:rFonts w:ascii="宋体" w:hAnsi="宋体" w:eastAsia="宋体" w:cs="宋体"/>
          <w:color w:val="000"/>
          <w:sz w:val="28"/>
          <w:szCs w:val="28"/>
        </w:rPr>
        <w:t xml:space="preserve">如何真心热爱这个行业，想在这个行业长远做下去的话，选择向美容导师方向发展是很不错的。美容导师需要经常出差，全国各地奔波，打交道的都是美容院加盟商、美容院老板和顾客，做一个美容导师是需要有做美容师的经验的。因为只有在美容院做过，才能熟悉美容院的经营程序，了解美容师的想法和顾客最关心哪些问题。因为美容导师最主要的工作职能就是指导别人工作，如果没有在美容工作的经历，指导别人是不太可能的。</w:t>
      </w:r>
    </w:p>
    <w:p>
      <w:pPr>
        <w:ind w:left="0" w:right="0" w:firstLine="560"/>
        <w:spacing w:before="450" w:after="450" w:line="312" w:lineRule="auto"/>
      </w:pPr>
      <w:r>
        <w:rPr>
          <w:rFonts w:ascii="宋体" w:hAnsi="宋体" w:eastAsia="宋体" w:cs="宋体"/>
          <w:color w:val="000"/>
          <w:sz w:val="28"/>
          <w:szCs w:val="28"/>
        </w:rPr>
        <w:t xml:space="preserve">而且做美容导师能够经常出差，提高了自己的见识层面，对全国各地的美容市场都能够有所了解，对一个人的全局把控能力是很大的考验。从美容行业的角度去看各地的美容院经营状况和所面临的各种问题。</w:t>
      </w:r>
    </w:p>
    <w:p>
      <w:pPr>
        <w:ind w:left="0" w:right="0" w:firstLine="560"/>
        <w:spacing w:before="450" w:after="450" w:line="312" w:lineRule="auto"/>
      </w:pPr>
      <w:r>
        <w:rPr>
          <w:rFonts w:ascii="宋体" w:hAnsi="宋体" w:eastAsia="宋体" w:cs="宋体"/>
          <w:color w:val="000"/>
          <w:sz w:val="28"/>
          <w:szCs w:val="28"/>
        </w:rPr>
        <w:t xml:space="preserve">做美容导师积累一定的经验之后，就可以去考虑做美容院院长了，院长是一个很考验能力的工作。她不仅要和普通的美容师一样，要给顾客做服务，而且还要做全局性的工作，例如美容院的发展方向，经营策略，美容院的日常管理，美容师的培训管理等。琐碎到员工考勤，顾客关系维护，促销方案的制定，美容院产品的采购等都要去做。很多时候一个美容院院长比美容院老板还要操心。</w:t>
      </w:r>
    </w:p>
    <w:p>
      <w:pPr>
        <w:ind w:left="0" w:right="0" w:firstLine="560"/>
        <w:spacing w:before="450" w:after="450" w:line="312" w:lineRule="auto"/>
      </w:pPr>
      <w:r>
        <w:rPr>
          <w:rFonts w:ascii="宋体" w:hAnsi="宋体" w:eastAsia="宋体" w:cs="宋体"/>
          <w:color w:val="000"/>
          <w:sz w:val="28"/>
          <w:szCs w:val="28"/>
        </w:rPr>
        <w:t xml:space="preserve">店长能锻炼你的整店运作经验，全面看问题分析问题的能力，对于以后有打算自己开店的你是个不错的经历。</w:t>
      </w:r>
    </w:p>
    <w:p>
      <w:pPr>
        <w:ind w:left="0" w:right="0" w:firstLine="560"/>
        <w:spacing w:before="450" w:after="450" w:line="312" w:lineRule="auto"/>
      </w:pPr>
      <w:r>
        <w:rPr>
          <w:rFonts w:ascii="宋体" w:hAnsi="宋体" w:eastAsia="宋体" w:cs="宋体"/>
          <w:color w:val="000"/>
          <w:sz w:val="28"/>
          <w:szCs w:val="28"/>
        </w:rPr>
        <w:t xml:space="preserve">如果前面三个职位的经历，恭喜你，你已经基本具备了当美容院老板的资格，我说的是经营能力，因为你的经验让你不同于盲目投资美容院的那些人，至少失败的风险更低，成功率更高了。</w:t>
      </w:r>
    </w:p>
    <w:p>
      <w:pPr>
        <w:ind w:left="0" w:right="0" w:firstLine="560"/>
        <w:spacing w:before="450" w:after="450" w:line="312" w:lineRule="auto"/>
      </w:pPr>
      <w:r>
        <w:rPr>
          <w:rFonts w:ascii="宋体" w:hAnsi="宋体" w:eastAsia="宋体" w:cs="宋体"/>
          <w:color w:val="000"/>
          <w:sz w:val="28"/>
          <w:szCs w:val="28"/>
        </w:rPr>
        <w:t xml:space="preserve">任何职位的提升都是建立在时间的磨砺上的，只有经历了，你才有资格，同时，早日规划自己的职业生涯也才能给你的将来提供清晰的参考和见识的基础。</w:t>
      </w:r>
    </w:p>
    <w:p>
      <w:pPr>
        <w:ind w:left="0" w:right="0" w:firstLine="560"/>
        <w:spacing w:before="450" w:after="450" w:line="312" w:lineRule="auto"/>
      </w:pPr>
      <w:r>
        <w:rPr>
          <w:rFonts w:ascii="宋体" w:hAnsi="宋体" w:eastAsia="宋体" w:cs="宋体"/>
          <w:color w:val="000"/>
          <w:sz w:val="28"/>
          <w:szCs w:val="28"/>
        </w:rPr>
        <w:t xml:space="preserve">如果你从美容师做起，通过做美容导师积累行业经验，然后做美容院院长积累管理经验，那么，恭喜你，你已经具备了做美容院老板的资格。当然，真正的要做美容院老板，还需要一定的社会关系和一定的资金储备，不过相对那些没有经验的人开美容院，你至少有丰富的行业经验，无论是管理还是服务，都能够做到得心应手，还愁不会成功么？</w:t>
      </w:r>
    </w:p>
    <w:p>
      <w:pPr>
        <w:ind w:left="0" w:right="0" w:firstLine="560"/>
        <w:spacing w:before="450" w:after="450" w:line="312" w:lineRule="auto"/>
      </w:pPr>
      <w:r>
        <w:rPr>
          <w:rFonts w:ascii="宋体" w:hAnsi="宋体" w:eastAsia="宋体" w:cs="宋体"/>
          <w:color w:val="000"/>
          <w:sz w:val="28"/>
          <w:szCs w:val="28"/>
        </w:rPr>
        <w:t xml:space="preserve">这是我的职业规划，两年之内一定要晋升为公司的美容导师，五年之内一定要开一家属于自己的美容机构，我要像妮薇雅学校的蒋校长和美容部的总监王丽晴老师学习，虽然我现在做不到，但我会一步一步去实现的，说出的话必须做到，为了我亲爱的家人，更是为了我自己，不管前面的路有多难走，跪着也要把它走完，因为这条路是自己选择的，经历了一些事，读懂了一些人，留在我身边的人才是最好的，对我好的人我会双倍回报他，而伤害我的人我会让他付出双倍代价，加油， 每个人都有不一样的梦想，也不是每个人都能实现自己的梦想。有目标，有计划的一点点实施着，才能逐步靠近自己的梦想。一个人，若要获得成功，必须拿出实际行动。成功，不相信眼泪；成功，不相信颓废；成功不相信幻影。未来，要靠自己去打拼！只有意识到这一点，人生才能更加完美。这份规划书寄予了我对自己前途的无限向往，无论它是否拥有华美的语言，都将是我对于自己未来的美好的规划，并且它终将指引我达到一个更高的境界！</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教育培训职业规划篇四</w:t>
      </w:r>
    </w:p>
    <w:p>
      <w:pPr>
        <w:ind w:left="0" w:right="0" w:firstLine="560"/>
        <w:spacing w:before="450" w:after="450" w:line="312" w:lineRule="auto"/>
      </w:pPr>
      <w:r>
        <w:rPr>
          <w:rFonts w:ascii="宋体" w:hAnsi="宋体" w:eastAsia="宋体" w:cs="宋体"/>
          <w:color w:val="000"/>
          <w:sz w:val="28"/>
          <w:szCs w:val="28"/>
        </w:rPr>
        <w:t xml:space="preserve">优秀的经理人还意识到更为重要的一点：出色的自我管理者总是那些对自身的未来有着清晰认识的人，他们对个人的职业生涯发展有着明确的计划。正因如此，他们才能够理解自身正在从事的工作的价值和意义。于是，他们在培训的内容中又增加了一部分：指导员工们设计职业规划。</w:t>
      </w:r>
    </w:p>
    <w:p>
      <w:pPr>
        <w:ind w:left="0" w:right="0" w:firstLine="560"/>
        <w:spacing w:before="450" w:after="450" w:line="312" w:lineRule="auto"/>
      </w:pPr>
      <w:r>
        <w:rPr>
          <w:rFonts w:ascii="宋体" w:hAnsi="宋体" w:eastAsia="宋体" w:cs="宋体"/>
          <w:color w:val="000"/>
          <w:sz w:val="28"/>
          <w:szCs w:val="28"/>
        </w:rPr>
        <w:t xml:space="preserve">当然，也有一些经理人提出反面意见：“帮员工们设计好职业生涯，不就意味着鼓励员工跳槽和离职吗？”对于这一观点，我们不敢苟同。如果员工们从事的不是他们所喜欢的工作，那么摆在他们面前的只有两个结果：得过且过与选择离开。如果你的员工不适合他目前的工作，我们的建议是你还不如鼓励他跳槽和离职。</w:t>
      </w:r>
    </w:p>
    <w:p>
      <w:pPr>
        <w:ind w:left="0" w:right="0" w:firstLine="560"/>
        <w:spacing w:before="450" w:after="450" w:line="312" w:lineRule="auto"/>
      </w:pPr>
      <w:r>
        <w:rPr>
          <w:rFonts w:ascii="宋体" w:hAnsi="宋体" w:eastAsia="宋体" w:cs="宋体"/>
          <w:color w:val="000"/>
          <w:sz w:val="28"/>
          <w:szCs w:val="28"/>
        </w:rPr>
        <w:t xml:space="preserve">职业生涯设计是一个大课题，在这里，我们只能提供一个简单的步骤，这一步骤或许不能够帮助你设计好职业生涯，但至少可以让你认识它。如果你是经理人，你还可以通过这一简单的方式使员工们认识职业生涯设计的重要性：</w:t>
      </w:r>
    </w:p>
    <w:p>
      <w:pPr>
        <w:ind w:left="0" w:right="0" w:firstLine="560"/>
        <w:spacing w:before="450" w:after="450" w:line="312" w:lineRule="auto"/>
      </w:pPr>
      <w:r>
        <w:rPr>
          <w:rFonts w:ascii="宋体" w:hAnsi="宋体" w:eastAsia="宋体" w:cs="宋体"/>
          <w:color w:val="000"/>
          <w:sz w:val="28"/>
          <w:szCs w:val="28"/>
        </w:rPr>
        <w:t xml:space="preserve">第一步：审视自我。</w:t>
      </w:r>
    </w:p>
    <w:p>
      <w:pPr>
        <w:ind w:left="0" w:right="0" w:firstLine="560"/>
        <w:spacing w:before="450" w:after="450" w:line="312" w:lineRule="auto"/>
      </w:pPr>
      <w:r>
        <w:rPr>
          <w:rFonts w:ascii="宋体" w:hAnsi="宋体" w:eastAsia="宋体" w:cs="宋体"/>
          <w:color w:val="000"/>
          <w:sz w:val="28"/>
          <w:szCs w:val="28"/>
        </w:rPr>
        <w:t xml:space="preserve">设计职业生涯的每一步必定是了解自我。很多人容易将这一步搞得过于复杂。我们建议每一个人都将之简单化：审视自我时只需要考虑两个问题，一是我所喜欢的，二是我所擅长的。如果你喜欢的与你所擅长的有一致的地方，那太好了，你有可能获得一个让你充满激情的工作。</w:t>
      </w:r>
    </w:p>
    <w:p>
      <w:pPr>
        <w:ind w:left="0" w:right="0" w:firstLine="560"/>
        <w:spacing w:before="450" w:after="450" w:line="312" w:lineRule="auto"/>
      </w:pPr>
      <w:r>
        <w:rPr>
          <w:rFonts w:ascii="宋体" w:hAnsi="宋体" w:eastAsia="宋体" w:cs="宋体"/>
          <w:color w:val="000"/>
          <w:sz w:val="28"/>
          <w:szCs w:val="28"/>
        </w:rPr>
        <w:t xml:space="preserve">第二步：审视社会需求。</w:t>
      </w:r>
    </w:p>
    <w:p>
      <w:pPr>
        <w:ind w:left="0" w:right="0" w:firstLine="560"/>
        <w:spacing w:before="450" w:after="450" w:line="312" w:lineRule="auto"/>
      </w:pPr>
      <w:r>
        <w:rPr>
          <w:rFonts w:ascii="宋体" w:hAnsi="宋体" w:eastAsia="宋体" w:cs="宋体"/>
          <w:color w:val="000"/>
          <w:sz w:val="28"/>
          <w:szCs w:val="28"/>
        </w:rPr>
        <w:t xml:space="preserve">知道了你所喜欢的和你擅长的，并且找到了二者的结合点，你还需要对社会需求进行审视。如果社会不需要你所喜欢和擅长的那一点，那么，你将不得不考虑改换其他工作。例如我有个朋友，曾经非常喜欢写诗，但是他发现诗歌不能改变这个社会，而且互联网的兴起让他认识到优秀的诗人很多。（这个社会并不缺少一位好诗人）但是，由于他喜欢写，于是他选择了做一名管理学者，通过创造一些新的管理思想和理念去促进这个社会的发展。</w:t>
      </w:r>
    </w:p>
    <w:p>
      <w:pPr>
        <w:ind w:left="0" w:right="0" w:firstLine="560"/>
        <w:spacing w:before="450" w:after="450" w:line="312" w:lineRule="auto"/>
      </w:pPr>
      <w:r>
        <w:rPr>
          <w:rFonts w:ascii="宋体" w:hAnsi="宋体" w:eastAsia="宋体" w:cs="宋体"/>
          <w:color w:val="000"/>
          <w:sz w:val="28"/>
          <w:szCs w:val="28"/>
        </w:rPr>
        <w:t xml:space="preserve">第三步：确定你的目标。</w:t>
      </w:r>
    </w:p>
    <w:p>
      <w:pPr>
        <w:ind w:left="0" w:right="0" w:firstLine="560"/>
        <w:spacing w:before="450" w:after="450" w:line="312" w:lineRule="auto"/>
      </w:pPr>
      <w:r>
        <w:rPr>
          <w:rFonts w:ascii="宋体" w:hAnsi="宋体" w:eastAsia="宋体" w:cs="宋体"/>
          <w:color w:val="000"/>
          <w:sz w:val="28"/>
          <w:szCs w:val="28"/>
        </w:rPr>
        <w:t xml:space="preserve">前两步结束之后，你已经知道你应该做什么了，那么，你希望自己在这一领域达到什么样的位置呢？这是你要思考的关键性问题。中国有一句古话：“求其上，得其中；求其中，得其下。”你的目标决定着你将来的成就。</w:t>
      </w:r>
    </w:p>
    <w:p>
      <w:pPr>
        <w:ind w:left="0" w:right="0" w:firstLine="560"/>
        <w:spacing w:before="450" w:after="450" w:line="312" w:lineRule="auto"/>
      </w:pPr>
      <w:r>
        <w:rPr>
          <w:rFonts w:ascii="宋体" w:hAnsi="宋体" w:eastAsia="宋体" w:cs="宋体"/>
          <w:color w:val="000"/>
          <w:sz w:val="28"/>
          <w:szCs w:val="28"/>
        </w:rPr>
        <w:t xml:space="preserve">第四步：制订行动方案。</w:t>
      </w:r>
    </w:p>
    <w:p>
      <w:pPr>
        <w:ind w:left="0" w:right="0" w:firstLine="560"/>
        <w:spacing w:before="450" w:after="450" w:line="312" w:lineRule="auto"/>
      </w:pPr>
      <w:r>
        <w:rPr>
          <w:rFonts w:ascii="宋体" w:hAnsi="宋体" w:eastAsia="宋体" w:cs="宋体"/>
          <w:color w:val="000"/>
          <w:sz w:val="28"/>
          <w:szCs w:val="28"/>
        </w:rPr>
        <w:t xml:space="preserve">有了目标，你需要做的就是采取行动，要将目标分解成一个个看得见、摸得着的阶段性目标，然后根据阶段性目标设计行动方案。这一阶段需要牢记的真理是：行动、行动、再行动！只有行动，才有成功。</w:t>
      </w:r>
    </w:p>
    <w:p>
      <w:pPr>
        <w:ind w:left="0" w:right="0" w:firstLine="560"/>
        <w:spacing w:before="450" w:after="450" w:line="312" w:lineRule="auto"/>
      </w:pPr>
      <w:r>
        <w:rPr>
          <w:rFonts w:ascii="宋体" w:hAnsi="宋体" w:eastAsia="宋体" w:cs="宋体"/>
          <w:color w:val="000"/>
          <w:sz w:val="28"/>
          <w:szCs w:val="28"/>
        </w:rPr>
        <w:t xml:space="preserve">第五步：不断总结、反思，再确定下一步的行动方案。</w:t>
      </w:r>
    </w:p>
    <w:p>
      <w:pPr>
        <w:ind w:left="0" w:right="0" w:firstLine="560"/>
        <w:spacing w:before="450" w:after="450" w:line="312" w:lineRule="auto"/>
      </w:pPr>
      <w:r>
        <w:rPr>
          <w:rFonts w:ascii="宋体" w:hAnsi="宋体" w:eastAsia="宋体" w:cs="宋体"/>
          <w:color w:val="000"/>
          <w:sz w:val="28"/>
          <w:szCs w:val="28"/>
        </w:rPr>
        <w:t xml:space="preserve">人生是一个过程，这个过程中会有成功，也会有失败，但是我们应该记住，无论是成功还是失败，都只不过是一个短暂的过程，生命的终点召唤我们继续前进。所以，当你总结和反思完之后，唯一应该去做的依然是：行动，永不休止的行动。</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教育培训职业规划篇五</w:t>
      </w:r>
    </w:p>
    <w:p>
      <w:pPr>
        <w:ind w:left="0" w:right="0" w:firstLine="560"/>
        <w:spacing w:before="450" w:after="450" w:line="312" w:lineRule="auto"/>
      </w:pPr>
      <w:r>
        <w:rPr>
          <w:rFonts w:ascii="宋体" w:hAnsi="宋体" w:eastAsia="宋体" w:cs="宋体"/>
          <w:color w:val="000"/>
          <w:sz w:val="28"/>
          <w:szCs w:val="28"/>
        </w:rPr>
        <w:t xml:space="preserve">为期七天的gcdf培训结束了，自始至终，自己都十分珍惜这份难得的机会，一方面是因为自己对这个领域有着浓厚的兴趣;另一方面，能够牺牲工作时间去参与培训学习实属不易。短短一周，看似漫长，却让我对其产生着无限探索和思考。</w:t>
      </w:r>
    </w:p>
    <w:p>
      <w:pPr>
        <w:ind w:left="0" w:right="0" w:firstLine="560"/>
        <w:spacing w:before="450" w:after="450" w:line="312" w:lineRule="auto"/>
      </w:pPr>
      <w:r>
        <w:rPr>
          <w:rFonts w:ascii="宋体" w:hAnsi="宋体" w:eastAsia="宋体" w:cs="宋体"/>
          <w:color w:val="000"/>
          <w:sz w:val="28"/>
          <w:szCs w:val="28"/>
        </w:rPr>
        <w:t xml:space="preserve">七天的培训，让我对人生的梦想有了更加全新明晰的诠释和定位：做一个用生命去改变生命的辅导员。以前，只知道自己对学生工作感兴趣，还真谈不上价值观的匹配，随着个人自我探索的深入，发现原来在个人自我工作世界之外，还有个东西比以为的追求薪酬和行政级别更重要，它的名字叫：助人。今天的案例分析，看着地大小马同学在职业规划选择决策时候的纠结和煎熬，我感同身受，那么发自内心的实现了“共情”却又自由的“出戏”践行着规划师的理性分析。想想一年前的自己，在读研、中建三局、地税公务员和留校之间的纠结，整宿整宿的难以入眠，遗憾的回想，那时如果有个规划师肯为自己做平衡单，该有多清晰啊!</w:t>
      </w:r>
    </w:p>
    <w:p>
      <w:pPr>
        <w:ind w:left="0" w:right="0" w:firstLine="560"/>
        <w:spacing w:before="450" w:after="450" w:line="312" w:lineRule="auto"/>
      </w:pPr>
      <w:r>
        <w:rPr>
          <w:rFonts w:ascii="宋体" w:hAnsi="宋体" w:eastAsia="宋体" w:cs="宋体"/>
          <w:color w:val="000"/>
          <w:sz w:val="28"/>
          <w:szCs w:val="28"/>
        </w:rPr>
        <w:t xml:space="preserve">过去的终将无法挽回，今天来看，索性自己选择跟着自己的心走其实就是一种恰如其分的结合，毕竟，完全没有遗憾是不可能的，但至少不会后悔。如今，渐渐明白，原来自己内心追随的那个叫做价值观的东西在我的身上体现为助人，你可以说它是一种成就感，但我却真得觉得那一定是一种大大的自我满足。</w:t>
      </w:r>
    </w:p>
    <w:p>
      <w:pPr>
        <w:ind w:left="0" w:right="0" w:firstLine="560"/>
        <w:spacing w:before="450" w:after="450" w:line="312" w:lineRule="auto"/>
      </w:pPr>
      <w:r>
        <w:rPr>
          <w:rFonts w:ascii="宋体" w:hAnsi="宋体" w:eastAsia="宋体" w:cs="宋体"/>
          <w:color w:val="000"/>
          <w:sz w:val="28"/>
          <w:szCs w:val="28"/>
        </w:rPr>
        <w:t xml:space="preserve">第一天，通过对薛艺老师关于职业生涯发展理论的学习，知道了原来职业规划就是帮助来访者探寻在职业方面的发展方向;知道了从兴趣、性格、能力和价值观等方面对来访者进行自我探索，知道了原来职业规划就是实现了解自我和认识工作世界的人职匹配;知道了原来六大理论的掌握需要在一次一次的实践中得到熟悉和贯通。最喜欢这样一个观点：快乐=能力-期待。作为90后的辅导员，在学生为本的思潮下，open-minded的思维方式是不是更应该成为自己心中遵循的理念呢?真正帮助一个学生，是更需要发现他资源和价值还是指出他的问题让他以产品批量生产的模式培养大学生呢?学生的想法真得如我们想的那样标准化和模式化吗?带着这些问题我开始了第二天的学习。</w:t>
      </w:r>
    </w:p>
    <w:p>
      <w:pPr>
        <w:ind w:left="0" w:right="0" w:firstLine="560"/>
        <w:spacing w:before="450" w:after="450" w:line="312" w:lineRule="auto"/>
      </w:pPr>
      <w:r>
        <w:rPr>
          <w:rFonts w:ascii="宋体" w:hAnsi="宋体" w:eastAsia="宋体" w:cs="宋体"/>
          <w:color w:val="000"/>
          <w:sz w:val="28"/>
          <w:szCs w:val="28"/>
        </w:rPr>
        <w:t xml:space="preserve">第二天的收纳面谈，薛艺老师向我们澄清了来访者和规划师关系建立的全过程，作为一种分正式评估手段，收纳面谈经历着建立关系-收集信息-甄别-评估等多个步骤，忽然发现原来一个人能够发自内心的为他人着想，实现“共情”原来有这么多学问。那天晚上，我一直在想，很多时候，或许是因为学生干部和学生时代的荣耀和光环无法从内心彻底退去，自己染上了“唯我独尊”的“自我中心”思想，学习助人技巧，对自己来说，不妨真的是一种探索和超越。</w:t>
      </w:r>
    </w:p>
    <w:p>
      <w:pPr>
        <w:ind w:left="0" w:right="0" w:firstLine="560"/>
        <w:spacing w:before="450" w:after="450" w:line="312" w:lineRule="auto"/>
      </w:pPr>
      <w:r>
        <w:rPr>
          <w:rFonts w:ascii="宋体" w:hAnsi="宋体" w:eastAsia="宋体" w:cs="宋体"/>
          <w:color w:val="000"/>
          <w:sz w:val="28"/>
          <w:szCs w:val="28"/>
        </w:rPr>
        <w:t xml:space="preserve">第三天，清华大学的田能老师走入了沟通和助人流程课堂。田老师是个地地道道的心理学专家，研究心理学17年，欣赏他的是字里行间透露的倔强与自信。一个人，能用心干一件事，踏踏实实做一件事，将其视为自己毕生的追求，这种精神是值得尊敬的，将职业规划生活化。他说，“一个人，如果能够玩转法制层面，他将生活的温饱;如果能够玩转体制层面，将生活的中层;如果能够玩转机制层面，将金钱无忧，乐享生活。”，他还说“强有力的人不如强有力的问题，强有力的问题不如强有力的关系”，他对我高校辅导员时候“真正地尊重学生是能够发现并且满足学生潜在的需求。”很多时候，自己在接受班上同学职业困惑时候，更多的是在聊自己，将自我的意志用言语的方式强加给学生，基本都是意识和少量下意识的信息，究竟能成为潜意识的又有多少?</w:t>
      </w:r>
    </w:p>
    <w:p>
      <w:pPr>
        <w:ind w:left="0" w:right="0" w:firstLine="560"/>
        <w:spacing w:before="450" w:after="450" w:line="312" w:lineRule="auto"/>
      </w:pPr>
      <w:r>
        <w:rPr>
          <w:rFonts w:ascii="宋体" w:hAnsi="宋体" w:eastAsia="宋体" w:cs="宋体"/>
          <w:color w:val="000"/>
          <w:sz w:val="28"/>
          <w:szCs w:val="28"/>
        </w:rPr>
        <w:t xml:space="preserve">第四天的评估，第一次使用了职业规划的分类卡，第一次规划着五年之后自己的工作期待，第一次开始权衡工作和家庭的关系，一系列的正式评估让我产生了一系列的启发...</w:t>
      </w:r>
    </w:p>
    <w:p>
      <w:pPr>
        <w:ind w:left="0" w:right="0" w:firstLine="560"/>
        <w:spacing w:before="450" w:after="450" w:line="312" w:lineRule="auto"/>
      </w:pPr>
      <w:r>
        <w:rPr>
          <w:rFonts w:ascii="宋体" w:hAnsi="宋体" w:eastAsia="宋体" w:cs="宋体"/>
          <w:color w:val="000"/>
          <w:sz w:val="28"/>
          <w:szCs w:val="28"/>
        </w:rPr>
        <w:t xml:space="preserve">五六两天，林欣老师带领我们认识工作世界和规划师道德规范通过平衡论和决策平衡单，启发面临选择的来访者，将生涯发展从收纳面谈、自我探索、工作世界探索深入到决策行动。在道德规范的视角里，才觉得原来生涯规划有时候有着自身的困惑和无奈。</w:t>
      </w:r>
    </w:p>
    <w:p>
      <w:pPr>
        <w:ind w:left="0" w:right="0" w:firstLine="560"/>
        <w:spacing w:before="450" w:after="450" w:line="312" w:lineRule="auto"/>
      </w:pPr>
      <w:r>
        <w:rPr>
          <w:rFonts w:ascii="宋体" w:hAnsi="宋体" w:eastAsia="宋体" w:cs="宋体"/>
          <w:color w:val="000"/>
          <w:sz w:val="28"/>
          <w:szCs w:val="28"/>
        </w:rPr>
        <w:t xml:space="preserve">第七天，地大的小马同学真实案例分析，让我内心感受着前所未有的震撼，原来生涯规划需要规划师，更需要借助外力督导，群策而成共谋。小马同学是幸运的，他接受着高校、职场、港台、ngo、咨询师等各方面的学员最真诚的帮助，那一刻发现人的力量原来会有这么这么的大!</w:t>
      </w:r>
    </w:p>
    <w:p>
      <w:pPr>
        <w:ind w:left="0" w:right="0" w:firstLine="560"/>
        <w:spacing w:before="450" w:after="450" w:line="312" w:lineRule="auto"/>
      </w:pPr>
      <w:r>
        <w:rPr>
          <w:rFonts w:ascii="宋体" w:hAnsi="宋体" w:eastAsia="宋体" w:cs="宋体"/>
          <w:color w:val="000"/>
          <w:sz w:val="28"/>
          <w:szCs w:val="28"/>
        </w:rPr>
        <w:t xml:space="preserve">结业典礼的那一刻，自己有很多不舍，陪伴七天的课堂，看上去和来的时候一个样，但是在我的内心已经着这里留下了太多的知识，疑问和探讨。回来的路上，想到了用swot给自己在职业规划领域设定个目标：</w:t>
      </w:r>
    </w:p>
    <w:p>
      <w:pPr>
        <w:ind w:left="0" w:right="0" w:firstLine="560"/>
        <w:spacing w:before="450" w:after="450" w:line="312" w:lineRule="auto"/>
      </w:pPr>
      <w:r>
        <w:rPr>
          <w:rFonts w:ascii="宋体" w:hAnsi="宋体" w:eastAsia="宋体" w:cs="宋体"/>
          <w:color w:val="000"/>
          <w:sz w:val="28"/>
          <w:szCs w:val="28"/>
        </w:rPr>
        <w:t xml:space="preserve">在未来的一年里：坚持每月看3本书，完成1篇工作总结，上1学期职业规划课，完成10个职业生涯规划个案并评估反馈。</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教育培训职业规划篇六</w:t>
      </w:r>
    </w:p>
    <w:p>
      <w:pPr>
        <w:ind w:left="0" w:right="0" w:firstLine="560"/>
        <w:spacing w:before="450" w:after="450" w:line="312" w:lineRule="auto"/>
      </w:pPr>
      <w:r>
        <w:rPr>
          <w:rFonts w:ascii="宋体" w:hAnsi="宋体" w:eastAsia="宋体" w:cs="宋体"/>
          <w:color w:val="000"/>
          <w:sz w:val="28"/>
          <w:szCs w:val="28"/>
        </w:rPr>
        <w:t xml:space="preserve">这是我第一次给大学生们进行培训，而且是大型公开课的形式，每次200人。这对我都是个挑战，幸好我喜欢挑战!我以为大学生比企业员工容易接受培训，事实并非如此!凡事只有自己做了才知道各中滋味!</w:t>
      </w:r>
    </w:p>
    <w:p>
      <w:pPr>
        <w:ind w:left="0" w:right="0" w:firstLine="560"/>
        <w:spacing w:before="450" w:after="450" w:line="312" w:lineRule="auto"/>
      </w:pPr>
      <w:r>
        <w:rPr>
          <w:rFonts w:ascii="宋体" w:hAnsi="宋体" w:eastAsia="宋体" w:cs="宋体"/>
          <w:color w:val="000"/>
          <w:sz w:val="28"/>
          <w:szCs w:val="28"/>
        </w:rPr>
        <w:t xml:space="preserve">因为一位老师的介绍，我很有幸地做了四场大一学生的公开课培训。那位老师匆匆赶回老家，后来再没有联系上，在此祈祷她一切安好!心情愉悦!</w:t>
      </w:r>
    </w:p>
    <w:p>
      <w:pPr>
        <w:ind w:left="0" w:right="0" w:firstLine="560"/>
        <w:spacing w:before="450" w:after="450" w:line="312" w:lineRule="auto"/>
      </w:pPr>
      <w:r>
        <w:rPr>
          <w:rFonts w:ascii="宋体" w:hAnsi="宋体" w:eastAsia="宋体" w:cs="宋体"/>
          <w:color w:val="000"/>
          <w:sz w:val="28"/>
          <w:szCs w:val="28"/>
        </w:rPr>
        <w:t xml:space="preserve">貌似我是毕业后xx年第一次进入高校，能让我联想到的是f4里的剧情，学校应该是个有故事的地方。但想象总归是美好的，校园正如网上照片那般的空旷大气，在清湖的边上总也沾点灵秀之气啊。接待我的老师用电话引导我开车进去，说是在花坛的左边。好吧，我找啊找，这么大的校园，怎么找不着一朵花呢?好吧，后来才知道，花坛并不一定有花。</w:t>
      </w:r>
    </w:p>
    <w:p>
      <w:pPr>
        <w:ind w:left="0" w:right="0" w:firstLine="560"/>
        <w:spacing w:before="450" w:after="450" w:line="312" w:lineRule="auto"/>
      </w:pPr>
      <w:r>
        <w:rPr>
          <w:rFonts w:ascii="宋体" w:hAnsi="宋体" w:eastAsia="宋体" w:cs="宋体"/>
          <w:color w:val="000"/>
          <w:sz w:val="28"/>
          <w:szCs w:val="28"/>
        </w:rPr>
        <w:t xml:space="preserve">就业办的三位老师很热情，很忙碌!他们的工作节奏很快。我理想中的大一学生，是很听老师话的，我说东就不敢往西。到了现场我就知道了，事实并非如此。有刚进来就趴桌上的，有直接戴了耳机进来的，还有明摆着坐在正中间谈恋爱的，有书的就带书了，稍好点的就带了张纸和笔过来。</w:t>
      </w:r>
    </w:p>
    <w:p>
      <w:pPr>
        <w:ind w:left="0" w:right="0" w:firstLine="560"/>
        <w:spacing w:before="450" w:after="450" w:line="312" w:lineRule="auto"/>
      </w:pPr>
      <w:r>
        <w:rPr>
          <w:rFonts w:ascii="宋体" w:hAnsi="宋体" w:eastAsia="宋体" w:cs="宋体"/>
          <w:color w:val="000"/>
          <w:sz w:val="28"/>
          <w:szCs w:val="28"/>
        </w:rPr>
        <w:t xml:space="preserve">同学们，上课的节操呢!我的心啊这个凉。好吧，“死马当活马医!”我就不信了。嘿!我这互动环节小伙伴们还是配合得相当到位的，有救了!</w:t>
      </w:r>
    </w:p>
    <w:p>
      <w:pPr>
        <w:ind w:left="0" w:right="0" w:firstLine="560"/>
        <w:spacing w:before="450" w:after="450" w:line="312" w:lineRule="auto"/>
      </w:pPr>
      <w:r>
        <w:rPr>
          <w:rFonts w:ascii="宋体" w:hAnsi="宋体" w:eastAsia="宋体" w:cs="宋体"/>
          <w:color w:val="000"/>
          <w:sz w:val="28"/>
          <w:szCs w:val="28"/>
        </w:rPr>
        <w:t xml:space="preserve">我想方设法地调动气氛，目的只有一个：不能让同学睡着了!第二场是晚上，到后半场时我明显感觉到了大家的“**动”!场面仿佛在那一刻失控了。我心里莫名的挫败!因为我自尊心强，我需要得到大家的肯定和反馈。</w:t>
      </w:r>
    </w:p>
    <w:p>
      <w:pPr>
        <w:ind w:left="0" w:right="0" w:firstLine="560"/>
        <w:spacing w:before="450" w:after="450" w:line="312" w:lineRule="auto"/>
      </w:pPr>
      <w:r>
        <w:rPr>
          <w:rFonts w:ascii="宋体" w:hAnsi="宋体" w:eastAsia="宋体" w:cs="宋体"/>
          <w:color w:val="000"/>
          <w:sz w:val="28"/>
          <w:szCs w:val="28"/>
        </w:rPr>
        <w:t xml:space="preserve">于是，我回家后就查资料、翻书，一定要找到方法。还打电话“求助”!只是第二天马上来了，远水救不了近火。我只能自己帮自己了。当晚到凌晨一点半睡，次日起来继续改课件。我心里想：宁可我面对新课件生疏而掉下我的面子，也不能因为课件内容不吸引学员造成学员听不下去的情况。</w:t>
      </w:r>
    </w:p>
    <w:p>
      <w:pPr>
        <w:ind w:left="0" w:right="0" w:firstLine="560"/>
        <w:spacing w:before="450" w:after="450" w:line="312" w:lineRule="auto"/>
      </w:pPr>
      <w:r>
        <w:rPr>
          <w:rFonts w:ascii="宋体" w:hAnsi="宋体" w:eastAsia="宋体" w:cs="宋体"/>
          <w:color w:val="000"/>
          <w:sz w:val="28"/>
          <w:szCs w:val="28"/>
        </w:rPr>
        <w:t xml:space="preserve">第三场开始前一个半小时我才把课件全盘更新!我连一遍整的备课时间都没有。而且，当天多了一个老师听课。我这小心脏啊要跳成哪般!不管了!上了再说。</w:t>
      </w:r>
    </w:p>
    <w:p>
      <w:pPr>
        <w:ind w:left="0" w:right="0" w:firstLine="560"/>
        <w:spacing w:before="450" w:after="450" w:line="312" w:lineRule="auto"/>
      </w:pPr>
      <w:r>
        <w:rPr>
          <w:rFonts w:ascii="宋体" w:hAnsi="宋体" w:eastAsia="宋体" w:cs="宋体"/>
          <w:color w:val="000"/>
          <w:sz w:val="28"/>
          <w:szCs w:val="28"/>
        </w:rPr>
        <w:t xml:space="preserve">好吧，接下应该猜到了吧，进入表扬我自己的节奏!也是晚上上课，但整堂课完全在我掌握中。没有一个同学睡着，都抬起头听我课，都积极地跟我互动：举手、鼓掌、游戏、回应。同学们给了我最热烈的掌声，我感受到了他们对我的认可和喜欢!这就够了!</w:t>
      </w:r>
    </w:p>
    <w:p>
      <w:pPr>
        <w:ind w:left="0" w:right="0" w:firstLine="560"/>
        <w:spacing w:before="450" w:after="450" w:line="312" w:lineRule="auto"/>
      </w:pPr>
      <w:r>
        <w:rPr>
          <w:rFonts w:ascii="宋体" w:hAnsi="宋体" w:eastAsia="宋体" w:cs="宋体"/>
          <w:color w:val="000"/>
          <w:sz w:val="28"/>
          <w:szCs w:val="28"/>
        </w:rPr>
        <w:t xml:space="preserve">原本，你们以为就此收尾了吧。no。因为还有一场。在最后一场前一天我参加了苏州一个沙龙。因为里面的一些案例和测试我觉得很好，于是又回家改课件。因为我要把我知道的最新的和最好的分享给我的学员，毫无保留!这就是我，一个讲师应该有的素质和责任。最后一堂课，我终于找到课堂的高潮!原来，正如一位老师说的课程也是要策划的。</w:t>
      </w:r>
    </w:p>
    <w:p>
      <w:pPr>
        <w:ind w:left="0" w:right="0" w:firstLine="560"/>
        <w:spacing w:before="450" w:after="450" w:line="312" w:lineRule="auto"/>
      </w:pPr>
      <w:r>
        <w:rPr>
          <w:rFonts w:ascii="宋体" w:hAnsi="宋体" w:eastAsia="宋体" w:cs="宋体"/>
          <w:color w:val="000"/>
          <w:sz w:val="28"/>
          <w:szCs w:val="28"/>
        </w:rPr>
        <w:t xml:space="preserve">这一系列的公开课，给了我一次很好的历练机会!让我知道讲师并不只是外界看上去的光鲜，背后有太多的东西要付出了。</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教育培训职业规划篇七</w:t>
      </w:r>
    </w:p>
    <w:p>
      <w:pPr>
        <w:ind w:left="0" w:right="0" w:firstLine="560"/>
        <w:spacing w:before="450" w:after="450" w:line="312" w:lineRule="auto"/>
      </w:pPr>
      <w:r>
        <w:rPr>
          <w:rFonts w:ascii="宋体" w:hAnsi="宋体" w:eastAsia="宋体" w:cs="宋体"/>
          <w:color w:val="000"/>
          <w:sz w:val="28"/>
          <w:szCs w:val="28"/>
        </w:rPr>
        <w:t xml:space="preserve">每个人一生都有其职业生涯，当你选择并且从事一种职业时，其职业生涯就意味着开始。职业生涯是否失败、停滞，是否获得成功、幸福，尽管往往取决于机遇、命运或他人的影响，但最根本的乃是决定于自己是否具有管理和计划其职业生涯的能力。</w:t>
      </w:r>
    </w:p>
    <w:p>
      <w:pPr>
        <w:ind w:left="0" w:right="0" w:firstLine="560"/>
        <w:spacing w:before="450" w:after="450" w:line="312" w:lineRule="auto"/>
      </w:pPr>
      <w:r>
        <w:rPr>
          <w:rFonts w:ascii="宋体" w:hAnsi="宋体" w:eastAsia="宋体" w:cs="宋体"/>
          <w:color w:val="000"/>
          <w:sz w:val="28"/>
          <w:szCs w:val="28"/>
        </w:rPr>
        <w:t xml:space="preserve">当前，教师职业正面临全新的机遇与挑战，新课改需要教师用新思维去面对，教师晋级和评优需要以厚实的业务功底为依托。凡是立志在教育战线上干出一番事业的教师都希望在自已的职业生涯中有所建树。经过本次培训，听过孙老师的讲座，我认为有必要对自己的职业有一个长远的规划，使自己在进行教育事业时有一个明确的方向来前进和发展。因此认真地规划了一下自己的未来。</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一名好的教师首先要有高尚的师德修养，我要以优秀教师为楷模，以身边的师德标兵为榜样，加强学习，努力提升自己的师德水平，真正履行母校的教学宗旨《学高为师，身正为范》，成为合格的人民教师。</w:t>
      </w:r>
    </w:p>
    <w:p>
      <w:pPr>
        <w:ind w:left="0" w:right="0" w:firstLine="560"/>
        <w:spacing w:before="450" w:after="450" w:line="312" w:lineRule="auto"/>
      </w:pPr>
      <w:r>
        <w:rPr>
          <w:rFonts w:ascii="宋体" w:hAnsi="宋体" w:eastAsia="宋体" w:cs="宋体"/>
          <w:color w:val="000"/>
          <w:sz w:val="28"/>
          <w:szCs w:val="28"/>
        </w:rPr>
        <w:t xml:space="preserve">师者，传道受业解惑也。也就是说，教师的本职工作就是教书育人。因此，我给自己制定计划，要努力提升自己的专业水平，使自己成为一名优秀的教师。</w:t>
      </w:r>
    </w:p>
    <w:p>
      <w:pPr>
        <w:ind w:left="0" w:right="0" w:firstLine="560"/>
        <w:spacing w:before="450" w:after="450" w:line="312" w:lineRule="auto"/>
      </w:pPr>
      <w:r>
        <w:rPr>
          <w:rFonts w:ascii="宋体" w:hAnsi="宋体" w:eastAsia="宋体" w:cs="宋体"/>
          <w:color w:val="000"/>
          <w:sz w:val="28"/>
          <w:szCs w:val="28"/>
        </w:rPr>
        <w:t xml:space="preserve">1、多读书，用知识武装自己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利用好网络资源，结合实际，融入课堂;多向老教师、有经验的教师请教，认真备好每一堂课;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不管是技能学习上还是品德上，学生与学生之间总有差异，善于发现学生的特点，并能运用适合的方式进行指导，提高他们的信心，鼓舞他们前进。上好每一堂课，坚持写教学反思，及时总结经验;坚持听课，借鉴别人的长处，改进自己的教学方式，努力创新教学方法，向40分钟要质量。</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当今的科技快速发展，要求教师有高深的专业知识。为此，掌握现代化的教学手段，也是促进教师转型的重大策略。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(3)建立新型的师生关系。学习和掌握先进的教学方法，不断探讨和研究如何与他们沟通，与他们进行心理上的碰撞来确定管理学生的方式，和学生建立良好的和谐的师生关系。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积极参加教研活动;因为每一次教研活动都给我的学习提供学习的平台，因此，我要不放弃任何学习的机会。</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教育培训职业规划篇八</w:t>
      </w:r>
    </w:p>
    <w:p>
      <w:pPr>
        <w:ind w:left="0" w:right="0" w:firstLine="560"/>
        <w:spacing w:before="450" w:after="450" w:line="312" w:lineRule="auto"/>
      </w:pPr>
      <w:r>
        <w:rPr>
          <w:rFonts w:ascii="宋体" w:hAnsi="宋体" w:eastAsia="宋体" w:cs="宋体"/>
          <w:color w:val="000"/>
          <w:sz w:val="28"/>
          <w:szCs w:val="28"/>
        </w:rPr>
        <w:t xml:space="preserve">1、职业生涯管理是企业资源合理配置的首要问题</w:t>
      </w:r>
    </w:p>
    <w:p>
      <w:pPr>
        <w:ind w:left="0" w:right="0" w:firstLine="560"/>
        <w:spacing w:before="450" w:after="450" w:line="312" w:lineRule="auto"/>
      </w:pPr>
      <w:r>
        <w:rPr>
          <w:rFonts w:ascii="宋体" w:hAnsi="宋体" w:eastAsia="宋体" w:cs="宋体"/>
          <w:color w:val="000"/>
          <w:sz w:val="28"/>
          <w:szCs w:val="28"/>
        </w:rPr>
        <w:t xml:space="preserve">人力资源是一种可以不断开发并不断增值的增量资源，因为通过人力资源的开发能不断更新人的知识、技能，提高人的创造力，从而使无生命的“物”的资源充分尽其所用，特别是随着知识经济时代的到来，知识已成为社会的主体，而掌握和创造这些知识的就是“人”，因此企业更应注重人的智慧、技艺、能力的提高与全面发展。因此，加强职业生涯管理，使人尽其才、才尽其用，是企业资源合理配置的首要问题。如果离开人的合理配置，企业资源的合理配置就是一句空话。</w:t>
      </w:r>
    </w:p>
    <w:p>
      <w:pPr>
        <w:ind w:left="0" w:right="0" w:firstLine="560"/>
        <w:spacing w:before="450" w:after="450" w:line="312" w:lineRule="auto"/>
      </w:pPr>
      <w:r>
        <w:rPr>
          <w:rFonts w:ascii="宋体" w:hAnsi="宋体" w:eastAsia="宋体" w:cs="宋体"/>
          <w:color w:val="000"/>
          <w:sz w:val="28"/>
          <w:szCs w:val="28"/>
        </w:rPr>
        <w:t xml:space="preserve">2、职业生涯管理能充分调动人的内在的积极性，更好地实现企业组织目标</w:t>
      </w:r>
    </w:p>
    <w:p>
      <w:pPr>
        <w:ind w:left="0" w:right="0" w:firstLine="560"/>
        <w:spacing w:before="450" w:after="450" w:line="312" w:lineRule="auto"/>
      </w:pPr>
      <w:r>
        <w:rPr>
          <w:rFonts w:ascii="宋体" w:hAnsi="宋体" w:eastAsia="宋体" w:cs="宋体"/>
          <w:color w:val="000"/>
          <w:sz w:val="28"/>
          <w:szCs w:val="28"/>
        </w:rPr>
        <w:t xml:space="preserve">职业生涯管理的目的就是帮助员工提高在各个需要层次的满足度，使人的需要满足度从金字塔形向梯形过渡最终接近矩形，即使员工的低层次物质需要逐步提高，又使他们的自我实现等精神方面的高级需要的满足度逐步提高。因此，职业生涯管理不仅符合人生发展的需要，而且也立足人的高级需要，即立足于友爱、尊重、自我实现的需要，真正了解员工在个人发展上想要什么，协调其制定规划，帮助其实现职业生涯目标。这样就必然会激起员工强烈的企业服务的精神力量，进而形成企业发展的巨大推动力，更好地实现企业组织目标。</w:t>
      </w:r>
    </w:p>
    <w:p>
      <w:pPr>
        <w:ind w:left="0" w:right="0" w:firstLine="560"/>
        <w:spacing w:before="450" w:after="450" w:line="312" w:lineRule="auto"/>
      </w:pPr>
      <w:r>
        <w:rPr>
          <w:rFonts w:ascii="宋体" w:hAnsi="宋体" w:eastAsia="宋体" w:cs="宋体"/>
          <w:color w:val="000"/>
          <w:sz w:val="28"/>
          <w:szCs w:val="28"/>
        </w:rPr>
        <w:t xml:space="preserve">3、职业生涯管理是企业长盛不衰的组织保证</w:t>
      </w:r>
    </w:p>
    <w:p>
      <w:pPr>
        <w:ind w:left="0" w:right="0" w:firstLine="560"/>
        <w:spacing w:before="450" w:after="450" w:line="312" w:lineRule="auto"/>
      </w:pPr>
      <w:r>
        <w:rPr>
          <w:rFonts w:ascii="宋体" w:hAnsi="宋体" w:eastAsia="宋体" w:cs="宋体"/>
          <w:color w:val="000"/>
          <w:sz w:val="28"/>
          <w:szCs w:val="28"/>
        </w:rPr>
        <w:t xml:space="preserve">任何成功的企业，其成功的根本原因是拥有高质量的企业家和高质量的员工。人的才能和潜力能得到充分发挥，人力资源不会虚耗、浪费，企业的生存成长就有了取之不尽，用之不竭的源泉。发达国家的主要资本不是有形的工厂、设备，而是他们所积累的经验、知识和训练有素的人力资源。通过职业生涯等管理努力提供员工施展才能舞台，充分体现员工的自我价值，是留住人才、凝聚人才的根本保证，也是企业长盛不衰的组织保证。</w:t>
      </w:r>
    </w:p>
    <w:p>
      <w:pPr>
        <w:ind w:left="0" w:right="0" w:firstLine="560"/>
        <w:spacing w:before="450" w:after="450" w:line="312" w:lineRule="auto"/>
      </w:pPr>
      <w:r>
        <w:rPr>
          <w:rFonts w:ascii="宋体" w:hAnsi="宋体" w:eastAsia="宋体" w:cs="宋体"/>
          <w:color w:val="000"/>
          <w:sz w:val="28"/>
          <w:szCs w:val="28"/>
        </w:rPr>
        <w:t xml:space="preserve">对员工个人而言，参与职业管理的重要性体现在三个方面：</w:t>
      </w:r>
    </w:p>
    <w:p>
      <w:pPr>
        <w:ind w:left="0" w:right="0" w:firstLine="560"/>
        <w:spacing w:before="450" w:after="450" w:line="312" w:lineRule="auto"/>
      </w:pPr>
      <w:r>
        <w:rPr>
          <w:rFonts w:ascii="宋体" w:hAnsi="宋体" w:eastAsia="宋体" w:cs="宋体"/>
          <w:color w:val="000"/>
          <w:sz w:val="28"/>
          <w:szCs w:val="28"/>
        </w:rPr>
        <w:t xml:space="preserve">1、对于增强对工作环境的把握能力和对工作困难的控制能力十分重要</w:t>
      </w:r>
    </w:p>
    <w:p>
      <w:pPr>
        <w:ind w:left="0" w:right="0" w:firstLine="560"/>
        <w:spacing w:before="450" w:after="450" w:line="312" w:lineRule="auto"/>
      </w:pPr>
      <w:r>
        <w:rPr>
          <w:rFonts w:ascii="宋体" w:hAnsi="宋体" w:eastAsia="宋体" w:cs="宋体"/>
          <w:color w:val="000"/>
          <w:sz w:val="28"/>
          <w:szCs w:val="28"/>
        </w:rPr>
        <w:t xml:space="preserve">职业计划和职业管理既能使员工了解自身长处和短处，养成对环境和工作目标进行分析的习惯，又可以使员工合理计划、分配时间和精力完成任务、提高技能。这都有利于强化环境把握和困难控制能力。</w:t>
      </w:r>
    </w:p>
    <w:p>
      <w:pPr>
        <w:ind w:left="0" w:right="0" w:firstLine="560"/>
        <w:spacing w:before="450" w:after="450" w:line="312" w:lineRule="auto"/>
      </w:pPr>
      <w:r>
        <w:rPr>
          <w:rFonts w:ascii="宋体" w:hAnsi="宋体" w:eastAsia="宋体" w:cs="宋体"/>
          <w:color w:val="000"/>
          <w:sz w:val="28"/>
          <w:szCs w:val="28"/>
        </w:rPr>
        <w:t xml:space="preserve">2、利于个人过好职业生活，处理好职业生活和生活其他部分的关系</w:t>
      </w:r>
    </w:p>
    <w:p>
      <w:pPr>
        <w:ind w:left="0" w:right="0" w:firstLine="560"/>
        <w:spacing w:before="450" w:after="450" w:line="312" w:lineRule="auto"/>
      </w:pPr>
      <w:r>
        <w:rPr>
          <w:rFonts w:ascii="宋体" w:hAnsi="宋体" w:eastAsia="宋体" w:cs="宋体"/>
          <w:color w:val="000"/>
          <w:sz w:val="28"/>
          <w:szCs w:val="28"/>
        </w:rPr>
        <w:t xml:space="preserve">良好的职业计划和职业管理可以帮助个人从更高的角度看待工作中的各种问题和选择，将各分离的事件结合联系，服务于职业目标，使职业生活更加充实和富有成效。它更能考虑职业生活同个人追求、家庭目标等其它生活目标的平衡，避免顾此失彼，两面为难的困境。</w:t>
      </w:r>
    </w:p>
    <w:p>
      <w:pPr>
        <w:ind w:left="0" w:right="0" w:firstLine="560"/>
        <w:spacing w:before="450" w:after="450" w:line="312" w:lineRule="auto"/>
      </w:pPr>
      <w:r>
        <w:rPr>
          <w:rFonts w:ascii="宋体" w:hAnsi="宋体" w:eastAsia="宋体" w:cs="宋体"/>
          <w:color w:val="000"/>
          <w:sz w:val="28"/>
          <w:szCs w:val="28"/>
        </w:rPr>
        <w:t xml:space="preserve">3、可以实现自我价值的不断提升和超越</w:t>
      </w:r>
    </w:p>
    <w:p>
      <w:pPr>
        <w:ind w:left="0" w:right="0" w:firstLine="560"/>
        <w:spacing w:before="450" w:after="450" w:line="312" w:lineRule="auto"/>
      </w:pPr>
      <w:r>
        <w:rPr>
          <w:rFonts w:ascii="宋体" w:hAnsi="宋体" w:eastAsia="宋体" w:cs="宋体"/>
          <w:color w:val="000"/>
          <w:sz w:val="28"/>
          <w:szCs w:val="28"/>
        </w:rPr>
        <w:t xml:space="preserve">工作的最初目的可能仅仅是找一份养家糊口的差事，进而追求的可能是财富、地位和名望。职业计划和职业管理对职业目标的多次提炼可以使工作目的超越财富和地位之上，追求更高层次自我价值实现的成功。</w:t>
      </w:r>
    </w:p>
    <w:p>
      <w:pPr>
        <w:ind w:left="0" w:right="0" w:firstLine="560"/>
        <w:spacing w:before="450" w:after="450" w:line="312" w:lineRule="auto"/>
      </w:pPr>
      <w:r>
        <w:rPr>
          <w:rFonts w:ascii="黑体" w:hAnsi="黑体" w:eastAsia="黑体" w:cs="黑体"/>
          <w:color w:val="000000"/>
          <w:sz w:val="34"/>
          <w:szCs w:val="34"/>
          <w:b w:val="1"/>
          <w:bCs w:val="1"/>
        </w:rPr>
        <w:t xml:space="preserve">教育培训职业规划篇九</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通过这一学期学习周老师的职业生涯规划课程，我对于职业生涯规划的意义有了更加深刻的理解。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我的父亲从事教育工作，从小就注重对我的文化素质培养，尤其是文学方面。我喜欢读文学气息强烈的书刊，逐渐形成了较强的分析、理解能力。但是我对于物理、化学没有太大的兴趣，导致物理化学成绩平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(九)国家公务员序列的政府行政机构如财政、审计、海关部门等;高等院校金融财政专业教师;研究机构研咳嗽薄</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2024-10-19T06:18:14+08:00</dcterms:created>
  <dcterms:modified xsi:type="dcterms:W3CDTF">2024-10-19T06:18:14+08:00</dcterms:modified>
</cp:coreProperties>
</file>

<file path=docProps/custom.xml><?xml version="1.0" encoding="utf-8"?>
<Properties xmlns="http://schemas.openxmlformats.org/officeDocument/2006/custom-properties" xmlns:vt="http://schemas.openxmlformats.org/officeDocument/2006/docPropsVTypes"/>
</file>