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2024-2024学年师徒结对工作班主任总结</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本学期学校安排我负责的徒弟，是Xx老师、Xx老师和Xx老师。经过一个学期的交流学习，我真切的感受到了“三人行，必有我师”这句话的深刻含义。  Xx老师本学期担负六年和七年的体育教学任务，他谦虚好学，做事讲方法，一个学期下来，他与各班主任...</w:t>
      </w:r>
    </w:p>
    <w:p>
      <w:pPr>
        <w:ind w:left="0" w:right="0" w:firstLine="560"/>
        <w:spacing w:before="450" w:after="450" w:line="312" w:lineRule="auto"/>
      </w:pPr>
      <w:r>
        <w:rPr>
          <w:rFonts w:ascii="宋体" w:hAnsi="宋体" w:eastAsia="宋体" w:cs="宋体"/>
          <w:color w:val="000"/>
          <w:sz w:val="28"/>
          <w:szCs w:val="28"/>
        </w:rPr>
        <w:t xml:space="preserve">本学期学校安排我负责的徒弟，是Xx老师、Xx老师和Xx老师。经过一个学期的交流学习，我真切的感受到了“三人行，必有我师”这句话的深刻含义。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Xx老师本学期担负六年和七年的体育教学任务，他谦虚好学，做事讲方法，一个学期下来，他与各班主任的配合和对所教授班级学生的管理都取得了不错的成绩。体育课中出现的各种状况他都能处理的恰到好处，讲方法，讲原则，面带微笑，严格管理是Xx老师这一学期工作的总的特点。</w:t>
      </w:r>
    </w:p>
    <w:p>
      <w:pPr>
        <w:ind w:left="0" w:right="0" w:firstLine="560"/>
        <w:spacing w:before="450" w:after="450" w:line="312" w:lineRule="auto"/>
      </w:pPr>
      <w:r>
        <w:rPr>
          <w:rFonts w:ascii="宋体" w:hAnsi="宋体" w:eastAsia="宋体" w:cs="宋体"/>
          <w:color w:val="000"/>
          <w:sz w:val="28"/>
          <w:szCs w:val="28"/>
        </w:rPr>
        <w:t xml:space="preserve">Xx老师担任六年十一班的班主任工作。作为年轻教师，既要上好课又要当好班主任，确实有一定的困难。而最困难的事情是怎样管理好班级，因为这直接影响到教学秩序，也就是说会直接影响到课堂纪律。如果课堂纪律过于松散，不但不利于学生自主性的发挥，反而会使学生连最基本的东西都没法掌握。而且长此以往，班级管理会无从做起，教师的威信也会降低。一个学期下来，赵老师用她的细腻的管理和认真细致耐心的工作，把一个训练有素、成绩优秀的班级呈现在我们眼前。我相信，赵老师会给我们更多的惊喜，让我们拭目以待吧！</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觉得师徒结对以后，作为指导教师，首先应该认真负责地完成教学处规定的各项任务，让新教师顺利度过实习期，站稳讲台，快速地进入教师角色。Xx老师就是一位初登讲台的新教师，但她在这个学期里的表现更是让我钦佩，不愧是研究生毕业，无论是知识底蕴还是工作态度我都自叹不如。Xx老师的最大优点就是做事情雷厉风行，快刀斩乱麻。一个学期下来，她所担任班主任的六年九班管理的井井有条，在各项评比中均名列前茅，真是让我又自豪又嫉妒。</w:t>
      </w:r>
    </w:p>
    <w:p>
      <w:pPr>
        <w:ind w:left="0" w:right="0" w:firstLine="560"/>
        <w:spacing w:before="450" w:after="450" w:line="312" w:lineRule="auto"/>
      </w:pPr>
      <w:r>
        <w:rPr>
          <w:rFonts w:ascii="宋体" w:hAnsi="宋体" w:eastAsia="宋体" w:cs="宋体"/>
          <w:color w:val="000"/>
          <w:sz w:val="28"/>
          <w:szCs w:val="28"/>
        </w:rPr>
        <w:t xml:space="preserve">我想，一个青年教师，有机会成为三个青年教师的指导教师，那是一种荣幸。正因为这样，从结成对子的那一天起，在我的心目中，三位老师的进步成长，也成了自我的一种追求和幸福。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不仅是暂时的，而且从一开始起就是相互为师的。新教师有他们的长处，作为指导教师，也可以从自己的徒弟那里学到不少东西。从这一点来说，在这里我要感谢这一学期以来三位老师对我工作的支持和对我的鞭策。</w:t>
      </w:r>
    </w:p>
    <w:p>
      <w:pPr>
        <w:ind w:left="0" w:right="0" w:firstLine="560"/>
        <w:spacing w:before="450" w:after="450" w:line="312" w:lineRule="auto"/>
      </w:pPr>
      <w:r>
        <w:rPr>
          <w:rFonts w:ascii="宋体" w:hAnsi="宋体" w:eastAsia="宋体" w:cs="宋体"/>
          <w:color w:val="000"/>
          <w:sz w:val="28"/>
          <w:szCs w:val="28"/>
        </w:rPr>
        <w:t xml:space="preserve">总的来说，师徒结对让我再一次我真切的感受到了“三人行，必有我师”这句话的深刻含义！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2024-10-20T03:33:02+08:00</dcterms:created>
  <dcterms:modified xsi:type="dcterms:W3CDTF">2024-10-20T03:33:02+08:00</dcterms:modified>
</cp:coreProperties>
</file>

<file path=docProps/custom.xml><?xml version="1.0" encoding="utf-8"?>
<Properties xmlns="http://schemas.openxmlformats.org/officeDocument/2006/custom-properties" xmlns:vt="http://schemas.openxmlformats.org/officeDocument/2006/docPropsVTypes"/>
</file>