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敦煌莫高窟的导游词100字(九篇)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敦煌莫高窟的导游词100字篇一大家好！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敦煌莫高窟的导游词100字篇一</w:t>
      </w:r>
    </w:p>
    <w:p>
      <w:pPr>
        <w:ind w:left="0" w:right="0" w:firstLine="560"/>
        <w:spacing w:before="450" w:after="450" w:line="312" w:lineRule="auto"/>
      </w:pPr>
      <w:r>
        <w:rPr>
          <w:rFonts w:ascii="宋体" w:hAnsi="宋体" w:eastAsia="宋体" w:cs="宋体"/>
          <w:color w:val="000"/>
          <w:sz w:val="28"/>
          <w:szCs w:val="28"/>
        </w:rPr>
        <w:t xml:space="preserve">大家好！今天，我将带大家参观举世闻名的“佛教艺术宝库”——敦煌莫高窟。莫高窟在敦煌的东南方向，距市区25公里。敦煌的莫高窟和洛阳的龙门石窟、大同的云冈石窟，并称中国“三大石窟”。莫高窟的开凿比龙门石窟早128年，比云冈石窟早94年。莫高窟以它创建年代之久、建筑规模之大、壁画数量之多、塑像造型之美、保存之完整，以及艺术之博大精深，而闻名天下，享誉国内外。1987年被联合国教科文组织列入世界文化遗产保护项目，1991授予“世界文化遗产”证书。</w:t>
      </w:r>
    </w:p>
    <w:p>
      <w:pPr>
        <w:ind w:left="0" w:right="0" w:firstLine="560"/>
        <w:spacing w:before="450" w:after="450" w:line="312" w:lineRule="auto"/>
      </w:pPr>
      <w:r>
        <w:rPr>
          <w:rFonts w:ascii="宋体" w:hAnsi="宋体" w:eastAsia="宋体" w:cs="宋体"/>
          <w:color w:val="000"/>
          <w:sz w:val="28"/>
          <w:szCs w:val="28"/>
        </w:rPr>
        <w:t xml:space="preserve">莫高窟创建于前秦，从北魏开始，一直走着上升的道路，到唐初已经有一千多个窟。据说，公元366年，有一个叫乐僔的和尚云游到鸣沙山下，这时正值黄昏，太阳就要沉落在茫茫无际的沙漠之中，他又饥又渴，茫然四顾，在向东方远望时，忽然看见三危山高耸的峰顶在夕阳的映照之下，金光闪闪，好似有千佛在其中显现。和尚一下子被这奇妙的景象惊呆了，欢喜万分，立即顶礼膜拜，并许下了造窟的誓愿。他随即化缘，开凿了第一个洞窟。消息不胫而走，很快传向了四面八方，于是就有许多善男信女前来朝拜。莫高窟在民间称作“千佛洞”，“千”这个数字在这里并不是指具体的数目，而是比喻很多。因为这里有许多佛教塑像、壁画，数量均超过千个，因此才形象地称之为“千佛洞”。莫高窟现存洞窟491个（编号有492个，其中485与486为同窟重号），壁画45,000多平方米，塑像2,400余身，至今已有1,600多年的历史。</w:t>
      </w:r>
    </w:p>
    <w:p>
      <w:pPr>
        <w:ind w:left="0" w:right="0" w:firstLine="560"/>
        <w:spacing w:before="450" w:after="450" w:line="312" w:lineRule="auto"/>
      </w:pPr>
      <w:r>
        <w:rPr>
          <w:rFonts w:ascii="宋体" w:hAnsi="宋体" w:eastAsia="宋体" w:cs="宋体"/>
          <w:color w:val="000"/>
          <w:sz w:val="28"/>
          <w:szCs w:val="28"/>
        </w:rPr>
        <w:t xml:space="preserve">大家看，前边有绿色的地方就是莫高窟，它背靠鸣沙山，面对三危峰，窟区南北全长1,600多米，现存洞窟大小不一，上下错落，密布崖面，洞窟里有栩栩如生的塑像，婀娜多姿的飞天，精美绝伦的壁画，构图精巧的莲花砖，烘托出了一个充满宗教氛围的佛国世界。</w:t>
      </w:r>
    </w:p>
    <w:p>
      <w:pPr>
        <w:ind w:left="0" w:right="0" w:firstLine="560"/>
        <w:spacing w:before="450" w:after="450" w:line="312" w:lineRule="auto"/>
      </w:pPr>
      <w:r>
        <w:rPr>
          <w:rFonts w:ascii="宋体" w:hAnsi="宋体" w:eastAsia="宋体" w:cs="宋体"/>
          <w:color w:val="000"/>
          <w:sz w:val="28"/>
          <w:szCs w:val="28"/>
        </w:rPr>
        <w:t xml:space="preserve">进入寺区，各位游客朋友可以环顾一下，莫高窟周围是戈壁、沙漠、不毛的秃山，而这里却独具一片青翠，泉水叮咚，树木繁荫，不能不让人感到神奇。</w:t>
      </w:r>
    </w:p>
    <w:p>
      <w:pPr>
        <w:ind w:left="0" w:right="0" w:firstLine="560"/>
        <w:spacing w:before="450" w:after="450" w:line="312" w:lineRule="auto"/>
      </w:pPr>
      <w:r>
        <w:rPr>
          <w:rFonts w:ascii="宋体" w:hAnsi="宋体" w:eastAsia="宋体" w:cs="宋体"/>
          <w:color w:val="000"/>
          <w:sz w:val="28"/>
          <w:szCs w:val="28"/>
        </w:rPr>
        <w:t xml:space="preserve">首先，我们去参观有名的“藏经洞”。它在第16号洞窟市道的北侧。1900年5月26日这一天，守护莫高窟的道士王圆箓在一个偶然的机会，发现了秘封了九百多年的“藏经洞”，其中所藏的隋唐、宋初的经卷、文书、织绣、图画等大量无比珍贵的文物终于重见天日。由于清王朝的腐败，加之王圆箓的愚昧，这些珍贵文物遭到了帝国主义分子肆无忌惮的掠夺和盗窃。直到1910年，清政府才将劫余的文物运往北京，收藏在北京图书馆。在运输途中以及运到北京之后，不少文物又被偷、损坏或遗失。藏经洞的发现是中国19世纪末最重要的文献发现，也是中国考古史上一次难以估量的重大损失。“藏经洞”发现的这些文献，内容包括宗教经典和多种文字书写的世俗文书，涉及到许多学科，是研究古代宗教、政治、经济、军事、文化的重要资料。而以研究敦煌遗书、敦煌石窟艺术及敦煌史地为研究对象的一门学科叫做敦煌学。它与徽州学和藏学齐名，是中国的三大区域文化之一，也是三大显学之一。</w:t>
      </w:r>
    </w:p>
    <w:p>
      <w:pPr>
        <w:ind w:left="0" w:right="0" w:firstLine="560"/>
        <w:spacing w:before="450" w:after="450" w:line="312" w:lineRule="auto"/>
      </w:pPr>
      <w:r>
        <w:rPr>
          <w:rFonts w:ascii="宋体" w:hAnsi="宋体" w:eastAsia="宋体" w:cs="宋体"/>
          <w:color w:val="000"/>
          <w:sz w:val="28"/>
          <w:szCs w:val="28"/>
        </w:rPr>
        <w:t xml:space="preserve">莫高窟壁画，前期以说法图、本生故事和神怪画为主，如428窟北周时期的《萨埵那饲虎本生》和《须达拿人海求珠本生》为莫高窟面积最大、画面最多、时代最早的横卷连环画本生故事。画面充满了痛苦、悲观、绝望、消极的色彩，宣扬无原则的牺牲，体现了键陀罗风格，是在继承汉画传统的基础上又吸收了印度和中亚的艺术风格。</w:t>
      </w:r>
    </w:p>
    <w:p>
      <w:pPr>
        <w:ind w:left="0" w:right="0" w:firstLine="560"/>
        <w:spacing w:before="450" w:after="450" w:line="312" w:lineRule="auto"/>
      </w:pPr>
      <w:r>
        <w:rPr>
          <w:rFonts w:ascii="宋体" w:hAnsi="宋体" w:eastAsia="宋体" w:cs="宋体"/>
          <w:color w:val="000"/>
          <w:sz w:val="28"/>
          <w:szCs w:val="28"/>
        </w:rPr>
        <w:t xml:space="preserve">来莫高窟途中看到的赤红色极醒目的建筑物，就是96号窟，即莫高窟的象征性建筑——“九层楼”。莫高窟建筑艺术主要指洞窟的形制，石窟本身就是具有立体空间的建筑。前期的洞窟以中心塔柱式为主，所谓中心塔柱式即开凿时就在洞窟的中央留下一个方柱，在柱子的四面开龛，龛内塑像。中期开凿的洞窟相对较大，中心塔柱式被庙堂式，即覆斗顶窟代替，多数是在洞窟正面墙壁上开较大的佛龛，塑造多身塑像，窟顶为覆斗式，天井彩绘精美的图案。后期开凿的洞窟都比较大，纵深二三十米，称殿堂窟，洞窟中央设有佛坛，佛坛上面塑造多身较大的塑像。除此以外还有禅窟、大佛窟和涅槃窟。洞窟建筑形式的转变和多样化，反映了古代艺术家们在接受外来文化的时侯，不是生搬硬套，而是吸收、融化。</w:t>
      </w:r>
    </w:p>
    <w:p>
      <w:pPr>
        <w:ind w:left="0" w:right="0" w:firstLine="560"/>
        <w:spacing w:before="450" w:after="450" w:line="312" w:lineRule="auto"/>
      </w:pPr>
      <w:r>
        <w:rPr>
          <w:rFonts w:ascii="黑体" w:hAnsi="黑体" w:eastAsia="黑体" w:cs="黑体"/>
          <w:color w:val="000000"/>
          <w:sz w:val="34"/>
          <w:szCs w:val="34"/>
          <w:b w:val="1"/>
          <w:bCs w:val="1"/>
        </w:rPr>
        <w:t xml:space="preserve">敦煌莫高窟的导游词100字篇二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訌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槃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敦煌莫高窟的导游词100字篇三</w:t>
      </w:r>
    </w:p>
    <w:p>
      <w:pPr>
        <w:ind w:left="0" w:right="0" w:firstLine="560"/>
        <w:spacing w:before="450" w:after="450" w:line="312" w:lineRule="auto"/>
      </w:pPr>
      <w:r>
        <w:rPr>
          <w:rFonts w:ascii="宋体" w:hAnsi="宋体" w:eastAsia="宋体" w:cs="宋体"/>
          <w:color w:val="000"/>
          <w:sz w:val="28"/>
          <w:szCs w:val="28"/>
        </w:rPr>
        <w:t xml:space="preserve">游客朋友们，大家好。今天，我要带领大家参观我国著名的世界文化遗产——敦煌莫高窟。我姓任，大家可以叫我任导游。</w:t>
      </w:r>
    </w:p>
    <w:p>
      <w:pPr>
        <w:ind w:left="0" w:right="0" w:firstLine="560"/>
        <w:spacing w:before="450" w:after="450" w:line="312" w:lineRule="auto"/>
      </w:pPr>
      <w:r>
        <w:rPr>
          <w:rFonts w:ascii="宋体" w:hAnsi="宋体" w:eastAsia="宋体" w:cs="宋体"/>
          <w:color w:val="000"/>
          <w:sz w:val="28"/>
          <w:szCs w:val="28"/>
        </w:rPr>
        <w:t xml:space="preserve">敦煌莫高窟是我国西北地区的一颗明珠。它坐落在甘肃省三危山和鸣沙山的怀抱中，四周布满沙丘，数目众多的洞窟像蜂窝似的排列在断崖绝壁上，看上去非常雄伟壮观。</w:t>
      </w:r>
    </w:p>
    <w:p>
      <w:pPr>
        <w:ind w:left="0" w:right="0" w:firstLine="560"/>
        <w:spacing w:before="450" w:after="450" w:line="312" w:lineRule="auto"/>
      </w:pPr>
      <w:r>
        <w:rPr>
          <w:rFonts w:ascii="宋体" w:hAnsi="宋体" w:eastAsia="宋体" w:cs="宋体"/>
          <w:color w:val="000"/>
          <w:sz w:val="28"/>
          <w:szCs w:val="28"/>
        </w:rPr>
        <w:t xml:space="preserve">莫高窟还有个俗称，叫千佛洞。它始建于十六国的前秦时期，历经十六国、北朝、隋、唐、五代、西夏、元等历代的兴建，形成巨大的规模，有洞窟735个，壁画4.5万平方米、泥质彩塑2415尊，是世界上现存规模最大、内容最丰富的佛教艺术地。大家在游览过程中一定要尊重艺术，崇尚文明，保护好我国这处珍贵的文化遗产。</w:t>
      </w:r>
    </w:p>
    <w:p>
      <w:pPr>
        <w:ind w:left="0" w:right="0" w:firstLine="560"/>
        <w:spacing w:before="450" w:after="450" w:line="312" w:lineRule="auto"/>
      </w:pPr>
      <w:r>
        <w:rPr>
          <w:rFonts w:ascii="宋体" w:hAnsi="宋体" w:eastAsia="宋体" w:cs="宋体"/>
          <w:color w:val="000"/>
          <w:sz w:val="28"/>
          <w:szCs w:val="28"/>
        </w:rPr>
        <w:t xml:space="preserve">莫高窟里面保存着两千多尊彩塑。这些彩塑个性鲜明，神态各异，在世界文化历史中有极高的艺术价值，所以大家一定不要触碰。大家请看，这里有慈眉善目的菩萨，有威风凛凛的天王，还有强壮勇猛的力士，多么令人惊叹啊！最令人瞩目的是这尊卧佛，他长达16米，侧身卧着，眼睛微闭，神态安详。看到这一尊尊惟妙惟肖的彩塑，大家在啧啧赞叹的同时，会有什么样的感想呢？</w:t>
      </w:r>
    </w:p>
    <w:p>
      <w:pPr>
        <w:ind w:left="0" w:right="0" w:firstLine="560"/>
        <w:spacing w:before="450" w:after="450" w:line="312" w:lineRule="auto"/>
      </w:pPr>
      <w:r>
        <w:rPr>
          <w:rFonts w:ascii="宋体" w:hAnsi="宋体" w:eastAsia="宋体" w:cs="宋体"/>
          <w:color w:val="000"/>
          <w:sz w:val="28"/>
          <w:szCs w:val="28"/>
        </w:rPr>
        <w:t xml:space="preserve">请大家继续文明游览。莫高窟不仅有精妙绝伦的彩塑，还有四万五千多平方米宏伟瑰丽的壁画。壁画的内容丰富多彩，有记录佛教故事的，有描绘神佛形象的，有反映民间生活的，还有描摹自然风光的。其中最引人注目的，是那成百上千的飞天。看那壁画上的飞天，有的臂挎花篮，采摘鲜花；有的怀抱琵琶，轻拨银弦；有的倒悬身子，自天而降；有的彩带飘拂，漫天遨游；有的舒展双臂，翩翩起舞……看着这些精美的壁画，就像是走进了灿烂辉煌的艺术殿堂。</w:t>
      </w:r>
    </w:p>
    <w:p>
      <w:pPr>
        <w:ind w:left="0" w:right="0" w:firstLine="560"/>
        <w:spacing w:before="450" w:after="450" w:line="312" w:lineRule="auto"/>
      </w:pPr>
      <w:r>
        <w:rPr>
          <w:rFonts w:ascii="宋体" w:hAnsi="宋体" w:eastAsia="宋体" w:cs="宋体"/>
          <w:color w:val="000"/>
          <w:sz w:val="28"/>
          <w:szCs w:val="28"/>
        </w:rPr>
        <w:t xml:space="preserve">游客朋友们，你们知道吗？莫高窟里还有一个面积不大的洞窟——藏经洞。洞里曾藏有我国古代的各种经卷、文书、帛画、刺绣、铜像等六万多件。由于清王朝腐败无能，大量珍贵的文物被帝国主义分子掠走。仅存的部分经卷，现在陈列于北京故宫等处。</w:t>
      </w:r>
    </w:p>
    <w:p>
      <w:pPr>
        <w:ind w:left="0" w:right="0" w:firstLine="560"/>
        <w:spacing w:before="450" w:after="450" w:line="312" w:lineRule="auto"/>
      </w:pPr>
      <w:r>
        <w:rPr>
          <w:rFonts w:ascii="宋体" w:hAnsi="宋体" w:eastAsia="宋体" w:cs="宋体"/>
          <w:color w:val="000"/>
          <w:sz w:val="28"/>
          <w:szCs w:val="28"/>
        </w:rPr>
        <w:t xml:space="preserve">莫高窟是举世闻名的艺术宝库，这里的每一尊彩塑、一幅壁画，都是我国古代劳动人民智慧的结晶。好啦，我的介绍到此结束。我们下面开始自由活动，注意要准时回到这里集合。大家在游览中不仅注意人身安全，更注意文明守法，不能破坏宝贵的文物！</w:t>
      </w:r>
    </w:p>
    <w:p>
      <w:pPr>
        <w:ind w:left="0" w:right="0" w:firstLine="560"/>
        <w:spacing w:before="450" w:after="450" w:line="312" w:lineRule="auto"/>
      </w:pPr>
      <w:r>
        <w:rPr>
          <w:rFonts w:ascii="宋体" w:hAnsi="宋体" w:eastAsia="宋体" w:cs="宋体"/>
          <w:color w:val="000"/>
          <w:sz w:val="28"/>
          <w:szCs w:val="28"/>
        </w:rPr>
        <w:t xml:space="preserve">祝大家游览中收获满满，快乐多多。</w:t>
      </w:r>
    </w:p>
    <w:p>
      <w:pPr>
        <w:ind w:left="0" w:right="0" w:firstLine="560"/>
        <w:spacing w:before="450" w:after="450" w:line="312" w:lineRule="auto"/>
      </w:pPr>
      <w:r>
        <w:rPr>
          <w:rFonts w:ascii="黑体" w:hAnsi="黑体" w:eastAsia="黑体" w:cs="黑体"/>
          <w:color w:val="000000"/>
          <w:sz w:val="34"/>
          <w:szCs w:val="34"/>
          <w:b w:val="1"/>
          <w:bCs w:val="1"/>
        </w:rPr>
        <w:t xml:space="preserve">敦煌莫高窟的导游词100字篇四</w:t>
      </w:r>
    </w:p>
    <w:p>
      <w:pPr>
        <w:ind w:left="0" w:right="0" w:firstLine="560"/>
        <w:spacing w:before="450" w:after="450" w:line="312" w:lineRule="auto"/>
      </w:pPr>
      <w:r>
        <w:rPr>
          <w:rFonts w:ascii="宋体" w:hAnsi="宋体" w:eastAsia="宋体" w:cs="宋体"/>
          <w:color w:val="000"/>
          <w:sz w:val="28"/>
          <w:szCs w:val="28"/>
        </w:rPr>
        <w:t xml:space="preserve">莫高窟这个名称最早出现在隋代洞窟第423号洞窟题记中，其名称的由来众说纷纭，莫衷一是，大抵有三种说法：其一，是说菲高窟开凿于沙漠的高处而得名，在古汉语中沙漠的漠和莫高窟的莫是通假字;其二是说从藏经洞出土的文书和许多唐代文献都记载，唐代沙州敦煌县境内有漠高山、漠高里之称，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莫高窟创建于前秦，关于莫高窟的创建由来啊，有这样一个故事。longlongago，有一个叫乐樽的和尚云游到鸣沙山下，这时正值黄昏，太阳就要沉落在茫茫无际的沙漠之中了，他又饥又饿，茫然四顾，在向东方远望时，忽然看见三危山高耸的峰顶在夕阳的映照之下，金光闪闪，好似有千佛在其中显现。和尚一下子被这奇妙的景象惊呆了，欢喜万分，立即顶礼膜拜，并许下了造窟的誓愿。他随即化缘，开凿了第一个洞窟。消息不胫而走，很快传向了四面八方，于是就有许多善男信女前来朝拜。后来又有一个叫法良的禅师，在乐樽开凿的洞窟旁边又开凿了一窟。但是时至今日，人们已经无法弄清最早开凿的究竟是哪两个洞窟了，因为到唐代时候，这里开凿的洞窟已经有一千多个了。也难怪人们会把莫高窟成为千佛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莫高窟已经有1600多年的历史了，壁画45000平方米，塑像2400余身，现存洞窟491个，理所应当的以它创建年代之久。建筑规模之大、壁画数量之多、塑像造型之多、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壁画</w:t>
      </w:r>
    </w:p>
    <w:p>
      <w:pPr>
        <w:ind w:left="0" w:right="0" w:firstLine="560"/>
        <w:spacing w:before="450" w:after="450" w:line="312" w:lineRule="auto"/>
      </w:pPr>
      <w:r>
        <w:rPr>
          <w:rFonts w:ascii="宋体" w:hAnsi="宋体" w:eastAsia="宋体" w:cs="宋体"/>
          <w:color w:val="000"/>
          <w:sz w:val="28"/>
          <w:szCs w:val="28"/>
        </w:rPr>
        <w:t xml:space="preserve">说到莫高窟，不得不说的是她的壁画。莫高窟壁画就像一座巨大的美术陈列馆，向人们讲述着神秘高深的宗教艺术。壁画内容主要有尊像画(佛、菩萨、天王像等)、宣扬西方极乐世界的经变画、佛经故事画、佛教史迹华等等。壁画有的反映生产生活社会生活，有的反映衣冠服饰建筑造型，有的反映音乐舞蹈杂技各种艺术，总之就是人间百态尽在其中。也为我们了解古代人打开了一扇窗口。莫高窟的壁画艺术是龙门、云冈石窟所没有的，是世界上任何石窟寺所无法相比的，它是莫高窟艺术的精髓。如果所45000平方米壁画一张张连接起来将长达25公里，要把这些壁画哪放在路边的话，可以构成个从市区到莫高窟的一条长长的画廊。其规模之宏大，题材之广泛，艺术之精湛，被日本学者称之为一大画廊法国学者称之为墙壁上的图书馆正如一位学者看了莫高窟后感慨的说：看了离煌石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飞天是莫高窟的另一个精华。在莫高窟的众多石窟中，都绘有大量的飞天形象。飞天，是佛教中乾达婆和紧那罗的化身。乾达婆是天歌神，在佛国里散发香气，为佛献花供室;紧那罗是天乐神，在佛国里奏乐歌舞。他俩原是古印度神话里的一对夫妻，后被佛教吸收为天龙八部的众神之一，就职能不分合为一体变成飞天了。敦煌飞天的风格特征是不长翅膀，不生羽毛。那靠什么飞呢?是借助云彩，凭借飘曳的衣裙和飞舞的彩带凌空翱翔，可谓千姿百态，千变万化，婀娜多姿，曲线优美。难怪有人会说，中国女人对s型完美曲线的狂热追求是源自这里呢!</w:t>
      </w:r>
    </w:p>
    <w:p>
      <w:pPr>
        <w:ind w:left="0" w:right="0" w:firstLine="560"/>
        <w:spacing w:before="450" w:after="450" w:line="312" w:lineRule="auto"/>
      </w:pPr>
      <w:r>
        <w:rPr>
          <w:rFonts w:ascii="宋体" w:hAnsi="宋体" w:eastAsia="宋体" w:cs="宋体"/>
          <w:color w:val="000"/>
          <w:sz w:val="28"/>
          <w:szCs w:val="28"/>
        </w:rPr>
        <w:t xml:space="preserve">总结诚实守信</w:t>
      </w:r>
    </w:p>
    <w:p>
      <w:pPr>
        <w:ind w:left="0" w:right="0" w:firstLine="560"/>
        <w:spacing w:before="450" w:after="450" w:line="312" w:lineRule="auto"/>
      </w:pPr>
      <w:r>
        <w:rPr>
          <w:rFonts w:ascii="宋体" w:hAnsi="宋体" w:eastAsia="宋体" w:cs="宋体"/>
          <w:color w:val="000"/>
          <w:sz w:val="28"/>
          <w:szCs w:val="28"/>
        </w:rPr>
        <w:t xml:space="preserve">莫高窟堪称世界最大的艺术宝库之一。是举世闻名的佛教艺术宝库，所以我一个小小的导游肯定有很多地方涉及不到，不妥之处还请大家多多指教。</w:t>
      </w:r>
    </w:p>
    <w:p>
      <w:pPr>
        <w:ind w:left="0" w:right="0" w:firstLine="560"/>
        <w:spacing w:before="450" w:after="450" w:line="312" w:lineRule="auto"/>
      </w:pPr>
      <w:r>
        <w:rPr>
          <w:rFonts w:ascii="黑体" w:hAnsi="黑体" w:eastAsia="黑体" w:cs="黑体"/>
          <w:color w:val="000000"/>
          <w:sz w:val="34"/>
          <w:szCs w:val="34"/>
          <w:b w:val="1"/>
          <w:bCs w:val="1"/>
        </w:rPr>
        <w:t xml:space="preserve">敦煌莫高窟的导游词100字篇五</w:t>
      </w:r>
    </w:p>
    <w:p>
      <w:pPr>
        <w:ind w:left="0" w:right="0" w:firstLine="560"/>
        <w:spacing w:before="450" w:after="450" w:line="312" w:lineRule="auto"/>
      </w:pPr>
      <w:r>
        <w:rPr>
          <w:rFonts w:ascii="宋体" w:hAnsi="宋体" w:eastAsia="宋体" w:cs="宋体"/>
          <w:color w:val="000"/>
          <w:sz w:val="28"/>
          <w:szCs w:val="28"/>
        </w:rPr>
        <w:t xml:space="preserve">亲爱的游客朋友们你们好!我是你们这次旅行的导游小导。今天就由我为大家提供服务，大家如果有什么要求可尽管提出来，我会竭诚为您解决。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敦煌莫高窟和洛阳龙门石窟、大同的云冈石窟并称为中国三大石窟。莫高窟的开凿比龙门石窟早128年、比云冈石窟早94年。莫高窟以它创建年代之久。建筑规模之大、壁画数量之多、塑像造型之多、保存之完整，其艺术价值之博大精深而闻名天下，享誉国内外。一年中游客接踵而来，络绎不绝，对促进文化交流，传播学说，弘扬民族艺术，进行爱国主义教育起了举足轻重的作用。</w:t>
      </w:r>
    </w:p>
    <w:p>
      <w:pPr>
        <w:ind w:left="0" w:right="0" w:firstLine="560"/>
        <w:spacing w:before="450" w:after="450" w:line="312" w:lineRule="auto"/>
      </w:pPr>
      <w:r>
        <w:rPr>
          <w:rFonts w:ascii="宋体" w:hAnsi="宋体" w:eastAsia="宋体" w:cs="宋体"/>
          <w:color w:val="000"/>
          <w:sz w:val="28"/>
          <w:szCs w:val="28"/>
        </w:rPr>
        <w:t xml:space="preserve">莫高窟的壁画艺术是龙门、云冈石窟所没有的，是世界上任何石窟寺所无法相比的，它是莫高窟艺术的精髓。如果所45000平方米壁画一张张连接起来将长达25公里，要把这些壁画哪放在路边的话，可以构成个从市区到莫高窟的一条长长的画廊。其规模之宏大，题材之广泛，艺术之精湛，被日本学者称之为“一大画廊”;法国学者称之为“墙壁上的图书馆”;正如一位学者看了莫高窟后感慨的说：“看了离煌石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莫高窟俗称千佛洞，“千”这个数字在这里不指具体的数目，而是喻指很多，因为这里有许多佛教塑像、壁画的洞窟，所以俗称为“千佛洞”。莫高窟这个名称最早出现在隋代洞窟第423号洞窟题记中，其名称的由来众说纷纭，莫衷一是，大抵有三种说法：其一，是说菲高窟开凿于沙漠的高处而得名，在古汉语中“沙漠”的“漠”和“莫高窟”的“莫”是通假字;其二是说从藏经洞出土的文书和许多唐代文献都记载，唐代沙州敦煌县境内有“漠高山”、“漠高里”之称，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由于敦煌自汉魏以来，是汉族和许多少数民族聚集杂居之地，各民族文化在这里交汇、融合;敦煌又是西出西域，东入中原的咽喉要道，自古以来，人们笃信佛教，地方的官使吏、豪门贵族、善男信女以及贫苦的老百姓都拿出银两来开窟、造像、绘画作为自己的家庙来供养佛和菩萨;来往于丝绸古道的商人、使者、僧侣等为了祈佑自己能平安突起塔克拉玛干大沙漠，或取福佑，死后进入天国的投资。于是在鸣沙山的崖壁上，大大小小的窟龛不断涌现。</w:t>
      </w:r>
    </w:p>
    <w:p>
      <w:pPr>
        <w:ind w:left="0" w:right="0" w:firstLine="560"/>
        <w:spacing w:before="450" w:after="450" w:line="312" w:lineRule="auto"/>
      </w:pPr>
      <w:r>
        <w:rPr>
          <w:rFonts w:ascii="宋体" w:hAnsi="宋体" w:eastAsia="宋体" w:cs="宋体"/>
          <w:color w:val="000"/>
          <w:sz w:val="28"/>
          <w:szCs w:val="28"/>
        </w:rPr>
        <w:t xml:space="preserve">大家看前边有绿色的地主就是莫高窟，它背靠鸣沙山，面对三危峰，窟区南北全长1600多米，现存洞窟492个，洞窟大小不一，上下错落，密布崖面，每个洞窟里面都有栩栩如生的塑像，婀娜多姿的飞天，精美绝伦的壁画，构图精巧的花砖，构成了一个充满宗教氛围的佛国世界。莫高窟始建于前秦建元二年，也就是公元366年，历经北凉、北魏、西魏、北周、隋、唐、五代、宋、西夏、元等朝代，在现存的洞窟中有壁画45000多平方米，塑像2400余身，最大塑像主，30多米，最大壁画约50平方米。</w:t>
      </w:r>
    </w:p>
    <w:p>
      <w:pPr>
        <w:ind w:left="0" w:right="0" w:firstLine="560"/>
        <w:spacing w:before="450" w:after="450" w:line="312" w:lineRule="auto"/>
      </w:pPr>
      <w:r>
        <w:rPr>
          <w:rFonts w:ascii="宋体" w:hAnsi="宋体" w:eastAsia="宋体" w:cs="宋体"/>
          <w:color w:val="000"/>
          <w:sz w:val="28"/>
          <w:szCs w:val="28"/>
        </w:rPr>
        <w:t xml:space="preserve">这些壁画、塑像，在不同程度上反映了我国从4世纪到14世纪上下延续千年的不同时代的社会、生产、生活、交通、建筑、艺术、音乐、舞蹈、民情风俗、宗教信仰、思想变化、民族关系、中外交往等情况。在我国三大石窟中，莫高窟是开凿最早，延续时间最长，规模最大，内容最丰富的石窟群。在世界文化史上也具有珍贵的价值。有“人类文化珍藏”、“形象历史博物馆”、“世界画廊”之称。</w:t>
      </w:r>
    </w:p>
    <w:p>
      <w:pPr>
        <w:ind w:left="0" w:right="0" w:firstLine="560"/>
        <w:spacing w:before="450" w:after="450" w:line="312" w:lineRule="auto"/>
      </w:pPr>
      <w:r>
        <w:rPr>
          <w:rFonts w:ascii="宋体" w:hAnsi="宋体" w:eastAsia="宋体" w:cs="宋体"/>
          <w:color w:val="000"/>
          <w:sz w:val="28"/>
          <w:szCs w:val="28"/>
        </w:rPr>
        <w:t xml:space="preserve">现在和我进入洞窟参观，首先我们去参观有名有“藏经洞”。这个洞窟位于系统工程号洞窟甬道的北侧，编号为17窟，洞窟原是晚唐时期河西都僧统洪的“影窟”，有碑文载这一事实。1900年5月的一天，管理莫高窟的道士王圆录在一个偶然的机会，打开了秘百多年的“藏经洞”，这些珍贵无比的文物终于重见天日了，但是清王朝的腐败加之王圆录的愚昧，使这些珍贵的文物遭到了帝国主义分子的肆无忌惮的掠夺和盗劫。1905年沙皇俄国的奥勃鲁切夫来到莫高窟，以六包日用品为诱饵，骗取了一批文物。</w:t>
      </w:r>
    </w:p>
    <w:p>
      <w:pPr>
        <w:ind w:left="0" w:right="0" w:firstLine="560"/>
        <w:spacing w:before="450" w:after="450" w:line="312" w:lineRule="auto"/>
      </w:pPr>
      <w:r>
        <w:rPr>
          <w:rFonts w:ascii="宋体" w:hAnsi="宋体" w:eastAsia="宋体" w:cs="宋体"/>
          <w:color w:val="000"/>
          <w:sz w:val="28"/>
          <w:szCs w:val="28"/>
        </w:rPr>
        <w:t xml:space="preserve">1907年，英国人斯坦因，仅用数十块马蹄银，劫取了约一万多卷，同时还有佛教绣品和佛画五百多幅，现藏于大英博物馆;1908年法国人伯希和盗走文物六千多卷，现在藏于巴黎法国国立图书馆和吉美博物馆。1911年10月日本大谷光瑞探险队的吉川小一郎和桔瑞超盗走约九百余卷。直到1910年清政府才将被劫余的文物运往北京，收藏在北京图书馆。在运输途中及运到北京后不少文物被偷、损坏、遗失，是中国考古史上一次难以估量的损失。“藏经洞”发现的这些文书内容包括宗教经典和多种文字写的世欲文书，它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黑体" w:hAnsi="黑体" w:eastAsia="黑体" w:cs="黑体"/>
          <w:color w:val="000000"/>
          <w:sz w:val="34"/>
          <w:szCs w:val="34"/>
          <w:b w:val="1"/>
          <w:bCs w:val="1"/>
        </w:rPr>
        <w:t xml:space="preserve">敦煌莫高窟的导游词100字篇六</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我是你们这次参观的导游，我姓徐，大家也可以叫我徐导，大家本次的参观由我为大家讲解。</w:t>
      </w:r>
    </w:p>
    <w:p>
      <w:pPr>
        <w:ind w:left="0" w:right="0" w:firstLine="560"/>
        <w:spacing w:before="450" w:after="450" w:line="312" w:lineRule="auto"/>
      </w:pPr>
      <w:r>
        <w:rPr>
          <w:rFonts w:ascii="宋体" w:hAnsi="宋体" w:eastAsia="宋体" w:cs="宋体"/>
          <w:color w:val="000"/>
          <w:sz w:val="28"/>
          <w:szCs w:val="28"/>
        </w:rPr>
        <w:t xml:space="preserve">现在我们所在的敦煌莫高窟位于敦煌市西大约25公里处，为中国的四大石窟之一，国家的重点保护单位，也是全世界洞窟艺术的瑰宝!莫高窟开始建造于公元339年，后面的几个朝代也继续建造，最后完成的壁画面积近45000平方米，飞天约2400尊，佛像约4000座，分布于492个石窟中。</w:t>
      </w:r>
    </w:p>
    <w:p>
      <w:pPr>
        <w:ind w:left="0" w:right="0" w:firstLine="560"/>
        <w:spacing w:before="450" w:after="450" w:line="312" w:lineRule="auto"/>
      </w:pPr>
      <w:r>
        <w:rPr>
          <w:rFonts w:ascii="宋体" w:hAnsi="宋体" w:eastAsia="宋体" w:cs="宋体"/>
          <w:color w:val="000"/>
          <w:sz w:val="28"/>
          <w:szCs w:val="28"/>
        </w:rPr>
        <w:t xml:space="preserve">游客们，你们现在所看到的就是第292窟的飞天壁画!飞天是中国古代佛教中的八大护法之一，形象接近于着盛装的美女，这些在空中飞舞的飞天神态各异，轻盈灵动，手上拿着佛教中的传说的宝器：莲花、笛子、砗磲、鲜花…….。在你们的左手边是一尊高大的佛像，佛像身上雕刻的线条清晰，颜色绚丽，体现着中国古代精湛的雕刻和绘画技巧。</w:t>
      </w:r>
    </w:p>
    <w:p>
      <w:pPr>
        <w:ind w:left="0" w:right="0" w:firstLine="560"/>
        <w:spacing w:before="450" w:after="450" w:line="312" w:lineRule="auto"/>
      </w:pPr>
      <w:r>
        <w:rPr>
          <w:rFonts w:ascii="宋体" w:hAnsi="宋体" w:eastAsia="宋体" w:cs="宋体"/>
          <w:color w:val="000"/>
          <w:sz w:val="28"/>
          <w:szCs w:val="28"/>
        </w:rPr>
        <w:t xml:space="preserve">现在各位游客们注意了，你们来到了著名的第17号石窟，这里的飞天和佛像相比于其它洞窟不仅数量多，而且雕刻的特别精致。比如这座佛像，双腿盘坐于莲花座上，双手捏了一个手势放在膝盖上，手心朝天，双眼细咪，神态安详，仿佛若有所思;另外那个佛像则是一副满脸不高兴的样子，真是好笑;另外天空中的飞天衣带飘飘，洒落的花瓣就像是为人间送上的`祝福。</w:t>
      </w:r>
    </w:p>
    <w:p>
      <w:pPr>
        <w:ind w:left="0" w:right="0" w:firstLine="560"/>
        <w:spacing w:before="450" w:after="450" w:line="312" w:lineRule="auto"/>
      </w:pPr>
      <w:r>
        <w:rPr>
          <w:rFonts w:ascii="宋体" w:hAnsi="宋体" w:eastAsia="宋体" w:cs="宋体"/>
          <w:color w:val="000"/>
          <w:sz w:val="28"/>
          <w:szCs w:val="28"/>
        </w:rPr>
        <w:t xml:space="preserve">但是近几年莫高窟也遭到了很多人的破坏，文物、壁画被盗，还有些则是因为保护不够被自然损坏，为了保护这个全世界洞窟艺术的瑰宝，我们应该积极行动起来，从自身的行动入手，做到以下几点：</w:t>
      </w:r>
    </w:p>
    <w:p>
      <w:pPr>
        <w:ind w:left="0" w:right="0" w:firstLine="560"/>
        <w:spacing w:before="450" w:after="450" w:line="312" w:lineRule="auto"/>
      </w:pPr>
      <w:r>
        <w:rPr>
          <w:rFonts w:ascii="宋体" w:hAnsi="宋体" w:eastAsia="宋体" w:cs="宋体"/>
          <w:color w:val="000"/>
          <w:sz w:val="28"/>
          <w:szCs w:val="28"/>
        </w:rPr>
        <w:t xml:space="preserve">1. 不随便拍照，文明游览。</w:t>
      </w:r>
    </w:p>
    <w:p>
      <w:pPr>
        <w:ind w:left="0" w:right="0" w:firstLine="560"/>
        <w:spacing w:before="450" w:after="450" w:line="312" w:lineRule="auto"/>
      </w:pPr>
      <w:r>
        <w:rPr>
          <w:rFonts w:ascii="宋体" w:hAnsi="宋体" w:eastAsia="宋体" w:cs="宋体"/>
          <w:color w:val="000"/>
          <w:sz w:val="28"/>
          <w:szCs w:val="28"/>
        </w:rPr>
        <w:t xml:space="preserve">2. 不乱涂乱画，不乱扔垃圾。</w:t>
      </w:r>
    </w:p>
    <w:p>
      <w:pPr>
        <w:ind w:left="0" w:right="0" w:firstLine="560"/>
        <w:spacing w:before="450" w:after="450" w:line="312" w:lineRule="auto"/>
      </w:pPr>
      <w:r>
        <w:rPr>
          <w:rFonts w:ascii="宋体" w:hAnsi="宋体" w:eastAsia="宋体" w:cs="宋体"/>
          <w:color w:val="000"/>
          <w:sz w:val="28"/>
          <w:szCs w:val="28"/>
        </w:rPr>
        <w:t xml:space="preserve">3. 不要随意摸文物。</w:t>
      </w:r>
    </w:p>
    <w:p>
      <w:pPr>
        <w:ind w:left="0" w:right="0" w:firstLine="560"/>
        <w:spacing w:before="450" w:after="450" w:line="312" w:lineRule="auto"/>
      </w:pPr>
      <w:r>
        <w:rPr>
          <w:rFonts w:ascii="宋体" w:hAnsi="宋体" w:eastAsia="宋体" w:cs="宋体"/>
          <w:color w:val="000"/>
          <w:sz w:val="28"/>
          <w:szCs w:val="28"/>
        </w:rPr>
        <w:t xml:space="preserve">4. 不大声喧哗，保持安静。</w:t>
      </w:r>
    </w:p>
    <w:p>
      <w:pPr>
        <w:ind w:left="0" w:right="0" w:firstLine="560"/>
        <w:spacing w:before="450" w:after="450" w:line="312" w:lineRule="auto"/>
      </w:pPr>
      <w:r>
        <w:rPr>
          <w:rFonts w:ascii="宋体" w:hAnsi="宋体" w:eastAsia="宋体" w:cs="宋体"/>
          <w:color w:val="000"/>
          <w:sz w:val="28"/>
          <w:szCs w:val="28"/>
        </w:rPr>
        <w:t xml:space="preserve">5. 看见不良行为及时阻止，看见垃圾随手捡。</w:t>
      </w:r>
    </w:p>
    <w:p>
      <w:pPr>
        <w:ind w:left="0" w:right="0" w:firstLine="560"/>
        <w:spacing w:before="450" w:after="450" w:line="312" w:lineRule="auto"/>
      </w:pPr>
      <w:r>
        <w:rPr>
          <w:rFonts w:ascii="宋体" w:hAnsi="宋体" w:eastAsia="宋体" w:cs="宋体"/>
          <w:color w:val="000"/>
          <w:sz w:val="28"/>
          <w:szCs w:val="28"/>
        </w:rPr>
        <w:t xml:space="preserve">让我们大家都出一份力，来保护我们的莫高窟吧!</w:t>
      </w:r>
    </w:p>
    <w:p>
      <w:pPr>
        <w:ind w:left="0" w:right="0" w:firstLine="560"/>
        <w:spacing w:before="450" w:after="450" w:line="312" w:lineRule="auto"/>
      </w:pPr>
      <w:r>
        <w:rPr>
          <w:rFonts w:ascii="宋体" w:hAnsi="宋体" w:eastAsia="宋体" w:cs="宋体"/>
          <w:color w:val="000"/>
          <w:sz w:val="28"/>
          <w:szCs w:val="28"/>
        </w:rPr>
        <w:t xml:space="preserve">各位游客，今天带大家的旅游参观到此为止，欢迎大家以后再来，谢谢。</w:t>
      </w:r>
    </w:p>
    <w:p>
      <w:pPr>
        <w:ind w:left="0" w:right="0" w:firstLine="560"/>
        <w:spacing w:before="450" w:after="450" w:line="312" w:lineRule="auto"/>
      </w:pPr>
      <w:r>
        <w:rPr>
          <w:rFonts w:ascii="黑体" w:hAnsi="黑体" w:eastAsia="黑体" w:cs="黑体"/>
          <w:color w:val="000000"/>
          <w:sz w:val="34"/>
          <w:szCs w:val="34"/>
          <w:b w:val="1"/>
          <w:bCs w:val="1"/>
        </w:rPr>
        <w:t xml:space="preserve">敦煌莫高窟的导游词100字篇七</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everybody is good! i am the guide from the dunhuang mogao grottoes day trip, my name is chen, you can call me chen guide! your eyes is the mogao grottoes, want to know what kind of mogao grottoes is? to listen to me slowly.</w:t>
      </w:r>
    </w:p>
    <w:p>
      <w:pPr>
        <w:ind w:left="0" w:right="0" w:firstLine="560"/>
        <w:spacing w:before="450" w:after="450" w:line="312" w:lineRule="auto"/>
      </w:pPr>
      <w:r>
        <w:rPr>
          <w:rFonts w:ascii="宋体" w:hAnsi="宋体" w:eastAsia="宋体" w:cs="宋体"/>
          <w:color w:val="000"/>
          <w:sz w:val="28"/>
          <w:szCs w:val="28"/>
        </w:rPr>
        <w:t xml:space="preserve">the mogao grottoes, located in the southeast of dunhuang city, about 25 kilometers away from the city, \'spoilers wat to open in china east cliff. it is china\'s largest classical art treasure, it is a center of buddhist art.</w:t>
      </w:r>
    </w:p>
    <w:p>
      <w:pPr>
        <w:ind w:left="0" w:right="0" w:firstLine="560"/>
        <w:spacing w:before="450" w:after="450" w:line="312" w:lineRule="auto"/>
      </w:pPr>
      <w:r>
        <w:rPr>
          <w:rFonts w:ascii="宋体" w:hAnsi="宋体" w:eastAsia="宋体" w:cs="宋体"/>
          <w:color w:val="000"/>
          <w:sz w:val="28"/>
          <w:szCs w:val="28"/>
        </w:rPr>
        <w:t xml:space="preserve">number of tourists, cave 492, more than 20xx statues statue, 33 meters, the largest minimum only 10 centimeters. so, the most famous statue in the mogao grottoes.</w:t>
      </w:r>
    </w:p>
    <w:p>
      <w:pPr>
        <w:ind w:left="0" w:right="0" w:firstLine="560"/>
        <w:spacing w:before="450" w:after="450" w:line="312" w:lineRule="auto"/>
      </w:pPr>
      <w:r>
        <w:rPr>
          <w:rFonts w:ascii="宋体" w:hAnsi="宋体" w:eastAsia="宋体" w:cs="宋体"/>
          <w:color w:val="000"/>
          <w:sz w:val="28"/>
          <w:szCs w:val="28"/>
        </w:rPr>
        <w:t xml:space="preserve">if the total area of 45000 square meters, the mural to arrange all the paintings, there are 30 kilometers long. if say the mogao grottoes of dunhuang is famous the world, so, make the mogao grottoes is famous for its first these murals, is traveling to visit.</w:t>
      </w:r>
    </w:p>
    <w:p>
      <w:pPr>
        <w:ind w:left="0" w:right="0" w:firstLine="560"/>
        <w:spacing w:before="450" w:after="450" w:line="312" w:lineRule="auto"/>
      </w:pPr>
      <w:r>
        <w:rPr>
          <w:rFonts w:ascii="宋体" w:hAnsi="宋体" w:eastAsia="宋体" w:cs="宋体"/>
          <w:color w:val="000"/>
          <w:sz w:val="28"/>
          <w:szCs w:val="28"/>
        </w:rPr>
        <w:t xml:space="preserve">the mogao grottoes in 1987 unesco world cultural heritage, is the most key cultural relics protection.</w:t>
      </w:r>
    </w:p>
    <w:p>
      <w:pPr>
        <w:ind w:left="0" w:right="0" w:firstLine="560"/>
        <w:spacing w:before="450" w:after="450" w:line="312" w:lineRule="auto"/>
      </w:pPr>
      <w:r>
        <w:rPr>
          <w:rFonts w:ascii="宋体" w:hAnsi="宋体" w:eastAsia="宋体" w:cs="宋体"/>
          <w:color w:val="000"/>
          <w:sz w:val="28"/>
          <w:szCs w:val="28"/>
        </w:rPr>
        <w:t xml:space="preserve">okay, now i introduce to here, please walk. can\'t throw the peel and other trash, graffito of the scribble on the murals, to protect cultural relics.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敦煌莫高窟的导游词100字篇八</w:t>
      </w:r>
    </w:p>
    <w:p>
      <w:pPr>
        <w:ind w:left="0" w:right="0" w:firstLine="560"/>
        <w:spacing w:before="450" w:after="450" w:line="312" w:lineRule="auto"/>
      </w:pPr>
      <w:r>
        <w:rPr>
          <w:rFonts w:ascii="宋体" w:hAnsi="宋体" w:eastAsia="宋体" w:cs="宋体"/>
          <w:color w:val="000"/>
          <w:sz w:val="28"/>
          <w:szCs w:val="28"/>
        </w:rPr>
        <w:t xml:space="preserve">大家好！欢迎来到敦煌莫高窟。</w:t>
      </w:r>
    </w:p>
    <w:p>
      <w:pPr>
        <w:ind w:left="0" w:right="0" w:firstLine="560"/>
        <w:spacing w:before="450" w:after="450" w:line="312" w:lineRule="auto"/>
      </w:pPr>
      <w:r>
        <w:rPr>
          <w:rFonts w:ascii="宋体" w:hAnsi="宋体" w:eastAsia="宋体" w:cs="宋体"/>
          <w:color w:val="000"/>
          <w:sz w:val="28"/>
          <w:szCs w:val="28"/>
        </w:rPr>
        <w:t xml:space="preserve">我先给大家一个自我介绍：我叫小导，给你们讲解是我的荣幸，我在这里先给大家提个醒儿，这里的宝物不要触摸，否则后果自负。</w:t>
      </w:r>
    </w:p>
    <w:p>
      <w:pPr>
        <w:ind w:left="0" w:right="0" w:firstLine="560"/>
        <w:spacing w:before="450" w:after="450" w:line="312" w:lineRule="auto"/>
      </w:pPr>
      <w:r>
        <w:rPr>
          <w:rFonts w:ascii="宋体" w:hAnsi="宋体" w:eastAsia="宋体" w:cs="宋体"/>
          <w:color w:val="000"/>
          <w:sz w:val="28"/>
          <w:szCs w:val="28"/>
        </w:rPr>
        <w:t xml:space="preserve">我们现在已经互相认识了，下来我们就言归正传，来讲讲敦煌莫高窟吧！</w:t>
      </w:r>
    </w:p>
    <w:p>
      <w:pPr>
        <w:ind w:left="0" w:right="0" w:firstLine="560"/>
        <w:spacing w:before="450" w:after="450" w:line="312" w:lineRule="auto"/>
      </w:pPr>
      <w:r>
        <w:rPr>
          <w:rFonts w:ascii="宋体" w:hAnsi="宋体" w:eastAsia="宋体" w:cs="宋体"/>
          <w:color w:val="000"/>
          <w:sz w:val="28"/>
          <w:szCs w:val="28"/>
        </w:rPr>
        <w:t xml:space="preserve">敦煌是古代丝绸之路上的重镇。敦煌莫高窟所珍藏艺术珍品是中外交流的瑰宝。人们都把莫高窟称为甘肃中的一颗明珠。</w:t>
      </w:r>
    </w:p>
    <w:p>
      <w:pPr>
        <w:ind w:left="0" w:right="0" w:firstLine="560"/>
        <w:spacing w:before="450" w:after="450" w:line="312" w:lineRule="auto"/>
      </w:pPr>
      <w:r>
        <w:rPr>
          <w:rFonts w:ascii="宋体" w:hAnsi="宋体" w:eastAsia="宋体" w:cs="宋体"/>
          <w:color w:val="000"/>
          <w:sz w:val="28"/>
          <w:szCs w:val="28"/>
        </w:rPr>
        <w:t xml:space="preserve">敦煌壁画形象逼真，尤其是：“飞天”图案，大家看，这就是我所说的“飞天”。还被唐朝人赞誉为“天衣飞扬，满壁风动”，成为敦煌壁画的象征。</w:t>
      </w:r>
    </w:p>
    <w:p>
      <w:pPr>
        <w:ind w:left="0" w:right="0" w:firstLine="560"/>
        <w:spacing w:before="450" w:after="450" w:line="312" w:lineRule="auto"/>
      </w:pPr>
      <w:r>
        <w:rPr>
          <w:rFonts w:ascii="宋体" w:hAnsi="宋体" w:eastAsia="宋体" w:cs="宋体"/>
          <w:color w:val="000"/>
          <w:sz w:val="28"/>
          <w:szCs w:val="28"/>
        </w:rPr>
        <w:t xml:space="preserve">敦煌莫高窟是甘肃省敦煌市境内的莫高窟也是西千佛洞的总称，是我国著名的四大石窟之一，也是世界上现存规模最宏大，保存最完好的佛教艺术宝库。</w:t>
      </w:r>
    </w:p>
    <w:p>
      <w:pPr>
        <w:ind w:left="0" w:right="0" w:firstLine="560"/>
        <w:spacing w:before="450" w:after="450" w:line="312" w:lineRule="auto"/>
      </w:pPr>
      <w:r>
        <w:rPr>
          <w:rFonts w:ascii="宋体" w:hAnsi="宋体" w:eastAsia="宋体" w:cs="宋体"/>
          <w:color w:val="000"/>
          <w:sz w:val="28"/>
          <w:szCs w:val="28"/>
        </w:rPr>
        <w:t xml:space="preserve">莫高窟主要体现在壁画方面，是这里的壁画才让莫高窟闻名远扬的。</w:t>
      </w:r>
    </w:p>
    <w:p>
      <w:pPr>
        <w:ind w:left="0" w:right="0" w:firstLine="560"/>
        <w:spacing w:before="450" w:after="450" w:line="312" w:lineRule="auto"/>
      </w:pPr>
      <w:r>
        <w:rPr>
          <w:rFonts w:ascii="宋体" w:hAnsi="宋体" w:eastAsia="宋体" w:cs="宋体"/>
          <w:color w:val="000"/>
          <w:sz w:val="28"/>
          <w:szCs w:val="28"/>
        </w:rPr>
        <w:t xml:space="preserve">现在大家把它的大概了解了吗？我可要继续讲了！</w:t>
      </w:r>
    </w:p>
    <w:p>
      <w:pPr>
        <w:ind w:left="0" w:right="0" w:firstLine="560"/>
        <w:spacing w:before="450" w:after="450" w:line="312" w:lineRule="auto"/>
      </w:pPr>
      <w:r>
        <w:rPr>
          <w:rFonts w:ascii="宋体" w:hAnsi="宋体" w:eastAsia="宋体" w:cs="宋体"/>
          <w:color w:val="000"/>
          <w:sz w:val="28"/>
          <w:szCs w:val="28"/>
        </w:rPr>
        <w:t xml:space="preserve">大家快来看这里吧！以学习的态度去看。</w:t>
      </w:r>
    </w:p>
    <w:p>
      <w:pPr>
        <w:ind w:left="0" w:right="0" w:firstLine="560"/>
        <w:spacing w:before="450" w:after="450" w:line="312" w:lineRule="auto"/>
      </w:pPr>
      <w:r>
        <w:rPr>
          <w:rFonts w:ascii="宋体" w:hAnsi="宋体" w:eastAsia="宋体" w:cs="宋体"/>
          <w:color w:val="000"/>
          <w:sz w:val="28"/>
          <w:szCs w:val="28"/>
        </w:rPr>
        <w:t xml:space="preserve">外国旅游者对莫高窟的评价是：“看了敦煌莫高窟，就相当于看到了全世界的古代文明。”“莫高窟是世界上最长、规模最大、内容最丰富的画廊。”“它是世界现存佛教艺术最伟大的宝库。”“人一生一定要去一次的地方，壁画和佛像的艺术水平实在是震撼人心。”</w:t>
      </w:r>
    </w:p>
    <w:p>
      <w:pPr>
        <w:ind w:left="0" w:right="0" w:firstLine="560"/>
        <w:spacing w:before="450" w:after="450" w:line="312" w:lineRule="auto"/>
      </w:pPr>
      <w:r>
        <w:rPr>
          <w:rFonts w:ascii="宋体" w:hAnsi="宋体" w:eastAsia="宋体" w:cs="宋体"/>
          <w:color w:val="000"/>
          <w:sz w:val="28"/>
          <w:szCs w:val="28"/>
        </w:rPr>
        <w:t xml:space="preserve">惋惜的是：莫高窟虽然在漫长的岁月中受到大自然的侵袭和人为的破坏，至今保留有从十六国、北凉、北魏、西魏、北周、隋、唐、五代、宋、西夏、元等十个朝代的洞493个，壁画四万五千多平方米，彩塑像两千身，是世界现存佛教艺术最伟大的宝库。若把壁画排列，能伸展30多公里，是世界上最长、规模最大、内容最丰富的一个画廊。</w:t>
      </w:r>
    </w:p>
    <w:p>
      <w:pPr>
        <w:ind w:left="0" w:right="0" w:firstLine="560"/>
        <w:spacing w:before="450" w:after="450" w:line="312" w:lineRule="auto"/>
      </w:pPr>
      <w:r>
        <w:rPr>
          <w:rFonts w:ascii="宋体" w:hAnsi="宋体" w:eastAsia="宋体" w:cs="宋体"/>
          <w:color w:val="000"/>
          <w:sz w:val="28"/>
          <w:szCs w:val="28"/>
        </w:rPr>
        <w:t xml:space="preserve">现在得让大家开心开心了，不能老沉浸于可惜：近几十年来，国内外学者对敦煌艺术极感兴趣，不断进行研究，形成了一个专门学科“敦煌学”。</w:t>
      </w:r>
    </w:p>
    <w:p>
      <w:pPr>
        <w:ind w:left="0" w:right="0" w:firstLine="560"/>
        <w:spacing w:before="450" w:after="450" w:line="312" w:lineRule="auto"/>
      </w:pPr>
      <w:r>
        <w:rPr>
          <w:rFonts w:ascii="宋体" w:hAnsi="宋体" w:eastAsia="宋体" w:cs="宋体"/>
          <w:color w:val="000"/>
          <w:sz w:val="28"/>
          <w:szCs w:val="28"/>
        </w:rPr>
        <w:t xml:space="preserve">莫高窟是古建筑、雕塑、壁画三者相结合的艺术宫殿，尤以丰富多彩的壁画著称于世。希望可以成功吧！</w:t>
      </w:r>
    </w:p>
    <w:p>
      <w:pPr>
        <w:ind w:left="0" w:right="0" w:firstLine="560"/>
        <w:spacing w:before="450" w:after="450" w:line="312" w:lineRule="auto"/>
      </w:pPr>
      <w:r>
        <w:rPr>
          <w:rFonts w:ascii="宋体" w:hAnsi="宋体" w:eastAsia="宋体" w:cs="宋体"/>
          <w:color w:val="000"/>
          <w:sz w:val="28"/>
          <w:szCs w:val="28"/>
        </w:rPr>
        <w:t xml:space="preserve">最后要给大家讲的是：壁画艺术了！</w:t>
      </w:r>
    </w:p>
    <w:p>
      <w:pPr>
        <w:ind w:left="0" w:right="0" w:firstLine="560"/>
        <w:spacing w:before="450" w:after="450" w:line="312" w:lineRule="auto"/>
      </w:pPr>
      <w:r>
        <w:rPr>
          <w:rFonts w:ascii="宋体" w:hAnsi="宋体" w:eastAsia="宋体" w:cs="宋体"/>
          <w:color w:val="000"/>
          <w:sz w:val="28"/>
          <w:szCs w:val="28"/>
        </w:rPr>
        <w:t xml:space="preserve">石窟壁画富丽多彩，各种各样的佛经故事，山川景物，亭台楼阁等建筑画、山水画、花卉图案、飞天佛像以及当时劳动人民进行生产的各种场面等，是十六国至清代1500多年的民俗风貌和历史变迁的艺术再现，雄伟瑰丽。</w:t>
      </w:r>
    </w:p>
    <w:p>
      <w:pPr>
        <w:ind w:left="0" w:right="0" w:firstLine="560"/>
        <w:spacing w:before="450" w:after="450" w:line="312" w:lineRule="auto"/>
      </w:pPr>
      <w:r>
        <w:rPr>
          <w:rFonts w:ascii="宋体" w:hAnsi="宋体" w:eastAsia="宋体" w:cs="宋体"/>
          <w:color w:val="000"/>
          <w:sz w:val="28"/>
          <w:szCs w:val="28"/>
        </w:rPr>
        <w:t xml:space="preserve">在大量的壁画艺术中还可发现，古代艺术家们在民族化的基础上，吸取了伊朗、印度、希腊等国古代艺术之长，是中华民族发达文明的象征。各朝代壁画表现出不同的绘画风格，反映出我国封建社会的政治、经济和文化状况，是中国古代美术史的光辉篇章，为中国古代史研究提供珍贵的形象史料。</w:t>
      </w:r>
    </w:p>
    <w:p>
      <w:pPr>
        <w:ind w:left="0" w:right="0" w:firstLine="560"/>
        <w:spacing w:before="450" w:after="450" w:line="312" w:lineRule="auto"/>
      </w:pPr>
      <w:r>
        <w:rPr>
          <w:rFonts w:ascii="宋体" w:hAnsi="宋体" w:eastAsia="宋体" w:cs="宋体"/>
          <w:color w:val="000"/>
          <w:sz w:val="28"/>
          <w:szCs w:val="28"/>
        </w:rPr>
        <w:t xml:space="preserve">我的讲解到此结束，祝大家旅途愉快！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敦煌莫高窟的导游词100字篇九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大家好!我是这次敦煌莫高窟一日游的导游，我叫殷佳怡。希望能在我的介绍下，让中国四大石窟之一的敦煌莫高窟给你们留下深刻的印象!</w:t>
      </w:r>
    </w:p>
    <w:p>
      <w:pPr>
        <w:ind w:left="0" w:right="0" w:firstLine="560"/>
        <w:spacing w:before="450" w:after="450" w:line="312" w:lineRule="auto"/>
      </w:pPr>
      <w:r>
        <w:rPr>
          <w:rFonts w:ascii="宋体" w:hAnsi="宋体" w:eastAsia="宋体" w:cs="宋体"/>
          <w:color w:val="000"/>
          <w:sz w:val="28"/>
          <w:szCs w:val="28"/>
        </w:rPr>
        <w:t xml:space="preserve">四大石窟还有：龙门石窟、云冈石窟和麦积山石窟。但是这些石窟都不能和敦煌莫高窟比美，因为敦煌莫高窟可是世界上最大的石窟呢!它位于敦煌市东南部，距城约25公里，洞若观火窟开在鸣沙山东的断崖上。是中国最大的古典艺术宝库，也是佛教艺术中心。 它的历史也很悠久，它修建于十六国的前秦时期，北朝、隋朝、唐朝、五代、西夏和元朝这几个朝代都修建过。</w:t>
      </w:r>
    </w:p>
    <w:p>
      <w:pPr>
        <w:ind w:left="0" w:right="0" w:firstLine="560"/>
        <w:spacing w:before="450" w:after="450" w:line="312" w:lineRule="auto"/>
      </w:pPr>
      <w:r>
        <w:rPr>
          <w:rFonts w:ascii="宋体" w:hAnsi="宋体" w:eastAsia="宋体" w:cs="宋体"/>
          <w:color w:val="000"/>
          <w:sz w:val="28"/>
          <w:szCs w:val="28"/>
        </w:rPr>
        <w:t xml:space="preserve">现在，大家就跟我到敦煌莫高窟中去看看吧!</w:t>
      </w:r>
    </w:p>
    <w:p>
      <w:pPr>
        <w:ind w:left="0" w:right="0" w:firstLine="560"/>
        <w:spacing w:before="450" w:after="450" w:line="312" w:lineRule="auto"/>
      </w:pPr>
      <w:r>
        <w:rPr>
          <w:rFonts w:ascii="宋体" w:hAnsi="宋体" w:eastAsia="宋体" w:cs="宋体"/>
          <w:color w:val="000"/>
          <w:sz w:val="28"/>
          <w:szCs w:val="28"/>
        </w:rPr>
        <w:t xml:space="preserve">你们看，这就是敦煌莫高窟西南方向的一个洞窟：西千佛洞，你们猜这个洞有多长吗?一定不知道吧，其实这个洞有2.5公里长呢!这些泥巴彩塑在这个洞里有34个呢，但是整个莫高窟的彩塑就有2415个呢!</w:t>
      </w:r>
    </w:p>
    <w:p>
      <w:pPr>
        <w:ind w:left="0" w:right="0" w:firstLine="560"/>
        <w:spacing w:before="450" w:after="450" w:line="312" w:lineRule="auto"/>
      </w:pPr>
      <w:r>
        <w:rPr>
          <w:rFonts w:ascii="宋体" w:hAnsi="宋体" w:eastAsia="宋体" w:cs="宋体"/>
          <w:color w:val="000"/>
          <w:sz w:val="28"/>
          <w:szCs w:val="28"/>
        </w:rPr>
        <w:t xml:space="preserve">各种各样的石窟大小不一，最大的第16窟达268平方米，最小的第37窟才高不到一英尺。莫高窟壁画绘于洞窟的四壁，窟顶和佛龛内。内容非常的博大精深，主要有佛像、佛教的故事、佛教史迹、经变、神怪、供养和装饰图案等七类题材，此外还有很多生活方面的画作。好了，说了那么多，我们就去参观下一个景观吧!</w:t>
      </w:r>
    </w:p>
    <w:p>
      <w:pPr>
        <w:ind w:left="0" w:right="0" w:firstLine="560"/>
        <w:spacing w:before="450" w:after="450" w:line="312" w:lineRule="auto"/>
      </w:pPr>
      <w:r>
        <w:rPr>
          <w:rFonts w:ascii="宋体" w:hAnsi="宋体" w:eastAsia="宋体" w:cs="宋体"/>
          <w:color w:val="000"/>
          <w:sz w:val="28"/>
          <w:szCs w:val="28"/>
        </w:rPr>
        <w:t xml:space="preserve">大家看到了吗?这个建筑是一个九层的遮檐，也叫“北大像”，正立于崖窟中段，与崖顶等高，巍峨壮观。其间有弥勒佛坐像，高36米，由石胎泥塑而成，是除了乐山大佛和荣县大佛之外的第三大佛哦!</w:t>
      </w:r>
    </w:p>
    <w:p>
      <w:pPr>
        <w:ind w:left="0" w:right="0" w:firstLine="560"/>
        <w:spacing w:before="450" w:after="450" w:line="312" w:lineRule="auto"/>
      </w:pPr>
      <w:r>
        <w:rPr>
          <w:rFonts w:ascii="宋体" w:hAnsi="宋体" w:eastAsia="宋体" w:cs="宋体"/>
          <w:color w:val="000"/>
          <w:sz w:val="28"/>
          <w:szCs w:val="28"/>
        </w:rPr>
        <w:t xml:space="preserve">好了，下面请大家自由活动。在活动之前，我还是那句老话：请大家保护环境，珍惜莫高窟的每一寸土地。她不仅是游览名胜地 ，还是我们中国的骄傲，让我们共同祝愿：拥有无限魅力、栩栩如生的莫高窟，永远在人类历史的长河中留下灿烂辉煌的一页…… 欢迎有机会再到这里来玩。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2024-10-19T23:26:48+08:00</dcterms:created>
  <dcterms:modified xsi:type="dcterms:W3CDTF">2024-10-19T23:26:48+08:00</dcterms:modified>
</cp:coreProperties>
</file>

<file path=docProps/custom.xml><?xml version="1.0" encoding="utf-8"?>
<Properties xmlns="http://schemas.openxmlformats.org/officeDocument/2006/custom-properties" xmlns:vt="http://schemas.openxmlformats.org/officeDocument/2006/docPropsVTypes"/>
</file>