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2024年团委书记竞聘演讲题目(12篇)</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团委书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的年龄优势给我带来了充分的自信。今年24岁的我，对于从事共青团工作来说具有年轻的优势。我身体健康、精力充沛,具有年轻人的朝气、投入工作的*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尊敬的各位领导各位团委代表：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在这四年里在公司领导及同事的耐心指导下，我从一名普通的实习生走向一名合格的管理人员，让我有机会全面培养和锻炼了自己的组织能力。协调能力以及强烈的集体观念和责任感。在这里，我要向所有曾经给过我指导，帮助，支持和理解的领导和同事表示衷心的感谢。</w:t>
      </w:r>
    </w:p>
    <w:p>
      <w:pPr>
        <w:ind w:left="0" w:right="0" w:firstLine="560"/>
        <w:spacing w:before="450" w:after="450" w:line="312" w:lineRule="auto"/>
      </w:pPr>
      <w:r>
        <w:rPr>
          <w:rFonts w:ascii="宋体" w:hAnsi="宋体" w:eastAsia="宋体" w:cs="宋体"/>
          <w:color w:val="000"/>
          <w:sz w:val="28"/>
          <w:szCs w:val="28"/>
        </w:rPr>
        <w:t xml:space="preserve">努力总会有回报，在过去的四年里，我先后获得了20xx年度及20xx年度的优秀员工，20xx年度及20xx年度所在集体被评为先进集体的殊荣，成绩只代表过去，但却给了我扬帆启航，放飞梦想的动力。可以说是这个集体造就了我，给了我展示青春的舞台，我将铭记在心，感恩回报。</w:t>
      </w:r>
    </w:p>
    <w:p>
      <w:pPr>
        <w:ind w:left="0" w:right="0" w:firstLine="560"/>
        <w:spacing w:before="450" w:after="450" w:line="312" w:lineRule="auto"/>
      </w:pPr>
      <w:r>
        <w:rPr>
          <w:rFonts w:ascii="宋体" w:hAnsi="宋体" w:eastAsia="宋体" w:cs="宋体"/>
          <w:color w:val="000"/>
          <w:sz w:val="28"/>
          <w:szCs w:val="28"/>
        </w:rPr>
        <w:t xml:space="preserve">作为一名对工作，对生活充满乐观积极，对目标信心十足的年轻人。在以后的工作中，我将更加努力，发挥自己在集体中的核心价值。作为一名管理人员，我将继续加强团队建设。带领全体成员奋力拼搏，坚决完成任务，展现优秀集体，体现全员价值。</w:t>
      </w:r>
    </w:p>
    <w:p>
      <w:pPr>
        <w:ind w:left="0" w:right="0" w:firstLine="560"/>
        <w:spacing w:before="450" w:after="450" w:line="312" w:lineRule="auto"/>
      </w:pPr>
      <w:r>
        <w:rPr>
          <w:rFonts w:ascii="宋体" w:hAnsi="宋体" w:eastAsia="宋体" w:cs="宋体"/>
          <w:color w:val="000"/>
          <w:sz w:val="28"/>
          <w:szCs w:val="28"/>
        </w:rPr>
        <w:t xml:space="preserve">各位领导，各位团员代表，今天如果我能当选，我誓愿珍惜这次机会和舞台，积极主动开展团委工作，服务青年。配合区委以及公司党委领导抓好青年团委组织，并从以下几点着手做起。</w:t>
      </w:r>
    </w:p>
    <w:p>
      <w:pPr>
        <w:ind w:left="0" w:right="0" w:firstLine="560"/>
        <w:spacing w:before="450" w:after="450" w:line="312" w:lineRule="auto"/>
      </w:pPr>
      <w:r>
        <w:rPr>
          <w:rFonts w:ascii="宋体" w:hAnsi="宋体" w:eastAsia="宋体" w:cs="宋体"/>
          <w:color w:val="000"/>
          <w:sz w:val="28"/>
          <w:szCs w:val="28"/>
        </w:rPr>
        <w:t xml:space="preserve">1.引导青年团员在以工作为核心，在以企业为家的基础上努力学习专业岗位技能知识，全面提高青年团员的主人翁精神和组织纪律性。</w:t>
      </w:r>
    </w:p>
    <w:p>
      <w:pPr>
        <w:ind w:left="0" w:right="0" w:firstLine="560"/>
        <w:spacing w:before="450" w:after="450" w:line="312" w:lineRule="auto"/>
      </w:pPr>
      <w:r>
        <w:rPr>
          <w:rFonts w:ascii="宋体" w:hAnsi="宋体" w:eastAsia="宋体" w:cs="宋体"/>
          <w:color w:val="000"/>
          <w:sz w:val="28"/>
          <w:szCs w:val="28"/>
        </w:rPr>
        <w:t xml:space="preserve">2.创建沟通的平台。通过组织各种活动，让青年团员相互交流学习，释放当代广大青年在社会背景下承受的压力负荷，让青年同志找到属于自己的信心和勇气，树立合适的人生目标。</w:t>
      </w:r>
    </w:p>
    <w:p>
      <w:pPr>
        <w:ind w:left="0" w:right="0" w:firstLine="560"/>
        <w:spacing w:before="450" w:after="450" w:line="312" w:lineRule="auto"/>
      </w:pPr>
      <w:r>
        <w:rPr>
          <w:rFonts w:ascii="宋体" w:hAnsi="宋体" w:eastAsia="宋体" w:cs="宋体"/>
          <w:color w:val="000"/>
          <w:sz w:val="28"/>
          <w:szCs w:val="28"/>
        </w:rPr>
        <w:t xml:space="preserve">3.积极主动大力开展以团结、互爱、理解、包容为主的思想观活动，发扬青年同志在集体中争先创优艰苦奋斗的模范作用，提倡团员在工作中发扬不怕苦、不怕累、不怕脏、不怕失败的高尚情操，为集体多做表率，多做贡献。</w:t>
      </w:r>
    </w:p>
    <w:p>
      <w:pPr>
        <w:ind w:left="0" w:right="0" w:firstLine="560"/>
        <w:spacing w:before="450" w:after="450" w:line="312" w:lineRule="auto"/>
      </w:pPr>
      <w:r>
        <w:rPr>
          <w:rFonts w:ascii="宋体" w:hAnsi="宋体" w:eastAsia="宋体" w:cs="宋体"/>
          <w:color w:val="000"/>
          <w:sz w:val="28"/>
          <w:szCs w:val="28"/>
        </w:rPr>
        <w:t xml:space="preserve">4.引导广大共青团员坚定不移的朝公司的发展目标奋斗前进，造就共青团员成为公司美好发展前景下的可用之才，有用之才，栋梁之才。成为高标准、高技能、高素质、敢为人先的一代新人。</w:t>
      </w:r>
    </w:p>
    <w:p>
      <w:pPr>
        <w:ind w:left="0" w:right="0" w:firstLine="560"/>
        <w:spacing w:before="450" w:after="450" w:line="312" w:lineRule="auto"/>
      </w:pPr>
      <w:r>
        <w:rPr>
          <w:rFonts w:ascii="宋体" w:hAnsi="宋体" w:eastAsia="宋体" w:cs="宋体"/>
          <w:color w:val="000"/>
          <w:sz w:val="28"/>
          <w:szCs w:val="28"/>
        </w:rPr>
        <w:t xml:space="preserve">各位领导、各位评委、我想再多的承诺也比不上朴实的行动。请大家给力的支持，让我能有机会更好地服务大家，开创新一届共青团员组织新局面，当然，如果我不能当选，我仍将保持良好的心态，满怀热情，用百倍的努力做好本职工作，在共青团员中起模范带头作用，请大家支持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团委书记竞聘演讲题目篇五</w:t>
      </w:r>
    </w:p>
    <w:p>
      <w:pPr>
        <w:ind w:left="0" w:right="0" w:firstLine="560"/>
        <w:spacing w:before="450" w:after="450" w:line="312" w:lineRule="auto"/>
      </w:pPr>
      <w:r>
        <w:rPr>
          <w:rFonts w:ascii="宋体" w:hAnsi="宋体" w:eastAsia="宋体" w:cs="宋体"/>
          <w:color w:val="000"/>
          <w:sz w:val="28"/>
          <w:szCs w:val="28"/>
        </w:rPr>
        <w:t xml:space="preserve">大家好!我是,我之所以参与团委书记的公开选拔，主要是因为我自认为具备以下几方面的优势和能力：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汪洋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假如我能被推举成为团县委书记，我将做好各个方面的工作，开创共青团工作的崭新局面。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团委书记竞聘演讲题目篇六</w:t>
      </w:r>
    </w:p>
    <w:p>
      <w:pPr>
        <w:ind w:left="0" w:right="0" w:firstLine="560"/>
        <w:spacing w:before="450" w:after="450" w:line="312" w:lineRule="auto"/>
      </w:pPr>
      <w:r>
        <w:rPr>
          <w:rFonts w:ascii="宋体" w:hAnsi="宋体" w:eastAsia="宋体" w:cs="宋体"/>
          <w:color w:val="000"/>
          <w:sz w:val="28"/>
          <w:szCs w:val="28"/>
        </w:rPr>
        <w:t xml:space="preserve">大家好!我是__,我之所以参与团委书记的公开选拔，主要是因为我自认为具备以下几方面的优势和能力：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__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假如我能被推举成为团县委书记，我将做好各个方面的工作，开创__共青团工作的崭新局面。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团委书记竞聘演讲题目篇十</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今天，我竞聘的岗位是团委书记。首先，我非常感谢领导和同伴们对我的信任和支持，让我有机会站在台上展现自我，我为能参加此次团委竞聘而感到自豪。我七三年出生。九三年于长春师范学校毕业后被保送到学校团委书记竞聘演讲稿四平师范学院，二年后加入中国共产党，九七年大学毕业后，我有幸到长春八中从事历史教学工作。</w:t>
      </w:r>
    </w:p>
    <w:p>
      <w:pPr>
        <w:ind w:left="0" w:right="0" w:firstLine="560"/>
        <w:spacing w:before="450" w:after="450" w:line="312" w:lineRule="auto"/>
      </w:pPr>
      <w:r>
        <w:rPr>
          <w:rFonts w:ascii="宋体" w:hAnsi="宋体" w:eastAsia="宋体" w:cs="宋体"/>
          <w:color w:val="000"/>
          <w:sz w:val="28"/>
          <w:szCs w:val="28"/>
        </w:rPr>
        <w:t xml:space="preserve">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团委书记竞聘演讲，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1、在积极参加上级团委组织各项活动的基础上继续开展好有自己特色的活动。主要有以下四方面。一是环保活动，继续深入地开展环保活动，走出校园，面向社会,让更多的人认识环保、支持环保、参预环保。二是校园电视台工作。我校的这一特色不在于上了设备，有电视台的存在，而在于上了设备后一直在作节目。我们始终信奉：坚持下来就有收企业团委书记竞聘报告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三是与企业办校报的活动，在与企业合作办报的一年里，为学校节约近4000元的资金。今后我们会继续扩大与企业的合作，办出方向性更强、内容更丰富、文学性更突出的具有八中特色的校报，并通过向外投稿等方式不断扩大文学社的影响。四受张校长中国台湾教育考察概述的启示，准备创办更多的学生社团。具体步骤是：先对学校师生及家长进行广泛深入的爱好调查，根据调查的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医院团委书记竞聘演讲稿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公司正在向成长型物业公司迈进，人才资源极为宝贵。目前，公司职工平均年龄超过了40岁，具有中专以上学历的职工占总人数的21%，35岁以下青工占职工总数27%，青工中具有中专以上学历的已占到公司学历人员的41%，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第一：团员数量锐减。公司整体年龄偏大，多年不招工、到年龄离团等因素的影响，公司青工数从20xx年的460人下降至20xx年的371人，以每年25%的速度递减。在部分基层团支部，甚至出现了没有工作对象的尴尬局面。第二：团组织的吸引力不强。思想教育还停留在开开会、念念报、办个培训班、学习一半天等教育方式的基础上，活动形式单一，达不到吸引青年、教育引导青年的目的。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黑体" w:hAnsi="黑体" w:eastAsia="黑体" w:cs="黑体"/>
          <w:color w:val="000000"/>
          <w:sz w:val="34"/>
          <w:szCs w:val="34"/>
          <w:b w:val="1"/>
          <w:bCs w:val="1"/>
        </w:rPr>
        <w:t xml:space="preserve">团委书记竞聘演讲题目篇十二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又带着我这浓厚而又亲切的，走上这个舞台。之前，在此主持过、演讲过。而今天，我是带着年轻人特有的“闯劲”;真诚待事、真心待人的“两真”;立足实际、力求实效的“两实”，来参加公司团委书记的公开选拔。</w:t>
      </w:r>
    </w:p>
    <w:p>
      <w:pPr>
        <w:ind w:left="0" w:right="0" w:firstLine="560"/>
        <w:spacing w:before="450" w:after="450" w:line="312" w:lineRule="auto"/>
      </w:pPr>
      <w:r>
        <w:rPr>
          <w:rFonts w:ascii="宋体" w:hAnsi="宋体" w:eastAsia="宋体" w:cs="宋体"/>
          <w:color w:val="000"/>
          <w:sz w:val="28"/>
          <w:szCs w:val="28"/>
        </w:rPr>
        <w:t xml:space="preserve">首先，我为大家再介绍一下我自己。我叫;现年29岁，中共党员，大学本科，工学学士，现在*部工作，担任一职。</w:t>
      </w:r>
    </w:p>
    <w:p>
      <w:pPr>
        <w:ind w:left="0" w:right="0" w:firstLine="560"/>
        <w:spacing w:before="450" w:after="450" w:line="312" w:lineRule="auto"/>
      </w:pPr>
      <w:r>
        <w:rPr>
          <w:rFonts w:ascii="宋体" w:hAnsi="宋体" w:eastAsia="宋体" w:cs="宋体"/>
          <w:color w:val="000"/>
          <w:sz w:val="28"/>
          <w:szCs w:val="28"/>
        </w:rPr>
        <w:t xml:space="preserve">参加今天的竞聘，我觉得我有以下几个有利条件和优势。</w:t>
      </w:r>
    </w:p>
    <w:p>
      <w:pPr>
        <w:ind w:left="0" w:right="0" w:firstLine="560"/>
        <w:spacing w:before="450" w:after="450" w:line="312" w:lineRule="auto"/>
      </w:pPr>
      <w:r>
        <w:rPr>
          <w:rFonts w:ascii="宋体" w:hAnsi="宋体" w:eastAsia="宋体" w:cs="宋体"/>
          <w:color w:val="000"/>
          <w:sz w:val="28"/>
          <w:szCs w:val="28"/>
        </w:rPr>
        <w:t xml:space="preserve">第一，学校期间，我就担任过班长兼团支部书记，学校秘书长，校团委宣传部长、校团委副书记，因此我的校园生活与团委工作建立了深厚的感情，夯实了我热爱团委、热爱团队的基础。在举办和参加各项文体娱乐活动中，很好的锻炼了我组织、策划、协调、沟通能力。</w:t>
      </w:r>
    </w:p>
    <w:p>
      <w:pPr>
        <w:ind w:left="0" w:right="0" w:firstLine="560"/>
        <w:spacing w:before="450" w:after="450" w:line="312" w:lineRule="auto"/>
      </w:pPr>
      <w:r>
        <w:rPr>
          <w:rFonts w:ascii="宋体" w:hAnsi="宋体" w:eastAsia="宋体" w:cs="宋体"/>
          <w:color w:val="000"/>
          <w:sz w:val="28"/>
          <w:szCs w:val="28"/>
        </w:rPr>
        <w:t xml:space="preserve">第二，工作以来，在经历，培养了我作风严谨、吃苦耐劳的品质。在中心，我跟随着各位老师傅们，爬过电线杆，钻过下水道，敷设过光缆，肩抗过长梯;跟随前辈们，以严谨的态度，周密的观察，细心研究设备运行情况，时常为了不影响用户，半夜三更进行割接，这是所有在场的同仁们可贵的吃苦精神。因为你们，我学会了专业、严谨、吃苦耐劳。</w:t>
      </w:r>
    </w:p>
    <w:p>
      <w:pPr>
        <w:ind w:left="0" w:right="0" w:firstLine="560"/>
        <w:spacing w:before="450" w:after="450" w:line="312" w:lineRule="auto"/>
      </w:pPr>
      <w:r>
        <w:rPr>
          <w:rFonts w:ascii="宋体" w:hAnsi="宋体" w:eastAsia="宋体" w:cs="宋体"/>
          <w:color w:val="000"/>
          <w:sz w:val="28"/>
          <w:szCs w:val="28"/>
        </w:rPr>
        <w:t xml:space="preserve">第三，工作的经历，激发了我敢拼敢闯、直面竞争的动力。在*部，我深刻体会到市场的残酷，竞争的激烈。但同时我也处于一个年轻人较多的团队，我们在发展上，你追我赶;维系上，看谁最优;策反上，看谁最快;应用上，看谁玩的转，每个人都在不断寻求市场的机遇。在这种比、学、赶、帮、超的氛围下，我超额完成当年预算目标任务。这是所有在场同仁们可贵的拼搏精神。因为你们，我学会了直面竞争，敢于挑战。</w:t>
      </w:r>
    </w:p>
    <w:p>
      <w:pPr>
        <w:ind w:left="0" w:right="0" w:firstLine="560"/>
        <w:spacing w:before="450" w:after="450" w:line="312" w:lineRule="auto"/>
      </w:pPr>
      <w:r>
        <w:rPr>
          <w:rFonts w:ascii="宋体" w:hAnsi="宋体" w:eastAsia="宋体" w:cs="宋体"/>
          <w:color w:val="000"/>
          <w:sz w:val="28"/>
          <w:szCs w:val="28"/>
        </w:rPr>
        <w:t xml:space="preserve">第四，工作的经历，锤炼了我统筹协调、团队协作的能力。磕磕绊绊间，我走上工作岗位已有3年多时间，从最初的懵然无知到现在的逐渐熟悉，经历了角色转换的考验、文字功夫的锤炼、协调工作的磨砺。公司的每一次会议、每一项活动、每一次综合材料的起草、每一次工作的巡查督办、每一份文件的编发、每一份信息的收集，都需要多方面、多环节的配合，仅靠一个人，一个部门的“孤军奋战”是不切实际的。正是各部门之间的完美配合，保证了我所负责的各项工作高效运行，其中，、等工作，连续几年取得全省先进单位的荣誉称号。这是所有同仁们可贵的和谐精神。因为你们，我学会了统筹协调、团队协作。</w:t>
      </w:r>
    </w:p>
    <w:p>
      <w:pPr>
        <w:ind w:left="0" w:right="0" w:firstLine="560"/>
        <w:spacing w:before="450" w:after="450" w:line="312" w:lineRule="auto"/>
      </w:pPr>
      <w:r>
        <w:rPr>
          <w:rFonts w:ascii="宋体" w:hAnsi="宋体" w:eastAsia="宋体" w:cs="宋体"/>
          <w:color w:val="000"/>
          <w:sz w:val="28"/>
          <w:szCs w:val="28"/>
        </w:rPr>
        <w:t xml:space="preserve">鉴于以上自己的优势和能力，我有信心将团委的工作做好。但也有同事给我提出这样的疑惑：当我们每个人离开校园，走上工作岗位后，团组织的概念在我们心中逐渐淡忘或消失了。因此，我希望能通过我们的共同努力，激发团委的活力，调动大家的激情，抒写精彩的青春。如有幸竞聘成功，对于团委今后的工作，我将在“深、实、精、新、细”五个字上下工夫，全面增强五个力。</w:t>
      </w:r>
    </w:p>
    <w:p>
      <w:pPr>
        <w:ind w:left="0" w:right="0" w:firstLine="560"/>
        <w:spacing w:before="450" w:after="450" w:line="312" w:lineRule="auto"/>
      </w:pPr>
      <w:r>
        <w:rPr>
          <w:rFonts w:ascii="宋体" w:hAnsi="宋体" w:eastAsia="宋体" w:cs="宋体"/>
          <w:color w:val="000"/>
          <w:sz w:val="28"/>
          <w:szCs w:val="28"/>
        </w:rPr>
        <w:t xml:space="preserve">一、学习上求“深”，增强工作的创新力</w:t>
      </w:r>
    </w:p>
    <w:p>
      <w:pPr>
        <w:ind w:left="0" w:right="0" w:firstLine="560"/>
        <w:spacing w:before="450" w:after="450" w:line="312" w:lineRule="auto"/>
      </w:pPr>
      <w:r>
        <w:rPr>
          <w:rFonts w:ascii="宋体" w:hAnsi="宋体" w:eastAsia="宋体" w:cs="宋体"/>
          <w:color w:val="000"/>
          <w:sz w:val="28"/>
          <w:szCs w:val="28"/>
        </w:rPr>
        <w:t xml:space="preserve">在今年的工作报告中，公司领导一再强调要创新。在团委建设上，我想，首先要建设学习型团组织。通过组建学习团队，不断充实管理、团务等方面的知识，增强团委的创新力，以思想创新带动工作创新。尝试在团干队伍中培养共青团“内训师”，扩大思想政治工作的宣贯力度。其次通过建立团委交流茶座制度。深化团内民主决策的氛围，深入交流巩固团队工作作风，加大团干团员对团工作的参与力度。</w:t>
      </w:r>
    </w:p>
    <w:p>
      <w:pPr>
        <w:ind w:left="0" w:right="0" w:firstLine="560"/>
        <w:spacing w:before="450" w:after="450" w:line="312" w:lineRule="auto"/>
      </w:pPr>
      <w:r>
        <w:rPr>
          <w:rFonts w:ascii="宋体" w:hAnsi="宋体" w:eastAsia="宋体" w:cs="宋体"/>
          <w:color w:val="000"/>
          <w:sz w:val="28"/>
          <w:szCs w:val="28"/>
        </w:rPr>
        <w:t xml:space="preserve">二、引导上求“实”，增强基层的战斗力</w:t>
      </w:r>
    </w:p>
    <w:p>
      <w:pPr>
        <w:ind w:left="0" w:right="0" w:firstLine="560"/>
        <w:spacing w:before="450" w:after="450" w:line="312" w:lineRule="auto"/>
      </w:pPr>
      <w:r>
        <w:rPr>
          <w:rFonts w:ascii="宋体" w:hAnsi="宋体" w:eastAsia="宋体" w:cs="宋体"/>
          <w:color w:val="000"/>
          <w:sz w:val="28"/>
          <w:szCs w:val="28"/>
        </w:rPr>
        <w:t xml:space="preserve">为更好地引导基层开展团工作，需要搭建一个实实在在的团组织架构。通过设立团支部、团小组，实现无缝覆盖。同时，还将进一步建立团委工作联系机制。加强与各部门，各党支部的沟通，为团支部工作的开展创造良好的环境。团委委员与2-3个团总支(支部)以及1-2个县市分公司团委(总支)进行结对，联系，指导团的工作，倾听团员心声，了解团员的想法，帮助各支部完善团建工作。</w:t>
      </w:r>
    </w:p>
    <w:p>
      <w:pPr>
        <w:ind w:left="0" w:right="0" w:firstLine="560"/>
        <w:spacing w:before="450" w:after="450" w:line="312" w:lineRule="auto"/>
      </w:pPr>
      <w:r>
        <w:rPr>
          <w:rFonts w:ascii="宋体" w:hAnsi="宋体" w:eastAsia="宋体" w:cs="宋体"/>
          <w:color w:val="000"/>
          <w:sz w:val="28"/>
          <w:szCs w:val="28"/>
        </w:rPr>
        <w:t xml:space="preserve">三、组织上求“精”，增强活动的吸引力</w:t>
      </w:r>
    </w:p>
    <w:p>
      <w:pPr>
        <w:ind w:left="0" w:right="0" w:firstLine="560"/>
        <w:spacing w:before="450" w:after="450" w:line="312" w:lineRule="auto"/>
      </w:pPr>
      <w:r>
        <w:rPr>
          <w:rFonts w:ascii="宋体" w:hAnsi="宋体" w:eastAsia="宋体" w:cs="宋体"/>
          <w:color w:val="000"/>
          <w:sz w:val="28"/>
          <w:szCs w:val="28"/>
        </w:rPr>
        <w:t xml:space="preserve">在各项活动的组织上，做到精益求精，广泛征求青年团员意见，充分吸收大家对活动的好创意，金点子，有计划的安排：如各项劳动竞赛、登上、郊游、拓展训练、文艺晚会、摄影采风等文体活动。同时通过建立团员积分管理考核体系，落实好每一项团工作的事前、事中、事后的闭环管理，吸引大家积极参与。</w:t>
      </w:r>
    </w:p>
    <w:p>
      <w:pPr>
        <w:ind w:left="0" w:right="0" w:firstLine="560"/>
        <w:spacing w:before="450" w:after="450" w:line="312" w:lineRule="auto"/>
      </w:pPr>
      <w:r>
        <w:rPr>
          <w:rFonts w:ascii="宋体" w:hAnsi="宋体" w:eastAsia="宋体" w:cs="宋体"/>
          <w:color w:val="000"/>
          <w:sz w:val="28"/>
          <w:szCs w:val="28"/>
        </w:rPr>
        <w:t xml:space="preserve">四、创建上求“新”，增强品牌的影响力</w:t>
      </w:r>
    </w:p>
    <w:p>
      <w:pPr>
        <w:ind w:left="0" w:right="0" w:firstLine="560"/>
        <w:spacing w:before="450" w:after="450" w:line="312" w:lineRule="auto"/>
      </w:pPr>
      <w:r>
        <w:rPr>
          <w:rFonts w:ascii="宋体" w:hAnsi="宋体" w:eastAsia="宋体" w:cs="宋体"/>
          <w:color w:val="000"/>
          <w:sz w:val="28"/>
          <w:szCs w:val="28"/>
        </w:rPr>
        <w:t xml:space="preserve">通过持续创新，提升“青年岗位能手”、“青年文明号”的品牌形象。一是一切围绕市场，支撑企业发展，以青年团员突击队的形式，配合公司开展各项营销活动，通过活动的开展促进青年岗位能手的评选，进行品牌化宣传，树立榜样，扩大影响力。二是确保在动员、培训、启动、检查、考核、推荐等环节做到位，促使青年文明号的创建有效推进，不搞形式，不走过场。</w:t>
      </w:r>
    </w:p>
    <w:p>
      <w:pPr>
        <w:ind w:left="0" w:right="0" w:firstLine="560"/>
        <w:spacing w:before="450" w:after="450" w:line="312" w:lineRule="auto"/>
      </w:pPr>
      <w:r>
        <w:rPr>
          <w:rFonts w:ascii="宋体" w:hAnsi="宋体" w:eastAsia="宋体" w:cs="宋体"/>
          <w:color w:val="000"/>
          <w:sz w:val="28"/>
          <w:szCs w:val="28"/>
        </w:rPr>
        <w:t xml:space="preserve">五、服务上求“细”，增强团队的归属感</w:t>
      </w:r>
    </w:p>
    <w:p>
      <w:pPr>
        <w:ind w:left="0" w:right="0" w:firstLine="560"/>
        <w:spacing w:before="450" w:after="450" w:line="312" w:lineRule="auto"/>
      </w:pPr>
      <w:r>
        <w:rPr>
          <w:rFonts w:ascii="宋体" w:hAnsi="宋体" w:eastAsia="宋体" w:cs="宋体"/>
          <w:color w:val="000"/>
          <w:sz w:val="28"/>
          <w:szCs w:val="28"/>
        </w:rPr>
        <w:t xml:space="preserve">我将带领团委委员和团干们用细致的服务，加强与团员青年的交流，解决外地青年员工的日常生活困难，尝试推行团员生日party，中秋节外地员工联谊会，增强凝聚力。在派遣制团员的管理和引导上，增强归属感和荣誉感，通过有效工作，促使各类用工的团员均有同等的评优机会，同等的团内民主权利和义务，同等的活动参与机会，促使所有团员深入融合企业之中，用心努力工作。</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大家看我的身板就知道，我就是浑身是铁也打不了几个钉，要是光靠我自己，甭说是一年，就是十年也实现不了。可古语说得好：人心齐，泰山移，如果在座的各位都愿意甩开膀子和我一起干，我敢肯定，不久的将来，梦想定会变成现实!</w:t>
      </w:r>
    </w:p>
    <w:p>
      <w:pPr>
        <w:ind w:left="0" w:right="0" w:firstLine="560"/>
        <w:spacing w:before="450" w:after="450" w:line="312" w:lineRule="auto"/>
      </w:pPr>
      <w:r>
        <w:rPr>
          <w:rFonts w:ascii="宋体" w:hAnsi="宋体" w:eastAsia="宋体" w:cs="宋体"/>
          <w:color w:val="000"/>
          <w:sz w:val="28"/>
          <w:szCs w:val="28"/>
        </w:rPr>
        <w:t xml:space="preserve">尊敬的各位领导、各位同仁。不管今天的竞聘结果如何,我都将做到“三个不变”。一是做到和各位竞聘者的关系不变。对手是短暂的，携手是永恒的，工作可以转岗，友谊永不下岗。二是做到工作的状态不变。我将继续保持奋发有为的工作状态，以有为争取有位。三是保持个人的心态不变。我将以积极的心态参加竞选，以平和的心态对待结果，胜不骄，败不馁。</w:t>
      </w:r>
    </w:p>
    <w:p>
      <w:pPr>
        <w:ind w:left="0" w:right="0" w:firstLine="560"/>
        <w:spacing w:before="450" w:after="450" w:line="312" w:lineRule="auto"/>
      </w:pPr>
      <w:r>
        <w:rPr>
          <w:rFonts w:ascii="宋体" w:hAnsi="宋体" w:eastAsia="宋体" w:cs="宋体"/>
          <w:color w:val="000"/>
          <w:sz w:val="28"/>
          <w:szCs w:val="28"/>
        </w:rPr>
        <w:t xml:space="preserve">阿基米德需要一个支点翘起地球，我需要的是一次机会，现在的我，友谊和支持对我最重要!如果大家选择了我，我会用我的勤奋和努力来为大家做好服务;如果大家选择了我，我会凭着我的团队精神和集体荣誉感做您的好同事、好伙伴;如果大家选择了我，我会用一流的工作业绩回报你们的信任!</w:t>
      </w:r>
    </w:p>
    <w:p>
      <w:pPr>
        <w:ind w:left="0" w:right="0" w:firstLine="560"/>
        <w:spacing w:before="450" w:after="450" w:line="312" w:lineRule="auto"/>
      </w:pPr>
      <w:r>
        <w:rPr>
          <w:rFonts w:ascii="宋体" w:hAnsi="宋体" w:eastAsia="宋体" w:cs="宋体"/>
          <w:color w:val="000"/>
          <w:sz w:val="28"/>
          <w:szCs w:val="28"/>
        </w:rPr>
        <w:t xml:space="preserve">选择我，没错!认可我，就请在名字下打勾。认可我，就请助一“笔”之力。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2024-10-19T01:22:13+08:00</dcterms:created>
  <dcterms:modified xsi:type="dcterms:W3CDTF">2024-10-19T01:22:13+08:00</dcterms:modified>
</cp:coreProperties>
</file>

<file path=docProps/custom.xml><?xml version="1.0" encoding="utf-8"?>
<Properties xmlns="http://schemas.openxmlformats.org/officeDocument/2006/custom-properties" xmlns:vt="http://schemas.openxmlformats.org/officeDocument/2006/docPropsVTypes"/>
</file>