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2024年以好学为主题的演讲稿(20篇)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最新演讲稿模板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以好学为主题的演讲稿篇一</w:t>
      </w:r>
    </w:p>
    <w:p>
      <w:pPr>
        <w:ind w:left="0" w:right="0" w:firstLine="560"/>
        <w:spacing w:before="450" w:after="450" w:line="312" w:lineRule="auto"/>
      </w:pPr>
      <w:r>
        <w:rPr>
          <w:rFonts w:ascii="宋体" w:hAnsi="宋体" w:eastAsia="宋体" w:cs="宋体"/>
          <w:color w:val="000"/>
          <w:sz w:val="28"/>
          <w:szCs w:val="28"/>
        </w:rPr>
        <w:t xml:space="preserve">__年前,日军的铁蹄野蛮地践踏在中华的大地上。杀人、放火、抢劫、放鼠疫等等，无数的中国人倒在了日军屠刀下。日军的暴行让我们的祖国蒙上了耻辱。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__年，虽然整整__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以好学为主题的演讲稿篇二</w:t>
      </w:r>
    </w:p>
    <w:p>
      <w:pPr>
        <w:ind w:left="0" w:right="0" w:firstLine="560"/>
        <w:spacing w:before="450" w:after="450" w:line="312" w:lineRule="auto"/>
      </w:pPr>
      <w:r>
        <w:rPr>
          <w:rFonts w:ascii="宋体" w:hAnsi="宋体" w:eastAsia="宋体" w:cs="宋体"/>
          <w:color w:val="000"/>
          <w:sz w:val="28"/>
          <w:szCs w:val="28"/>
        </w:rPr>
        <w:t xml:space="preserve">十月的阳光依然灿烂，隆重的开学典礼还历历在目，热烈的国庆活动还意犹未尽，赛场上激烈拼争的硝烟还没散去，时间在不知不觉中把一个严峻的考验摆到我们的面前，那就是下周的期中考试。</w:t>
      </w:r>
    </w:p>
    <w:p>
      <w:pPr>
        <w:ind w:left="0" w:right="0" w:firstLine="560"/>
        <w:spacing w:before="450" w:after="450" w:line="312" w:lineRule="auto"/>
      </w:pPr>
      <w:r>
        <w:rPr>
          <w:rFonts w:ascii="宋体" w:hAnsi="宋体" w:eastAsia="宋体" w:cs="宋体"/>
          <w:color w:val="000"/>
          <w:sz w:val="28"/>
          <w:szCs w:val="28"/>
        </w:rPr>
        <w:t xml:space="preserve">本次考试对于每一个同学，都有着特别的意义。初一的小同学，这次期中考试是你们步入江阴高中后的第一次正规考试，你的成功，表明你适应了新的学习和生活，是你成功跨越小学到初中门槛的证明。初二的同学们，应该好好把握每一次机会，树立好向新目标挑战的信心。初三的同学们，现在你们的时间已很有限，每一次考试都是一场战争，你们更渴望把握认识自己的机会，认真对待每一次练兵，以此来迎接真正的考验，实现梦寐以求的理想。</w:t>
      </w:r>
    </w:p>
    <w:p>
      <w:pPr>
        <w:ind w:left="0" w:right="0" w:firstLine="560"/>
        <w:spacing w:before="450" w:after="450" w:line="312" w:lineRule="auto"/>
      </w:pPr>
      <w:r>
        <w:rPr>
          <w:rFonts w:ascii="宋体" w:hAnsi="宋体" w:eastAsia="宋体" w:cs="宋体"/>
          <w:color w:val="000"/>
          <w:sz w:val="28"/>
          <w:szCs w:val="28"/>
        </w:rPr>
        <w:t xml:space="preserve">在结束不久的校运会上，运动员们努力拼搏的情景，一定还萦绕于大家的脑海，正是这种奥林匹克精神指引他们飞越终点线，获取成功。同样，面对期中考试，也需要这种精神。</w:t>
      </w:r>
    </w:p>
    <w:p>
      <w:pPr>
        <w:ind w:left="0" w:right="0" w:firstLine="560"/>
        <w:spacing w:before="450" w:after="450" w:line="312" w:lineRule="auto"/>
      </w:pPr>
      <w:r>
        <w:rPr>
          <w:rFonts w:ascii="宋体" w:hAnsi="宋体" w:eastAsia="宋体" w:cs="宋体"/>
          <w:color w:val="000"/>
          <w:sz w:val="28"/>
          <w:szCs w:val="28"/>
        </w:rPr>
        <w:t xml:space="preserve">那么，如何面对本次期中考试?</w:t>
      </w:r>
    </w:p>
    <w:p>
      <w:pPr>
        <w:ind w:left="0" w:right="0" w:firstLine="560"/>
        <w:spacing w:before="450" w:after="450" w:line="312" w:lineRule="auto"/>
      </w:pPr>
      <w:r>
        <w:rPr>
          <w:rFonts w:ascii="宋体" w:hAnsi="宋体" w:eastAsia="宋体" w:cs="宋体"/>
          <w:color w:val="000"/>
          <w:sz w:val="28"/>
          <w:szCs w:val="28"/>
        </w:rPr>
        <w:t xml:space="preserve">首先，要端正态度，重视这次期中考试，把它看作为自己学习生涯中一座必须翻越的高山，一条必须跨越的河流，把它看作是一次挑战，一次机会，全力以赴。</w:t>
      </w:r>
    </w:p>
    <w:p>
      <w:pPr>
        <w:ind w:left="0" w:right="0" w:firstLine="560"/>
        <w:spacing w:before="450" w:after="450" w:line="312" w:lineRule="auto"/>
      </w:pPr>
      <w:r>
        <w:rPr>
          <w:rFonts w:ascii="宋体" w:hAnsi="宋体" w:eastAsia="宋体" w:cs="宋体"/>
          <w:color w:val="000"/>
          <w:sz w:val="28"/>
          <w:szCs w:val="28"/>
        </w:rPr>
        <w:t xml:space="preserve">其次，要有良好的心态。乐于学习，勤于学习。有人说：“知之者不如好之者，好之者不如乐之者。”豁达的精神、乐观的心态会让你坦然面对考试。反之，如果将思维囿于忧伤的樊笼里，你不仅会将最起码的信念和拼搏的勇气泯灭，还会让身边那最宝贵的时间悄然溜走。要正确估计自己的实力，树立必胜的信念;要有一颗平常心，使自己始终处于一种自信而不自满，自尊而不自负的心理状态。要有毅力，滴水穿石的现象告诉我们顽强的毅力可以征服世界上任何一座高峰。</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以好学为主题的演讲稿篇三</w:t>
      </w:r>
    </w:p>
    <w:p>
      <w:pPr>
        <w:ind w:left="0" w:right="0" w:firstLine="560"/>
        <w:spacing w:before="450" w:after="450" w:line="312" w:lineRule="auto"/>
      </w:pPr>
      <w:r>
        <w:rPr>
          <w:rFonts w:ascii="宋体" w:hAnsi="宋体" w:eastAsia="宋体" w:cs="宋体"/>
          <w:color w:val="000"/>
          <w:sz w:val="28"/>
          <w:szCs w:val="28"/>
        </w:rPr>
        <w:t xml:space="preserve">老师们、同学们: 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 也许我们已经输在起跑线上，但是决不能再让自己输在终点。后天的勤奋可以弥补先天的不足，珍惜现在的每一刻，努力获取知识，使自己拥有亮丽的人生。每个人都有自己鲜活的梦想，相信，梦有多远，我们就能走多远。 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 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分享我的学习心得，希望能对大家有所帮助。从上学到现在，学习方法我们听了很多，自己也总结了很多。就我自己而言，我认为无论什么样的方法都可以归结到一条:“努力而用心的学习。”爱迪生曾经说过一句话，“天才是百分之一的灵感，加上百分之九十九的汗水。”这句话说出了努力对学习的重要性，如果你认为靠先天和后天的才能，可以无需任何努力而得到好成绩，那是不可能的。因为学习永远是一架保持平衡的天平，一边是付出一边是收获。不劳必定无获!而用心则是努力的翅膀，如果我们只是一味的低头赶路，却不去思考前进的方向，那我们可能会无法找到出路。掌握基本知识需要我们努力，将知识融会贯通则需要我们用心。而一旦我们将基础知识融会贯通起来，那我们的学习就会事半功倍。</w:t>
      </w:r>
    </w:p>
    <w:p>
      <w:pPr>
        <w:ind w:left="0" w:right="0" w:firstLine="560"/>
        <w:spacing w:before="450" w:after="450" w:line="312" w:lineRule="auto"/>
      </w:pPr>
      <w:r>
        <w:rPr>
          <w:rFonts w:ascii="宋体" w:hAnsi="宋体" w:eastAsia="宋体" w:cs="宋体"/>
          <w:color w:val="000"/>
          <w:sz w:val="28"/>
          <w:szCs w:val="28"/>
        </w:rPr>
        <w:t xml:space="preserve">如果说天才出于勤奋 那么勤奋就出于惜时，还有十几天，高三的同学就要走进高考的考场了，一年之后就是我们，一年的时间可以很短，也可以很长，关键看我们如何利用。实现高考目标，最重要的资源莫过于时间。但惜时绝不是无限度的开夜车、加班加点。真正的“惜时”是有效率地完成每一件事，真正的“惜时”是节约时间而不是延长时间。高考复习就像长跑一样是有氧运动，因此，我们不能采取短跑的冲刺战略。复习时间安排应该遵循“持久和高效学习”的原则。也就是说在时间安排方面要立足长远，保证高考复习过程中大脑机能和身体活动能力处于良好水平，至少不能有明显下降。在此基础上，再来考虑提高效率，做到高效率的学习和生活。要保证自己的学习生活高效，可以遵循着两条基本原则:</w:t>
      </w:r>
    </w:p>
    <w:p>
      <w:pPr>
        <w:ind w:left="0" w:right="0" w:firstLine="560"/>
        <w:spacing w:before="450" w:after="450" w:line="312" w:lineRule="auto"/>
      </w:pPr>
      <w:r>
        <w:rPr>
          <w:rFonts w:ascii="宋体" w:hAnsi="宋体" w:eastAsia="宋体" w:cs="宋体"/>
          <w:color w:val="000"/>
          <w:sz w:val="28"/>
          <w:szCs w:val="28"/>
        </w:rPr>
        <w:t xml:space="preserve">第一、劳逸结合，科学用脑</w:t>
      </w:r>
    </w:p>
    <w:p>
      <w:pPr>
        <w:ind w:left="0" w:right="0" w:firstLine="560"/>
        <w:spacing w:before="450" w:after="450" w:line="312" w:lineRule="auto"/>
      </w:pPr>
      <w:r>
        <w:rPr>
          <w:rFonts w:ascii="宋体" w:hAnsi="宋体" w:eastAsia="宋体" w:cs="宋体"/>
          <w:color w:val="000"/>
          <w:sz w:val="28"/>
          <w:szCs w:val="28"/>
        </w:rPr>
        <w:t xml:space="preserve">它要求我们一张一驰地安排生活，换言之，我们要把学习活动和其他活动有机地结合起来安排。这样既保证了各项活动的顺利完成，也保证了大脑得到休息和身体机能得到较好的维持。</w:t>
      </w:r>
    </w:p>
    <w:p>
      <w:pPr>
        <w:ind w:left="0" w:right="0" w:firstLine="560"/>
        <w:spacing w:before="450" w:after="450" w:line="312" w:lineRule="auto"/>
      </w:pPr>
      <w:r>
        <w:rPr>
          <w:rFonts w:ascii="宋体" w:hAnsi="宋体" w:eastAsia="宋体" w:cs="宋体"/>
          <w:color w:val="000"/>
          <w:sz w:val="28"/>
          <w:szCs w:val="28"/>
        </w:rPr>
        <w:t xml:space="preserve">第二、交叉安排，高效学习</w:t>
      </w:r>
    </w:p>
    <w:p>
      <w:pPr>
        <w:ind w:left="0" w:right="0" w:firstLine="560"/>
        <w:spacing w:before="450" w:after="450" w:line="312" w:lineRule="auto"/>
      </w:pPr>
      <w:r>
        <w:rPr>
          <w:rFonts w:ascii="宋体" w:hAnsi="宋体" w:eastAsia="宋体" w:cs="宋体"/>
          <w:color w:val="000"/>
          <w:sz w:val="28"/>
          <w:szCs w:val="28"/>
        </w:rPr>
        <w:t xml:space="preserve">不要长时间复习同一门课程，也不要长时间采取同一种学习活动方式。具体说，交叉安排表现在:a不同学科复习时间的交叉安排，比如语文、数学、外语、生物、物理、化学等课程按照文理交叉的形式安排，不要长时间进行一门课程的复习;b不同学习形式之间交叉安排，比如记忆、解题、阅读和知识整理等活动交替安排，不要长时间采取同一种学习形式。这样既使大脑得到放松，又提高了学习效率。</w:t>
      </w:r>
    </w:p>
    <w:p>
      <w:pPr>
        <w:ind w:left="0" w:right="0" w:firstLine="560"/>
        <w:spacing w:before="450" w:after="450" w:line="312" w:lineRule="auto"/>
      </w:pPr>
      <w:r>
        <w:rPr>
          <w:rFonts w:ascii="宋体" w:hAnsi="宋体" w:eastAsia="宋体" w:cs="宋体"/>
          <w:color w:val="000"/>
          <w:sz w:val="28"/>
          <w:szCs w:val="28"/>
        </w:rPr>
        <w:t xml:space="preserve">如果说努力是学习的基础，惜时是学习的保障，那更为重要的就是学习的结果，它是由考试反映出来的，有许多同学在平时学习非常努力，却总是无法在考试中发挥出最佳水平，这就不能不考虑到考前状态的调整，考前是最为关键的时刻，这时不要因为学习任务繁多，就阵脚大乱，有这样一道智力竞赛题，如果法国最大的博物馆卢浮宫失火了，情况只允许抢救出一幅画，你会抢哪一幅?最佳答案相信大家都知道“离出口最近的那幅画。”我们学习时也一样，如果在自习课前不知该从何人手，不要烦躁，把所有的事情都列出来，找出最迫切需要解决的，一件一件的来，你会发现事情远不像你想的那么多。如果是因为前几次考试都没有考好而信心不足，那么把上次的考卷拿出来，将不该丢掉的分数加上去，看着考卷告诉自己，这才是我真正的实力。多给自己一些积极的暗示，少给自己一些不必要的压力，踏踏实实地走进考场，将曾经的错误一一改正，就一定会取得最棒的成绩。</w:t>
      </w:r>
    </w:p>
    <w:p>
      <w:pPr>
        <w:ind w:left="0" w:right="0" w:firstLine="560"/>
        <w:spacing w:before="450" w:after="450" w:line="312" w:lineRule="auto"/>
      </w:pPr>
      <w:r>
        <w:rPr>
          <w:rFonts w:ascii="宋体" w:hAnsi="宋体" w:eastAsia="宋体" w:cs="宋体"/>
          <w:color w:val="000"/>
          <w:sz w:val="28"/>
          <w:szCs w:val="28"/>
        </w:rPr>
        <w:t xml:space="preserve">同学们!年轻是我们的资本，学习是我们的动力。也许我们不小心输在了起跑线上，但是决不能再让自己输在终点。孔子说:博学而笃志，切问而近思，仁在其中矣。今天的我们也应记住这句话，珍惜现在的每一刻，努力获取知识，用心的进行思考，使自己拥有亮丽的人生。给自己一个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很荣幸能和大家一起探讨理想与前途这个话题。我今天讲话的题目是：理想召唤行动，勤奋筑就成功。</w:t>
      </w:r>
    </w:p>
    <w:p>
      <w:pPr>
        <w:ind w:left="0" w:right="0" w:firstLine="560"/>
        <w:spacing w:before="450" w:after="450" w:line="312" w:lineRule="auto"/>
      </w:pPr>
      <w:r>
        <w:rPr>
          <w:rFonts w:ascii="宋体" w:hAnsi="宋体" w:eastAsia="宋体" w:cs="宋体"/>
          <w:color w:val="000"/>
          <w:sz w:val="28"/>
          <w:szCs w:val="28"/>
        </w:rPr>
        <w:t xml:space="preserve">有这样一位少年，他小的时候身体削瘦，但他下决心练习举重运动，每周3次去当地的体育馆，每天晚上还要在家里训练几小时，直到精疲力尽为止。后来，他成了一位健身冠军，今天，这位前健身冠军又成了一位创造电影史上票房收入记录的人，成了一位国际巨星。他就是好莱坞著名演员阿诺德.施瓦辛格。是什么因素使他有如此的成就?施瓦辛格在最近一次接受电视采访时言简意赅地说：“勤奋，勤奋!”外加不断自我要求和积极的行动。在任何领域奋斗，抱负和动力都不可少。不过，科学证明：达到顶峰者并不一定是天资最佳的人，而是肯下苦功夫的勤奋的少数，他们勤奋努力，用行动不断地向目标迈进，并且不断对自己提出更高的要求。</w:t>
      </w:r>
    </w:p>
    <w:p>
      <w:pPr>
        <w:ind w:left="0" w:right="0" w:firstLine="560"/>
        <w:spacing w:before="450" w:after="450" w:line="312" w:lineRule="auto"/>
      </w:pPr>
      <w:r>
        <w:rPr>
          <w:rFonts w:ascii="宋体" w:hAnsi="宋体" w:eastAsia="宋体" w:cs="宋体"/>
          <w:color w:val="000"/>
          <w:sz w:val="28"/>
          <w:szCs w:val="28"/>
        </w:rPr>
        <w:t xml:space="preserve">同学们，你们有没有发现，古今中外的成功人士中，有哪位不是靠勤奋走向成功的?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还有，著名画家达芬奇，日本作家川端康成，等等，他们都是踏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样才能成功?有人会说：成功是件很困难的事;还有人会说：只有那些有天分的人才能成功。不!我要对你们说，只要勤奋，每个人都会成功的!北大校长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草图，为此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大家把树立远大理想与艰苦奋斗结合起来。进一步增强爱国热情，立志为国家富强，民族振兴，人民幸福贡献出毕身的精力。充分树立中国人民勤劳节俭的优良品质，在生活上低要求，在学习上高标准，知难而上，勇攀高峰。我们倡导科学精神，坚持真理，反对迷信;我们必须树立正确的世界观、人生观、价值观。对我们学生来说，爱国家爱人民就是要爱家乡，爱学校，爱班级，尊敬师长，孝敬父母，关心他人，要珍惜集体和个人的名誉，不做任何有损于集体和个人名誉的事情。</w:t>
      </w:r>
    </w:p>
    <w:p>
      <w:pPr>
        <w:ind w:left="0" w:right="0" w:firstLine="560"/>
        <w:spacing w:before="450" w:after="450" w:line="312" w:lineRule="auto"/>
      </w:pPr>
      <w:r>
        <w:rPr>
          <w:rFonts w:ascii="宋体" w:hAnsi="宋体" w:eastAsia="宋体" w:cs="宋体"/>
          <w:color w:val="000"/>
          <w:sz w:val="28"/>
          <w:szCs w:val="28"/>
        </w:rPr>
        <w:t xml:space="preserve">二是希望大家把学习科学文化与实现自身价值结合起来，为中华民族的伟大复兴而刻苦学习。当前科学技术突飞猛进，知识经济已见端倪，国力竞争日趋激烈，国力的强弱越来越取决于劳动者的素质，取决各类人才的质量与数量。作为新一代祖国未来的建设者和接班人，如果没有宽广深厚的科学文化知识和过硬的专业技术，是不可能担当起建设祖国，保卫祖国的重任的，也是不可能成为真正的爱国者的。而知识的获得，本领的掌握离不开勤奋的学习，不断地努力，“宝剑锋从磨砺出，梅花香自苦寒来”，“业精于勤荒于嬉，行成于思毁于随”。不费气力就能获得知识和本领的想法是不切实际且非常有害的。所以，我们只有发愤学习，练就一身硬功夫，将自己的聪明才智无私地奉献给我们的祖国和人民，造福于全社会和全人类，才算实现了自身价值。</w:t>
      </w:r>
    </w:p>
    <w:p>
      <w:pPr>
        <w:ind w:left="0" w:right="0" w:firstLine="560"/>
        <w:spacing w:before="450" w:after="450" w:line="312" w:lineRule="auto"/>
      </w:pPr>
      <w:r>
        <w:rPr>
          <w:rFonts w:ascii="宋体" w:hAnsi="宋体" w:eastAsia="宋体" w:cs="宋体"/>
          <w:color w:val="000"/>
          <w:sz w:val="28"/>
          <w:szCs w:val="28"/>
        </w:rPr>
        <w:t xml:space="preserve">三是希望大家必须善于把学习书本知识同投身社会实践相结合，为自己的将来的进一步发展奠定基础。未来社会不需要书呆子式的人才，综合能力不强，知识面过于狭窄已根本不适应21世纪对人才的需求。我们要在班级、学校组织的各项实践活动中学会学习，学会思考，学会合作，学会理解，学会创新，在实践中培养自己的动手能力、动口能力、动脑能力，促进自己的全面发展，确保自己在时代的大潮中永驻浪尖。</w:t>
      </w:r>
    </w:p>
    <w:p>
      <w:pPr>
        <w:ind w:left="0" w:right="0" w:firstLine="560"/>
        <w:spacing w:before="450" w:after="450" w:line="312" w:lineRule="auto"/>
      </w:pPr>
      <w:r>
        <w:rPr>
          <w:rFonts w:ascii="宋体" w:hAnsi="宋体" w:eastAsia="宋体" w:cs="宋体"/>
          <w:color w:val="000"/>
          <w:sz w:val="28"/>
          <w:szCs w:val="28"/>
        </w:rPr>
        <w:t xml:space="preserve">同学们：过去的已成为历史，未来的长卷已经展开，让我们在这张历史画卷上，大显身手，尽情挥洒，用我们的智慧和心血写上我们最新最美的文字，画出我们最新最美的画图，将我们的事业大厦越建越灿烂。今天你们以后塍高中为荣，明天后塍高中必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以好学为主题的演讲稿篇六</w:t>
      </w:r>
    </w:p>
    <w:p>
      <w:pPr>
        <w:ind w:left="0" w:right="0" w:firstLine="560"/>
        <w:spacing w:before="450" w:after="450" w:line="312" w:lineRule="auto"/>
      </w:pPr>
      <w:r>
        <w:rPr>
          <w:rFonts w:ascii="宋体" w:hAnsi="宋体" w:eastAsia="宋体" w:cs="宋体"/>
          <w:color w:val="000"/>
          <w:sz w:val="28"/>
          <w:szCs w:val="28"/>
        </w:rPr>
        <w:t xml:space="preserve">老师们、 同学们,大家早上好!今天我国旗下讲话的题目是《珍</w:t>
      </w:r>
    </w:p>
    <w:p>
      <w:pPr>
        <w:ind w:left="0" w:right="0" w:firstLine="560"/>
        <w:spacing w:before="450" w:after="450" w:line="312" w:lineRule="auto"/>
      </w:pPr>
      <w:r>
        <w:rPr>
          <w:rFonts w:ascii="宋体" w:hAnsi="宋体" w:eastAsia="宋体" w:cs="宋体"/>
          <w:color w:val="000"/>
          <w:sz w:val="28"/>
          <w:szCs w:val="28"/>
        </w:rPr>
        <w:t xml:space="preserve">惜时间，努力学习》。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在不知不觉中，从开学至今，六十多个日日夜夜已从我们手中溜走，永不复返。亲爱的同学，你有什么收获?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的同学争分夺秒，早早来到学校;有的同学在教室里大声背诵，朗读;有的同学却在校园中留下闲逛、游荡的脚步;有的同学在课堂上专心致志，心无旁骛;有的同学却忙于聊天，摆弄桌底下的玩物;有的同学放学后，早早回家，写作业，复习中，书写的是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人的一生只有三天：昨天，今天和明天。昨天已留给记忆，明天将交给梦想，你所能把握的，就只有今天!让我们好好珍惜今天这美好时光吧!辛勤的耕耘吧!我忠心地预祝同学们在这次期中考试中取得令人满意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w:t>
      </w:r>
    </w:p>
    <w:p>
      <w:pPr>
        <w:ind w:left="0" w:right="0" w:firstLine="560"/>
        <w:spacing w:before="450" w:after="450" w:line="312" w:lineRule="auto"/>
      </w:pPr>
      <w:r>
        <w:rPr>
          <w:rFonts w:ascii="宋体" w:hAnsi="宋体" w:eastAsia="宋体" w:cs="宋体"/>
          <w:color w:val="000"/>
          <w:sz w:val="28"/>
          <w:szCs w:val="28"/>
        </w:rPr>
        <w:t xml:space="preserve">古今中外，凡为人类做出杰出贡献的人，都是从把握今天起步的。只有缺乏意志、毫无志向的人，才认为今天的事情没做完，明天还可以继续;也只有这样的人才会一生庸庸碌碌，一事无成。 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以好学为主题的演讲稿篇八</w:t>
      </w:r>
    </w:p>
    <w:p>
      <w:pPr>
        <w:ind w:left="0" w:right="0" w:firstLine="560"/>
        <w:spacing w:before="450" w:after="450" w:line="312" w:lineRule="auto"/>
      </w:pPr>
      <w:r>
        <w:rPr>
          <w:rFonts w:ascii="宋体" w:hAnsi="宋体" w:eastAsia="宋体" w:cs="宋体"/>
          <w:color w:val="000"/>
          <w:sz w:val="28"/>
          <w:szCs w:val="28"/>
        </w:rPr>
        <w:t xml:space="preserve">面对新初一，面对全新的体验，同学们往往会感到无所适从。为帮助同学们快速适应初一的学习生活，第一范文网中考网特别整理《中学生开学关于勤奋学习发言稿》，希望对大家有所帮助。</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早上好，这天我讲话的题目是《勤奋学习》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一分耕耘一分收获，在耕耘的时候，我们就就应付出辛勤的劳动，收获的时候才会有满意的果实，才会成果丰硕，人生能有几回搏此时不搏何时搏。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我来自四三中队，今天，就由我代表四三中队在国旗下讲话，我讲话的主题是：努力学习!</w:t>
      </w:r>
    </w:p>
    <w:p>
      <w:pPr>
        <w:ind w:left="0" w:right="0" w:firstLine="560"/>
        <w:spacing w:before="450" w:after="450" w:line="312" w:lineRule="auto"/>
      </w:pPr>
      <w:r>
        <w:rPr>
          <w:rFonts w:ascii="宋体" w:hAnsi="宋体" w:eastAsia="宋体" w:cs="宋体"/>
          <w:color w:val="000"/>
          <w:sz w:val="28"/>
          <w:szCs w:val="28"/>
        </w:rPr>
        <w:t xml:space="preserve">同学们!爷爷曾对我们少先队员提出了这样的要求：牢记党和人民的重托，努力学习、追求上进!</w:t>
      </w:r>
    </w:p>
    <w:p>
      <w:pPr>
        <w:ind w:left="0" w:right="0" w:firstLine="560"/>
        <w:spacing w:before="450" w:after="450" w:line="312" w:lineRule="auto"/>
      </w:pPr>
      <w:r>
        <w:rPr>
          <w:rFonts w:ascii="宋体" w:hAnsi="宋体" w:eastAsia="宋体" w:cs="宋体"/>
          <w:color w:val="000"/>
          <w:sz w:val="28"/>
          <w:szCs w:val="28"/>
        </w:rPr>
        <w:t xml:space="preserve">但是在我们欢快的校园中，在如此优越的学习条件下，有的同学却有着不正确的认识：有人认为：“学习是一种负担，它不如玩耍快乐”;又有人认为：“学习如同嚼蜡，它不如奶酪面包香甜”;还有人认为：“学习只是走过场，学与不学都一样”等等。可是，我认为学习是一首乐曲，它可以使你陶醉;，学习是一种享受，它可以使你充实。</w:t>
      </w:r>
    </w:p>
    <w:p>
      <w:pPr>
        <w:ind w:left="0" w:right="0" w:firstLine="560"/>
        <w:spacing w:before="450" w:after="450" w:line="312" w:lineRule="auto"/>
      </w:pPr>
      <w:r>
        <w:rPr>
          <w:rFonts w:ascii="宋体" w:hAnsi="宋体" w:eastAsia="宋体" w:cs="宋体"/>
          <w:color w:val="000"/>
          <w:sz w:val="28"/>
          <w:szCs w:val="28"/>
        </w:rPr>
        <w:t xml:space="preserve">努力学习</w:t>
      </w:r>
    </w:p>
    <w:p>
      <w:pPr>
        <w:ind w:left="0" w:right="0" w:firstLine="560"/>
        <w:spacing w:before="450" w:after="450" w:line="312" w:lineRule="auto"/>
      </w:pPr>
      <w:r>
        <w:rPr>
          <w:rFonts w:ascii="宋体" w:hAnsi="宋体" w:eastAsia="宋体" w:cs="宋体"/>
          <w:color w:val="000"/>
          <w:sz w:val="28"/>
          <w:szCs w:val="28"/>
        </w:rPr>
        <w:t xml:space="preserve">只有学习!才能知道自己落后。只有学习!才能找到与别人的差距。只有学习!才能使你奋起直追!</w:t>
      </w:r>
    </w:p>
    <w:p>
      <w:pPr>
        <w:ind w:left="0" w:right="0" w:firstLine="560"/>
        <w:spacing w:before="450" w:after="450" w:line="312" w:lineRule="auto"/>
      </w:pPr>
      <w:r>
        <w:rPr>
          <w:rFonts w:ascii="宋体" w:hAnsi="宋体" w:eastAsia="宋体" w:cs="宋体"/>
          <w:color w:val="000"/>
          <w:sz w:val="28"/>
          <w:szCs w:val="28"/>
        </w:rPr>
        <w:t xml:space="preserve">“书山有路勤为径，学海无边苦作舟!”同学们!努力学习吧!追求上进吧!读书会让你心灵得到滋养变得高贵;追求会让你目光深遂看得更远。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我是四(2)班的邹方帜。今天我演讲的题目是《勤奋学习》。</w:t>
      </w:r>
    </w:p>
    <w:p>
      <w:pPr>
        <w:ind w:left="0" w:right="0" w:firstLine="560"/>
        <w:spacing w:before="450" w:after="450" w:line="312" w:lineRule="auto"/>
      </w:pPr>
      <w:r>
        <w:rPr>
          <w:rFonts w:ascii="宋体" w:hAnsi="宋体" w:eastAsia="宋体" w:cs="宋体"/>
          <w:color w:val="000"/>
          <w:sz w:val="28"/>
          <w:szCs w:val="28"/>
        </w:rPr>
        <w:t xml:space="preserve">同学们，学生时代是人一生中最天真灿烂的时代，我们学知识、长本领，一天天的茁壮成长。在成长过程中，阳光是属于我们的，希望是属于我们的，世界也是属于我们的!歌德说过：“要成就一番伟大的事业，就要从少年时代做起。”那么，我们应该怎样做才能迈出踏踏实实的步子，让自己无怨无悔，走向美好的明天呢?</w:t>
      </w:r>
    </w:p>
    <w:p>
      <w:pPr>
        <w:ind w:left="0" w:right="0" w:firstLine="560"/>
        <w:spacing w:before="450" w:after="450" w:line="312" w:lineRule="auto"/>
      </w:pPr>
      <w:r>
        <w:rPr>
          <w:rFonts w:ascii="宋体" w:hAnsi="宋体" w:eastAsia="宋体" w:cs="宋体"/>
          <w:color w:val="000"/>
          <w:sz w:val="28"/>
          <w:szCs w:val="28"/>
        </w:rPr>
        <w:t xml:space="preserve">世界著名的数学家华罗庚(gen)说过：“勤能补拙是良训，一分辛劳一分才。”只有勤奋努力，我们才能学有所成，不劳而获的事情是不存在的。然而正处于学习阶段的我们，在上自习课时，你是否因为自己意志薄弱而心不在焉呢?在家中做作业时，你是否禁不住电视和电脑游戏的诱惑而虚度时光呢?在周末，你是否因为贪玩而无暇顾及书本呢?是的，勤奋属于珍惜时间，爱惜光阴的人，属于脚踏实地，一丝不苟的人，属于坚持不懈，持之以恒的人，属于勇于探索，勇于创新的人。因为勤奋，安徒生从一个鞋匠的儿子成为童话大王;因为勤奋，巴尔扎克给人类留下了宝贵的文学遗产《人间喜剧》;因为勤奋，爱迪生才有了一千多种伟大的科学发明;还是由于勤奋，爱因斯坦才得以创立震惊世界的相对论;中国古人才给我们留下悬梁刺股、凿(zao)壁偷光、囊萤映雪的千古美谈。在学习的道路上，我们就应该像爱迪生、巴尔扎克那样具有刻苦努力、不懈追求的精神，因为只有这样，我们才能实现自己的目标，才能在追逐梦想的舞台上一显身手。</w:t>
      </w:r>
    </w:p>
    <w:p>
      <w:pPr>
        <w:ind w:left="0" w:right="0" w:firstLine="560"/>
        <w:spacing w:before="450" w:after="450" w:line="312" w:lineRule="auto"/>
      </w:pPr>
      <w:r>
        <w:rPr>
          <w:rFonts w:ascii="宋体" w:hAnsi="宋体" w:eastAsia="宋体" w:cs="宋体"/>
          <w:color w:val="000"/>
          <w:sz w:val="28"/>
          <w:szCs w:val="28"/>
        </w:rPr>
        <w:t xml:space="preserve">同学们，行动起来，不要让“书山有路勤为径，学海无崖苦作舟”这一古训成为一句空谈，请记住：时间是最公平最合理的，它从不会多给谁一分。勤奋者能叫时间留给他一串串果实，懒惰者只能被时间毫不留情地留给他一头白发，两手空空。让我们一起勤奋学习、努力学习，相互友爱，做一名勤奋的优秀的学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俗话说得好：“一寸光阴一寸金，寸金难买寸光阴。”时间就是珍宝，时间是一切能力中最强的力量。人的生命是短暂的，但是我们只要争分夺秒，与时间作斗争，到老，也无怨无悔。</w:t>
      </w:r>
    </w:p>
    <w:p>
      <w:pPr>
        <w:ind w:left="0" w:right="0" w:firstLine="560"/>
        <w:spacing w:before="450" w:after="450" w:line="312" w:lineRule="auto"/>
      </w:pPr>
      <w:r>
        <w:rPr>
          <w:rFonts w:ascii="宋体" w:hAnsi="宋体" w:eastAsia="宋体" w:cs="宋体"/>
          <w:color w:val="000"/>
          <w:sz w:val="28"/>
          <w:szCs w:val="28"/>
        </w:rPr>
        <w:t xml:space="preserve">同学们，你们一定要“珍惜时间”，俗话说;“少年易老学难成，一寸光阴不可轻。”我们现在正是读书的好时节，“花有重开日，人无再少年。”我们现在条件很好，要努力学习，有些同学认为学习非常无聊，我教你，你们可以把学习看成一门兴趣，把语文看成与人对话，把数学看成找凶手，你是一个侦探，一定要细心的找，找到真正的凶手，才不会冤枉好人。</w:t>
      </w:r>
    </w:p>
    <w:p>
      <w:pPr>
        <w:ind w:left="0" w:right="0" w:firstLine="560"/>
        <w:spacing w:before="450" w:after="450" w:line="312" w:lineRule="auto"/>
      </w:pPr>
      <w:r>
        <w:rPr>
          <w:rFonts w:ascii="宋体" w:hAnsi="宋体" w:eastAsia="宋体" w:cs="宋体"/>
          <w:color w:val="000"/>
          <w:sz w:val="28"/>
          <w:szCs w:val="28"/>
        </w:rPr>
        <w:t xml:space="preserve">知识就像滚雪球，越滚越多，并不要急于求成。只有抱着好的心态，才会更充实。时间与知识，也就是努力用时间去学习知识，但也要合理利用，你可以看一会儿书或写一会儿作业后向远处望望，记住哦!学习是好的，但也要注意保护视力。</w:t>
      </w:r>
    </w:p>
    <w:p>
      <w:pPr>
        <w:ind w:left="0" w:right="0" w:firstLine="560"/>
        <w:spacing w:before="450" w:after="450" w:line="312" w:lineRule="auto"/>
      </w:pPr>
      <w:r>
        <w:rPr>
          <w:rFonts w:ascii="宋体" w:hAnsi="宋体" w:eastAsia="宋体" w:cs="宋体"/>
          <w:color w:val="000"/>
          <w:sz w:val="28"/>
          <w:szCs w:val="28"/>
        </w:rPr>
        <w:t xml:space="preserve">“知识改变命运。”大家一定都听到过吧!知识是绝对无敌的，对于一个人来说：“你只要有了知识，你人生的命运就可能改变!”</w:t>
      </w:r>
    </w:p>
    <w:p>
      <w:pPr>
        <w:ind w:left="0" w:right="0" w:firstLine="560"/>
        <w:spacing w:before="450" w:after="450" w:line="312" w:lineRule="auto"/>
      </w:pPr>
      <w:r>
        <w:rPr>
          <w:rFonts w:ascii="宋体" w:hAnsi="宋体" w:eastAsia="宋体" w:cs="宋体"/>
          <w:color w:val="000"/>
          <w:sz w:val="28"/>
          <w:szCs w:val="28"/>
        </w:rPr>
        <w:t xml:space="preserve">班上有些家里条件不是很好的同学，你不要感到自卑，你现在只要努力学习，珍惜时间，利用课余时间去多读些书，让你的脑袋变灵活，你今后人生的命运就可能进行大转变，努力吧!用“知识改变命运”来激励自己，努力吧!</w:t>
      </w:r>
    </w:p>
    <w:p>
      <w:pPr>
        <w:ind w:left="0" w:right="0" w:firstLine="560"/>
        <w:spacing w:before="450" w:after="450" w:line="312" w:lineRule="auto"/>
      </w:pPr>
      <w:r>
        <w:rPr>
          <w:rFonts w:ascii="宋体" w:hAnsi="宋体" w:eastAsia="宋体" w:cs="宋体"/>
          <w:color w:val="000"/>
          <w:sz w:val="28"/>
          <w:szCs w:val="28"/>
        </w:rPr>
        <w:t xml:space="preserve">同学们，用一句话来告诫大家，“珍惜时间，努力学习。”让我们拥有一个美好的未来，让我们共同在一片蓝天下努力吧!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敬爱的老师，亲爱的同学们，大家早上好!我是来自四一班的魏鹂萱，今天我演讲的题目是《聪明在于勤奋》。</w:t>
      </w:r>
    </w:p>
    <w:p>
      <w:pPr>
        <w:ind w:left="0" w:right="0" w:firstLine="560"/>
        <w:spacing w:before="450" w:after="450" w:line="312" w:lineRule="auto"/>
      </w:pPr>
      <w:r>
        <w:rPr>
          <w:rFonts w:ascii="宋体" w:hAnsi="宋体" w:eastAsia="宋体" w:cs="宋体"/>
          <w:color w:val="000"/>
          <w:sz w:val="28"/>
          <w:szCs w:val="28"/>
        </w:rPr>
        <w:t xml:space="preserve">“终生努力，便成天才。”此话出自俄国伟大的科学家门捷列夫之口。他对天才作了正确的判断，说明了天才与勤奋之间的密切关系，至今还被人作为座右铭。即使是聪明绝顶的人，如果他朝朝暮暮，总是躺在草地上，让徽风吹拂他的脸庞，两眼望着蓝天，成功便永远不会从天上掉下来，落到他的身上。是的，“书山有路勤为径，学海无涯苦作舟”，没有勤奋就没有成就。在我们的生活中，任何事情都是因为勤奋才能成功的。</w:t>
      </w:r>
    </w:p>
    <w:p>
      <w:pPr>
        <w:ind w:left="0" w:right="0" w:firstLine="560"/>
        <w:spacing w:before="450" w:after="450" w:line="312" w:lineRule="auto"/>
      </w:pPr>
      <w:r>
        <w:rPr>
          <w:rFonts w:ascii="宋体" w:hAnsi="宋体" w:eastAsia="宋体" w:cs="宋体"/>
          <w:color w:val="000"/>
          <w:sz w:val="28"/>
          <w:szCs w:val="28"/>
        </w:rPr>
        <w:t xml:space="preserve">我国伟大的思想家、文学家鲁迅，当人们夸赞他是“天才”时，他却说：“哪里有天才，我把别人喝咖啡的工夫用在工作上了。”这就说明他已吃了苦，用了功，否则，他是不会取得那么大的成就的。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雷锋于1940年出身在湖南望城县一个贫农家庭。参军后，当雷锋听到同志说工作这样忙，没有时间学习，他便根据自己的体会，在日记中写下这样一段话：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w:t>
      </w:r>
    </w:p>
    <w:p>
      <w:pPr>
        <w:ind w:left="0" w:right="0" w:firstLine="560"/>
        <w:spacing w:before="450" w:after="450" w:line="312" w:lineRule="auto"/>
      </w:pPr>
      <w:r>
        <w:rPr>
          <w:rFonts w:ascii="宋体" w:hAnsi="宋体" w:eastAsia="宋体" w:cs="宋体"/>
          <w:color w:val="000"/>
          <w:sz w:val="28"/>
          <w:szCs w:val="28"/>
        </w:rPr>
        <w:t xml:space="preserve">是的，学习需要勤奋的钉子精神，不停的给自己挤时间来学习，现在我深深感觉到当我认真努力坚持不懈的去做一件事的时候，当一道非常深奥的奥数题被我攻克的时候，当一篇难写的作文被我完成的时候，当一篇拗口的英语文章被我征服的时候，一股强大的胜利感会袭击我的全身，让我对自己有莫大的自信。</w:t>
      </w:r>
    </w:p>
    <w:p>
      <w:pPr>
        <w:ind w:left="0" w:right="0" w:firstLine="560"/>
        <w:spacing w:before="450" w:after="450" w:line="312" w:lineRule="auto"/>
      </w:pPr>
      <w:r>
        <w:rPr>
          <w:rFonts w:ascii="宋体" w:hAnsi="宋体" w:eastAsia="宋体" w:cs="宋体"/>
          <w:color w:val="000"/>
          <w:sz w:val="28"/>
          <w:szCs w:val="28"/>
        </w:rPr>
        <w:t xml:space="preserve">同学们，知识在于积累，聪明在于勤奋。让勤奋成为我们人生习惯中最重要的一部分，让我们走向勤奋的阳光。</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关于勤奋学习演讲稿六篇</w:t>
      </w:r>
    </w:p>
    <w:p>
      <w:pPr>
        <w:ind w:left="0" w:right="0" w:firstLine="560"/>
        <w:spacing w:before="450" w:after="450" w:line="312" w:lineRule="auto"/>
      </w:pPr>
      <w:r>
        <w:rPr>
          <w:rFonts w:ascii="宋体" w:hAnsi="宋体" w:eastAsia="宋体" w:cs="宋体"/>
          <w:color w:val="000"/>
          <w:sz w:val="28"/>
          <w:szCs w:val="28"/>
        </w:rPr>
        <w:t xml:space="preserve">大家早上好，我演讲的题目是《珍惜今天，勤奋学习》。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乐观的人，喜欢憧憬明天的美好;悲观的人，总担心明天发生什么不测。但生命的内涵只在于今天。生命是宝贵的，它是有一分一秒的时间堆积而成的，珍惜今天就是珍惜生命，荒废了今天就是荒废了生命。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有人说:人的一生有三天:昨天、今天和明天，这三天组成了人生的三步曲。聪明的人，反思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下面，我给大家几条建议: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娱乐。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读书是一种重要的学习活动，是我们自主获取知识的主要方式。学会读书要求我们学会选书，学会精读与泛读结合，学会从书中汲取营养。</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善于合理安排各种学习任务的同学往往学习起来游刃有余，不善于安排的则会手忙脚乱。尽量提前完成学习任务，课前要预习，复习先于作业，作业先于课外阅读。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7、书写整洁。</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8、及时提问。</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9、学习互助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w:t>
      </w:r>
    </w:p>
    <w:p>
      <w:pPr>
        <w:ind w:left="0" w:right="0" w:firstLine="560"/>
        <w:spacing w:before="450" w:after="450" w:line="312" w:lineRule="auto"/>
      </w:pPr>
      <w:r>
        <w:rPr>
          <w:rFonts w:ascii="宋体" w:hAnsi="宋体" w:eastAsia="宋体" w:cs="宋体"/>
          <w:color w:val="000"/>
          <w:sz w:val="28"/>
          <w:szCs w:val="28"/>
        </w:rPr>
        <w:t xml:space="preserve">让我们一起珍惜时间，努力学习吧!</w:t>
      </w:r>
    </w:p>
    <w:p>
      <w:pPr>
        <w:ind w:left="0" w:right="0" w:firstLine="560"/>
        <w:spacing w:before="450" w:after="450" w:line="312" w:lineRule="auto"/>
      </w:pPr>
      <w:r>
        <w:rPr>
          <w:rFonts w:ascii="宋体" w:hAnsi="宋体" w:eastAsia="宋体" w:cs="宋体"/>
          <w:color w:val="000"/>
          <w:sz w:val="28"/>
          <w:szCs w:val="28"/>
        </w:rPr>
        <w:t xml:space="preserve">我信奉的格言是:机会只垂青那些有准备的人。 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明白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爱因斯坦以前说过：“在天才和勤奋之间我毫不迟疑的选取勤奋”;卡来而更激励我们：“天才就是无止境的刻苦勤奋的潜力。”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样会学懂知识，掌握知识，有怎样会品学兼优，出类拔萃呢一分耕耘一分收获，在耕耘的时候，我们就就应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早上好，这天我讲话的题目是《努力学习》。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一分耕耘一分收获，在耕耘的时候，我们就就应付出辛勤的劳动，收获的时候才会有满意的果实，才会成果丰硕，人生能有几回搏此时不搏何时搏。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以好学为主题的演讲稿篇十八</w:t>
      </w:r>
    </w:p>
    <w:p>
      <w:pPr>
        <w:ind w:left="0" w:right="0" w:firstLine="560"/>
        <w:spacing w:before="450" w:after="450" w:line="312" w:lineRule="auto"/>
      </w:pPr>
      <w:r>
        <w:rPr>
          <w:rFonts w:ascii="宋体" w:hAnsi="宋体" w:eastAsia="宋体" w:cs="宋体"/>
          <w:color w:val="000"/>
          <w:sz w:val="28"/>
          <w:szCs w:val="28"/>
        </w:rPr>
        <w:t xml:space="preserve">有人说：好好学习，天天向上，的确，我们是应该这么做，作为一个中小学生的感受来理解学习，我们大概都认为学习不好玩，读书的都是书呆子，但是等到知道学习能干什么时，大家也就都会恍然大悟了，因为学习能使我们学习到更多的知识，用知识来充实自己。</w:t>
      </w:r>
    </w:p>
    <w:p>
      <w:pPr>
        <w:ind w:left="0" w:right="0" w:firstLine="560"/>
        <w:spacing w:before="450" w:after="450" w:line="312" w:lineRule="auto"/>
      </w:pPr>
      <w:r>
        <w:rPr>
          <w:rFonts w:ascii="宋体" w:hAnsi="宋体" w:eastAsia="宋体" w:cs="宋体"/>
          <w:color w:val="000"/>
          <w:sz w:val="28"/>
          <w:szCs w:val="28"/>
        </w:rPr>
        <w:t xml:space="preserve">古时诸葛亮，足智多谋，神机妙算，聪明地运用自己的知识多次击退了曹操，孙权，巩固了刘备在三国鼎立的地位。</w:t>
      </w:r>
    </w:p>
    <w:p>
      <w:pPr>
        <w:ind w:left="0" w:right="0" w:firstLine="560"/>
        <w:spacing w:before="450" w:after="450" w:line="312" w:lineRule="auto"/>
      </w:pPr>
      <w:r>
        <w:rPr>
          <w:rFonts w:ascii="宋体" w:hAnsi="宋体" w:eastAsia="宋体" w:cs="宋体"/>
          <w:color w:val="000"/>
          <w:sz w:val="28"/>
          <w:szCs w:val="28"/>
        </w:rPr>
        <w:t xml:space="preserve">更有孔子。名丘，字仲尼，儒家创始人，用自己的知识帮社会训练了一群精英，更有孟子，荀子等。曾有一位知识渊博的人用半部论语治理国家。</w:t>
      </w:r>
    </w:p>
    <w:p>
      <w:pPr>
        <w:ind w:left="0" w:right="0" w:firstLine="560"/>
        <w:spacing w:before="450" w:after="450" w:line="312" w:lineRule="auto"/>
      </w:pPr>
      <w:r>
        <w:rPr>
          <w:rFonts w:ascii="宋体" w:hAnsi="宋体" w:eastAsia="宋体" w:cs="宋体"/>
          <w:color w:val="000"/>
          <w:sz w:val="28"/>
          <w:szCs w:val="28"/>
        </w:rPr>
        <w:t xml:space="preserve">有人说：书山有路勤为径，学海无涯苦作舟，我认为，学习的却如此，当你知道的东西越多时，你不知道的东西也会变得更多。</w:t>
      </w:r>
    </w:p>
    <w:p>
      <w:pPr>
        <w:ind w:left="0" w:right="0" w:firstLine="560"/>
        <w:spacing w:before="450" w:after="450" w:line="312" w:lineRule="auto"/>
      </w:pPr>
      <w:r>
        <w:rPr>
          <w:rFonts w:ascii="宋体" w:hAnsi="宋体" w:eastAsia="宋体" w:cs="宋体"/>
          <w:color w:val="000"/>
          <w:sz w:val="28"/>
          <w:szCs w:val="28"/>
        </w:rPr>
        <w:t xml:space="preserve">为了我们的未来，为了我们的祖国，就让我们好好学习，天天向上吧!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以好学为主题的演讲稿篇十九</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老师们，同学们，早上好!今天我演讲的题目是《勤奋才是正道》。</w:t>
      </w:r>
    </w:p>
    <w:p>
      <w:pPr>
        <w:ind w:left="0" w:right="0" w:firstLine="560"/>
        <w:spacing w:before="450" w:after="450" w:line="312" w:lineRule="auto"/>
      </w:pPr>
      <w:r>
        <w:rPr>
          <w:rFonts w:ascii="宋体" w:hAnsi="宋体" w:eastAsia="宋体" w:cs="宋体"/>
          <w:color w:val="000"/>
          <w:sz w:val="28"/>
          <w:szCs w:val="28"/>
        </w:rPr>
        <w:t xml:space="preserve">听过这样一个故事，让我感触很深：农夫养了两匹马，其中一匹马很勤快，另一匹却干什么都偷懒。一天，农夫要把粮食运到镇上的粮店去卖，便分别用两匹马各拉一辆大车，勤快的马拉着前面的一辆车，虽然大车很重，但它还是奋力地向前。而后面的马总是走一会儿就停下来不动了。农夫以为后面的马没力气，就把后面大车上的粮食搬了些到前面的车上。。</w:t>
      </w:r>
    </w:p>
    <w:p>
      <w:pPr>
        <w:ind w:left="0" w:right="0" w:firstLine="560"/>
        <w:spacing w:before="450" w:after="450" w:line="312" w:lineRule="auto"/>
      </w:pPr>
      <w:r>
        <w:rPr>
          <w:rFonts w:ascii="宋体" w:hAnsi="宋体" w:eastAsia="宋体" w:cs="宋体"/>
          <w:color w:val="000"/>
          <w:sz w:val="28"/>
          <w:szCs w:val="28"/>
        </w:rPr>
        <w:t xml:space="preserve">这时候，后面的马迈着轻松的步子对前面的马说：“你看你，很辛苦不是吗?使那么大劲儿干吗?你要是越努力，人家越是折磨你。你看我现在多舒服呀!”懒马说完哼起了小曲。前面的马没理它，依然很用力地拉着大车。懒马越来越懒。过了一段时间，农夫把勤快的马拴在家里，只把懒马牵了出来，懒马心里还喜滋滋地以为主人带它去遛弯儿，它没想到主人是带它去屠宰场。回来时，主人腰里多了一包银子。</w:t>
      </w:r>
    </w:p>
    <w:p>
      <w:pPr>
        <w:ind w:left="0" w:right="0" w:firstLine="560"/>
        <w:spacing w:before="450" w:after="450" w:line="312" w:lineRule="auto"/>
      </w:pPr>
      <w:r>
        <w:rPr>
          <w:rFonts w:ascii="宋体" w:hAnsi="宋体" w:eastAsia="宋体" w:cs="宋体"/>
          <w:color w:val="000"/>
          <w:sz w:val="28"/>
          <w:szCs w:val="28"/>
        </w:rPr>
        <w:t xml:space="preserve">幸运只偏爱那些踏踏实实、勤勤恳恳的人。只有脚踏实地、一步一个脚印才能在工作和学习中干出成绩。如果懒懒散散，拈轻怕重，一味地投机取巧，最终吃亏的也只会是自己。我们四一班就有很多学习勤奋刻苦的孩子，比如肖博文、苏钰鑫，课间总能看到她们安静阅读的身影，那专注的神情，从来不受外界的影响，让人看了赞赏之意不禁油然而生。还有管彦涵同学在学习上也非常令我感动，他是一个自学能力很强的孩子，常常会给自己定一个具体可行的目标，利用课余时间完成额外的学习任务，不懂就及时问老师，有错误也会在第一时间更正，并经常和老师探讨，我想这就是爱学会学勤学的表现吧!像这样学习努力的孩子四一班还有很多，如孙雨萱、许诺等等，老师殷切希望涌现更多勤学好问的孩子。</w:t>
      </w:r>
    </w:p>
    <w:p>
      <w:pPr>
        <w:ind w:left="0" w:right="0" w:firstLine="560"/>
        <w:spacing w:before="450" w:after="450" w:line="312" w:lineRule="auto"/>
      </w:pPr>
      <w:r>
        <w:rPr>
          <w:rFonts w:ascii="宋体" w:hAnsi="宋体" w:eastAsia="宋体" w:cs="宋体"/>
          <w:color w:val="000"/>
          <w:sz w:val="28"/>
          <w:szCs w:val="28"/>
        </w:rPr>
        <w:t xml:space="preserve">“书到用时方恨少”。平常若不充实学问，临时抱佛脚是来不及的。也有人抱怨没有出头之日，安于现状，不知进取是非常危险的，它往往会把你推向悬崖。而未雨绸缪，居安思危的人，在大风大浪来临之前就已经准备好了一切防御措施，所以这样的人，才能不会被困难压倒，才能在风雨之后笑看彩虹。</w:t>
      </w:r>
    </w:p>
    <w:p>
      <w:pPr>
        <w:ind w:left="0" w:right="0" w:firstLine="560"/>
        <w:spacing w:before="450" w:after="450" w:line="312" w:lineRule="auto"/>
      </w:pPr>
      <w:r>
        <w:rPr>
          <w:rFonts w:ascii="宋体" w:hAnsi="宋体" w:eastAsia="宋体" w:cs="宋体"/>
          <w:color w:val="000"/>
          <w:sz w:val="28"/>
          <w:szCs w:val="28"/>
        </w:rPr>
        <w:t xml:space="preserve">伟大的成功总是与辛勤的劳动和付出成正比的。一分耕耘，一分收获，日积月累，勤奋创造奇迹。没有人能够一蹴而就，生活不相信天才，只相信踏实勤恳。</w:t>
      </w:r>
    </w:p>
    <w:p>
      <w:pPr>
        <w:ind w:left="0" w:right="0" w:firstLine="560"/>
        <w:spacing w:before="450" w:after="450" w:line="312" w:lineRule="auto"/>
      </w:pPr>
      <w:r>
        <w:rPr>
          <w:rFonts w:ascii="黑体" w:hAnsi="黑体" w:eastAsia="黑体" w:cs="黑体"/>
          <w:color w:val="000000"/>
          <w:sz w:val="34"/>
          <w:szCs w:val="34"/>
          <w:b w:val="1"/>
          <w:bCs w:val="1"/>
        </w:rPr>
        <w:t xml:space="preserve">以好学为主题的演讲稿篇二十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同学们，请问大家知道时间就像海绵里的水，只要你挤，总是有的这句话是说的吗?对，鲁迅说的。今天我想讲讲中国现代文学之父、着名的文学家、思想家、革命家鲁迅先生的故事。</w:t>
      </w:r>
    </w:p>
    <w:p>
      <w:pPr>
        <w:ind w:left="0" w:right="0" w:firstLine="560"/>
        <w:spacing w:before="450" w:after="450" w:line="312" w:lineRule="auto"/>
      </w:pPr>
      <w:r>
        <w:rPr>
          <w:rFonts w:ascii="宋体" w:hAnsi="宋体" w:eastAsia="宋体" w:cs="宋体"/>
          <w:color w:val="000"/>
          <w:sz w:val="28"/>
          <w:szCs w:val="28"/>
        </w:rPr>
        <w:t xml:space="preserve">鲁迅十三岁时，父亲长期重病，家里越来越穷，他经常到当铺卖掉家里值钱的东西，然后去药店给父亲买药。有一次，父亲病重，鲁迅一大早就去当铺和药店，回来时老师已经开始上课了。老师看到他迟到了，就生气地说：“十几岁的学生，还睡懒觉，上课迟到。下次再迟到就别来了。”鲁迅听了，点点头，没有为自己作任何辩解，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后来的日子里，父亲的病更重了，鲁迅更频繁地到当铺去卖东西，然后到药店去买药，家里很多活也落在了鲁迅的肩上。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1936年8月1日，鲁迅体重只有38.7公斤，肺已烂掉80%，肋膜间严重积水，高烧不止。就在身体这样不好的情况下，他从8月1日至10月19日去逝这段时间里，给青年作者和友人写了93封信，发表了14篇文章，逝世前11天，仍然带病参加全国第二届木刻流动展览会，逝世前一天还在写日记。</w:t>
      </w:r>
    </w:p>
    <w:p>
      <w:pPr>
        <w:ind w:left="0" w:right="0" w:firstLine="560"/>
        <w:spacing w:before="450" w:after="450" w:line="312" w:lineRule="auto"/>
      </w:pPr>
      <w:r>
        <w:rPr>
          <w:rFonts w:ascii="宋体" w:hAnsi="宋体" w:eastAsia="宋体" w:cs="宋体"/>
          <w:color w:val="000"/>
          <w:sz w:val="28"/>
          <w:szCs w:val="28"/>
        </w:rPr>
        <w:t xml:space="preserve">同学们，鲁迅先生少年时家里那么贫穷，家务那么繁忙，家庭那么困难，他仍然珍惜时间，勤奋学习;鲁迅先生逝世前身体那么虚弱，病情那么严重，他仍然惜时如命，勤奋工作。而现在的我们，家庭条件这么好，学习条件这么优越，生在这么好的时代，我们能不珍惜时间，勤奋学习吗?</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亲爱的同学们，让我们携起手来，从今天开始，从现在开始，争分夺秒，勤奋学习，为了祖国的未来，为了美好的明天，为了实现中华民族的伟大复兴而努力奋斗!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2024-11-01T07:29:17+08:00</dcterms:created>
  <dcterms:modified xsi:type="dcterms:W3CDTF">2024-11-01T07:29:17+08:00</dcterms:modified>
</cp:coreProperties>
</file>

<file path=docProps/custom.xml><?xml version="1.0" encoding="utf-8"?>
<Properties xmlns="http://schemas.openxmlformats.org/officeDocument/2006/custom-properties" xmlns:vt="http://schemas.openxmlformats.org/officeDocument/2006/docPropsVTypes"/>
</file>