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2024年春节活动演讲稿(5篇)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春节活动演讲稿篇一大家新年好！这天的迎...</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公司团队向公司总部及××××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年，公司取得了巨大发展，大型城市综合体、超高层建筑和市政基础设施屡屡斩获，公司已成为西南地区尤其是成都建筑市场的标杆；王者之师、精锐之旅的豪情和雄心，倍受业界之景仰。20××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“爆竹声中一岁除，春风送暖入屠苏。千门万户曈曈日，总把新桃换旧符。”伴随着新年的钟声，伴随着爆竹声，一年一度的春节又一次来到了人间。</w:t>
      </w:r>
    </w:p>
    <w:p>
      <w:pPr>
        <w:ind w:left="0" w:right="0" w:firstLine="560"/>
        <w:spacing w:before="450" w:after="450" w:line="312" w:lineRule="auto"/>
      </w:pPr>
      <w:r>
        <w:rPr>
          <w:rFonts w:ascii="宋体" w:hAnsi="宋体" w:eastAsia="宋体" w:cs="宋体"/>
          <w:color w:val="000"/>
          <w:sz w:val="28"/>
          <w:szCs w:val="28"/>
        </w:rPr>
        <w:t xml:space="preserve">大年初一早上，一打开手机，就看到了一条祝福的短信：“新年快乐!”因为这次过年不回外婆家，我就通过微信上的视频通话和哥哥姐姐们一起聊天，也是快乐无比呢。以前我们都是一家一家地串门拜年，现在一个电话，一条短信就能传达自己的祝福，我觉得方便多了，但是又好像年味淡了不少。</w:t>
      </w:r>
    </w:p>
    <w:p>
      <w:pPr>
        <w:ind w:left="0" w:right="0" w:firstLine="560"/>
        <w:spacing w:before="450" w:after="450" w:line="312" w:lineRule="auto"/>
      </w:pPr>
      <w:r>
        <w:rPr>
          <w:rFonts w:ascii="宋体" w:hAnsi="宋体" w:eastAsia="宋体" w:cs="宋体"/>
          <w:color w:val="000"/>
          <w:sz w:val="28"/>
          <w:szCs w:val="28"/>
        </w:rPr>
        <w:t xml:space="preserve">人们对于春节的庆祝形式也有所改变。相比于以前的传统习俗，现在的新习俗也更加有趣。比如有看春晚，上面动听的歌曲，搞笑的小品，动人的舞蹈，让观众们觉得精彩极了。不过，现在人们的文化程度越来越高，对春晚的要求也越来越高。旅游也是现在人们非常重视的一个新习俗，它给人们增添了许多乐趣。而且正是因为有那么多美丽、好玩的景区，有像汽车，地铁那样方便，快捷的交通工具为基础，才会有这样的旅游习俗。</w:t>
      </w:r>
    </w:p>
    <w:p>
      <w:pPr>
        <w:ind w:left="0" w:right="0" w:firstLine="560"/>
        <w:spacing w:before="450" w:after="450" w:line="312" w:lineRule="auto"/>
      </w:pPr>
      <w:r>
        <w:rPr>
          <w:rFonts w:ascii="宋体" w:hAnsi="宋体" w:eastAsia="宋体" w:cs="宋体"/>
          <w:color w:val="000"/>
          <w:sz w:val="28"/>
          <w:szCs w:val="28"/>
        </w:rPr>
        <w:t xml:space="preserve">春节象征着一家人和谐，团圆，即使人们的习俗变化再大，我相信这一宗旨也永远不会变。最后祝大家新年快乐!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高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盏屠苏犹未举，灯前小草写桃符。”在我的家乡大同，每年不同的节日习俗总会吸引我们这些孩童的目光。不过大同最值得一提的，也是最红火的风俗便是春节风俗了。春节一到，家家户户欢声笑语，肉菜飘香，鞭炮齐鸣，里外一新，处处洋溢着浓郁的节日气氛。</w:t>
      </w:r>
    </w:p>
    <w:p>
      <w:pPr>
        <w:ind w:left="0" w:right="0" w:firstLine="560"/>
        <w:spacing w:before="450" w:after="450" w:line="312" w:lineRule="auto"/>
      </w:pPr>
      <w:r>
        <w:rPr>
          <w:rFonts w:ascii="宋体" w:hAnsi="宋体" w:eastAsia="宋体" w:cs="宋体"/>
          <w:color w:val="000"/>
          <w:sz w:val="28"/>
          <w:szCs w:val="28"/>
        </w:rPr>
        <w:t xml:space="preserve">“小孩、小孩你别哭，过了腊八就是年”。是啊，一过腊月门，我们就开始了备年货。腊月二十三便是我们北方的小年。到了晚上，噼里啪啦的鞭炮声响个不停，一家人围坐在一起吃饺子，谈笑风生。</w:t>
      </w:r>
    </w:p>
    <w:p>
      <w:pPr>
        <w:ind w:left="0" w:right="0" w:firstLine="560"/>
        <w:spacing w:before="450" w:after="450" w:line="312" w:lineRule="auto"/>
      </w:pPr>
      <w:r>
        <w:rPr>
          <w:rFonts w:ascii="宋体" w:hAnsi="宋体" w:eastAsia="宋体" w:cs="宋体"/>
          <w:color w:val="000"/>
          <w:sz w:val="28"/>
          <w:szCs w:val="28"/>
        </w:rPr>
        <w:t xml:space="preserve">“腊月二十四，掸尘扫房子”。这一天，一家男女老少不管多忙，都会放下手头事，开始拆洗被褥，洒扫庭院的忙活。妈妈说，这有扫除噩运之意。我一听便赶紧把自己的房间收拾的井然有序、纤尘不染，为的是能博个好运气，虽然累并快乐着。</w:t>
      </w:r>
    </w:p>
    <w:p>
      <w:pPr>
        <w:ind w:left="0" w:right="0" w:firstLine="560"/>
        <w:spacing w:before="450" w:after="450" w:line="312" w:lineRule="auto"/>
      </w:pPr>
      <w:r>
        <w:rPr>
          <w:rFonts w:ascii="宋体" w:hAnsi="宋体" w:eastAsia="宋体" w:cs="宋体"/>
          <w:color w:val="000"/>
          <w:sz w:val="28"/>
          <w:szCs w:val="28"/>
        </w:rPr>
        <w:t xml:space="preserve">转眼便是大年三十了。一大早，我们穿着新衣服贴春联;除夕晚上，“爆竹声声辞旧岁”，全家人围坐一起吃着香喷喷的丰盛的年夜饭，看着精彩的晚会载歌载舞，并一起守岁来迎接新一年的到来。</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家乡的元宵节总是张灯结彩，热闹非凡，是我心目中最有特色的日子了。白白胖胖的圆滚滚的小汤圆像一个个顽皮的小娃娃飘起来又落下去，在每家每户的锅里翻腾着，打着滚。汤圆固然诱人，但对我来说，还是放烟花、游花灯更胜一筹。</w:t>
      </w:r>
    </w:p>
    <w:p>
      <w:pPr>
        <w:ind w:left="0" w:right="0" w:firstLine="560"/>
        <w:spacing w:before="450" w:after="450" w:line="312" w:lineRule="auto"/>
      </w:pPr>
      <w:r>
        <w:rPr>
          <w:rFonts w:ascii="宋体" w:hAnsi="宋体" w:eastAsia="宋体" w:cs="宋体"/>
          <w:color w:val="000"/>
          <w:sz w:val="28"/>
          <w:szCs w:val="28"/>
        </w:rPr>
        <w:t xml:space="preserve">春节的习俗在中国北方虽都有些许不同，但也是大同小异。在我的记忆里，家乡春节的传统习俗，永远充满幸福、快乐、甜蜜、温馨。</w:t>
      </w:r>
    </w:p>
    <w:p>
      <w:pPr>
        <w:ind w:left="0" w:right="0" w:firstLine="560"/>
        <w:spacing w:before="450" w:after="450" w:line="312" w:lineRule="auto"/>
      </w:pPr>
      <w:r>
        <w:rPr>
          <w:rFonts w:ascii="黑体" w:hAnsi="黑体" w:eastAsia="黑体" w:cs="黑体"/>
          <w:color w:val="000000"/>
          <w:sz w:val="34"/>
          <w:szCs w:val="34"/>
          <w:b w:val="1"/>
          <w:bCs w:val="1"/>
        </w:rPr>
        <w:t xml:space="preserve">春节活动演讲稿篇五</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2024-11-01T07:28:18+08:00</dcterms:created>
  <dcterms:modified xsi:type="dcterms:W3CDTF">2024-11-01T07:28:18+08:00</dcterms:modified>
</cp:coreProperties>
</file>

<file path=docProps/custom.xml><?xml version="1.0" encoding="utf-8"?>
<Properties xmlns="http://schemas.openxmlformats.org/officeDocument/2006/custom-properties" xmlns:vt="http://schemas.openxmlformats.org/officeDocument/2006/docPropsVTypes"/>
</file>