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2024年交通安全出行演讲稿800字(七篇)</w:t>
      </w:r>
      <w:bookmarkEnd w:id="1"/>
    </w:p>
    <w:p>
      <w:pPr>
        <w:jc w:val="center"/>
        <w:spacing w:before="0" w:after="450"/>
      </w:pPr>
      <w:r>
        <w:rPr>
          <w:rFonts w:ascii="Arial" w:hAnsi="Arial" w:eastAsia="Arial" w:cs="Arial"/>
          <w:color w:val="999999"/>
          <w:sz w:val="20"/>
          <w:szCs w:val="20"/>
        </w:rPr>
        <w:t xml:space="preserve">来源：网络  作者：寂夜思潮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下面是小编为大家整理的演讲稿，欢迎大家分享阅读。交通安全出行演讲稿800字篇一大家...</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交通安全出行演讲稿800字篇一</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大家都知道，人类最基本的需求——除了对空气、水、食物的需求外，就是安全了。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可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去年，哈尔滨市两所小学先后发生了两起恶性事故，致使两名学生死亡;一小学生日前到一所高中参加活动时，一不小心撞到玻璃切伤了耳朵;宁安泥石流夺走了一百多名少儿的生命……这种意外给校园安全带来了极大威胁。此外，因楼道拥挤造成学生受伤、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面对一个个触目惊心的例子，面对一个个血泪交织的悲剧，能不令我们扼腕叹息、痛心疾首吗?只因为忽视了安全问题，一个个如鲜花般的生命在瞬间凋零，给家人、朋友以沉重的打击。屡屡发生的校园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做为一名学生，一年的绝大部分时间是在校园度过。在这个人口密集，面积狭小的特殊环境里，校园安全与我们每位师生密切相关，也是我们一直关注的重点问题。</w:t>
      </w:r>
    </w:p>
    <w:p>
      <w:pPr>
        <w:ind w:left="0" w:right="0" w:firstLine="560"/>
        <w:spacing w:before="450" w:after="450" w:line="312" w:lineRule="auto"/>
      </w:pPr>
      <w:r>
        <w:rPr>
          <w:rFonts w:ascii="宋体" w:hAnsi="宋体" w:eastAsia="宋体" w:cs="宋体"/>
          <w:color w:val="000"/>
          <w:sz w:val="28"/>
          <w:szCs w:val="28"/>
        </w:rPr>
        <w:t xml:space="preserve">而汶川地震又将校园安全教育推上了一个高度。那所坚持进行安全演练的学校在关键时刻拯救了孩子们如花的生命。</w:t>
      </w:r>
    </w:p>
    <w:p>
      <w:pPr>
        <w:ind w:left="0" w:right="0" w:firstLine="560"/>
        <w:spacing w:before="450" w:after="450" w:line="312" w:lineRule="auto"/>
      </w:pPr>
      <w:r>
        <w:rPr>
          <w:rFonts w:ascii="宋体" w:hAnsi="宋体" w:eastAsia="宋体" w:cs="宋体"/>
          <w:color w:val="000"/>
          <w:sz w:val="28"/>
          <w:szCs w:val="28"/>
        </w:rPr>
        <w:t xml:space="preserve">我们要深刻认识到：安全工作并不仅是校长、班主任老师的事，更不是办一次手抄报、开一次班会和搞一次活动就可以完成的事。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同学们：大地震为我们敲响了警钟，我们可以不画手抄报、可以不答安全知识教育问卷，但是我们必须知道，当自己遇到危险的时候，如何避免和远离伤害。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因此，我们必须做好安全，学习怎样保护自己，安全的行为更是我们每一个在校学子义不容辞的责任!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在学校里一定要小心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所以，同学们，让我们行动起来，从今天开始，从现在开始，从我开始，做安全教育的示范者、传播者、先行者，同时，也是受益者!我的演讲完毕!谢谢!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交通安全出行演讲稿800字篇二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交通安全伴我行》。在我们的日常生活中，交通安全总是和我们如影随形，人们都希望平安地度过每一天，然而事实却总是大相径庭。中国每天因车祸死亡的人数就有280多人，每年就有十万多人葬身车轮。血淋淋的事实摆在人们面前，人们不禁要问：“这是为什么呢?”</w:t>
      </w:r>
    </w:p>
    <w:p>
      <w:pPr>
        <w:ind w:left="0" w:right="0" w:firstLine="560"/>
        <w:spacing w:before="450" w:after="450" w:line="312" w:lineRule="auto"/>
      </w:pPr>
      <w:r>
        <w:rPr>
          <w:rFonts w:ascii="宋体" w:hAnsi="宋体" w:eastAsia="宋体" w:cs="宋体"/>
          <w:color w:val="000"/>
          <w:sz w:val="28"/>
          <w:szCs w:val="28"/>
        </w:rPr>
        <w:t xml:space="preserve">我想这是因为在这些行人和洗车驾驶员的眼里，红绿灯和交通安全是可以忽略不计的。，他们或许真的有急速，但他们不知道的是，行人闯红灯，下一站可能就是医院或者是阎王殿。司机闯红灯，如果发生了事故，就可能会失去人生自由，害人害己。而这些悲剧的根源就是他们不遵守交通规则，无视交通安全，才酿成了苦果。</w:t>
      </w:r>
    </w:p>
    <w:p>
      <w:pPr>
        <w:ind w:left="0" w:right="0" w:firstLine="560"/>
        <w:spacing w:before="450" w:after="450" w:line="312" w:lineRule="auto"/>
      </w:pPr>
      <w:r>
        <w:rPr>
          <w:rFonts w:ascii="宋体" w:hAnsi="宋体" w:eastAsia="宋体" w:cs="宋体"/>
          <w:color w:val="000"/>
          <w:sz w:val="28"/>
          <w:szCs w:val="28"/>
        </w:rPr>
        <w:t xml:space="preserve">为了避免悲剧的发生，我们应该时刻牢记交通规则，不论做什么都应该把安全放在第一位。比如，在繁忙的十字路口，四面都悬挂着红黄绿三种信号灯，这时候我们就应该做到红灯停，黄灯等，绿灯行，过马路才会安全。当我们随爸爸妈妈一起出行时，我们要提醒爸爸妈妈要做到各行其道，靠右行驶，看清警示牌，我们才能做到安全出行、平安归家。不能逞一时之快，将自己的生命当儿戏。</w:t>
      </w:r>
    </w:p>
    <w:p>
      <w:pPr>
        <w:ind w:left="0" w:right="0" w:firstLine="560"/>
        <w:spacing w:before="450" w:after="450" w:line="312" w:lineRule="auto"/>
      </w:pPr>
      <w:r>
        <w:rPr>
          <w:rFonts w:ascii="宋体" w:hAnsi="宋体" w:eastAsia="宋体" w:cs="宋体"/>
          <w:color w:val="000"/>
          <w:sz w:val="28"/>
          <w:szCs w:val="28"/>
        </w:rPr>
        <w:t xml:space="preserve">交通安全像是警钟，悬挂在我们身后。这个警钟时时刻刻都在长鸣，好像在提醒我们要遵守交通规则，把安全放在第一位。</w:t>
      </w:r>
    </w:p>
    <w:p>
      <w:pPr>
        <w:ind w:left="0" w:right="0" w:firstLine="560"/>
        <w:spacing w:before="450" w:after="450" w:line="312" w:lineRule="auto"/>
      </w:pPr>
      <w:r>
        <w:rPr>
          <w:rFonts w:ascii="宋体" w:hAnsi="宋体" w:eastAsia="宋体" w:cs="宋体"/>
          <w:color w:val="000"/>
          <w:sz w:val="28"/>
          <w:szCs w:val="28"/>
        </w:rPr>
        <w:t xml:space="preserve">愿我们每位同学快乐地成长，平安地生活!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交通安全出行演讲稿800字篇三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4"/>
          <w:szCs w:val="34"/>
          <w:b w:val="1"/>
          <w:bCs w:val="1"/>
        </w:rPr>
        <w:t xml:space="preserve">交通安全出行演讲稿800字篇四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大家好!我是五年级二班的马嘉宁。</w:t>
      </w:r>
    </w:p>
    <w:p>
      <w:pPr>
        <w:ind w:left="0" w:right="0" w:firstLine="560"/>
        <w:spacing w:before="450" w:after="450" w:line="312" w:lineRule="auto"/>
      </w:pPr>
      <w:r>
        <w:rPr>
          <w:rFonts w:ascii="宋体" w:hAnsi="宋体" w:eastAsia="宋体" w:cs="宋体"/>
          <w:color w:val="000"/>
          <w:sz w:val="28"/>
          <w:szCs w:val="28"/>
        </w:rPr>
        <w:t xml:space="preserve">大家都已经从电视、电脑上看见过许许多多的车祸，那对我们的生活造成了巨大的伤害，也让我们知道了交通安全的重要性。那么如何才能更好地远离风险，做到“高高兴兴上学来、安安全全回家去”呢?我认为应该从以下几个方面来做可以更好地提高我们交通中的安全。</w:t>
      </w:r>
    </w:p>
    <w:p>
      <w:pPr>
        <w:ind w:left="0" w:right="0" w:firstLine="560"/>
        <w:spacing w:before="450" w:after="450" w:line="312" w:lineRule="auto"/>
      </w:pPr>
      <w:r>
        <w:rPr>
          <w:rFonts w:ascii="宋体" w:hAnsi="宋体" w:eastAsia="宋体" w:cs="宋体"/>
          <w:color w:val="000"/>
          <w:sz w:val="28"/>
          <w:szCs w:val="28"/>
        </w:rPr>
        <w:t xml:space="preserve">1、严格遵守红绿灯。现在有很多人，其中很多的大人不听从红绿灯的指示，随意闯红灯，造成了交通安全中的很多隐患，城市中的很多车祸就是因为闯红灯引起的，所以为了我们自身的安全着想，我们一定要按照“红灯停，绿灯行”的要求来认真执行。</w:t>
      </w:r>
    </w:p>
    <w:p>
      <w:pPr>
        <w:ind w:left="0" w:right="0" w:firstLine="560"/>
        <w:spacing w:before="450" w:after="450" w:line="312" w:lineRule="auto"/>
      </w:pPr>
      <w:r>
        <w:rPr>
          <w:rFonts w:ascii="宋体" w:hAnsi="宋体" w:eastAsia="宋体" w:cs="宋体"/>
          <w:color w:val="000"/>
          <w:sz w:val="28"/>
          <w:szCs w:val="28"/>
        </w:rPr>
        <w:t xml:space="preserve">2、安全横穿马路。如果附近没有红绿灯，而我们需要过马路的时候，应该到地上画有斑马线的地方穿越马路，因为在这个地带，汽车的行驶速度一般都要减慢，驾驶员也比较注意行人的动态。在没划有人行横道的地方横过道路，要特别注意避让来往的车辆。而且很重要的一点就是不能在汽车已经临近时跑着横穿过道路，这是十分危险的举动。</w:t>
      </w:r>
    </w:p>
    <w:p>
      <w:pPr>
        <w:ind w:left="0" w:right="0" w:firstLine="560"/>
        <w:spacing w:before="450" w:after="450" w:line="312" w:lineRule="auto"/>
      </w:pPr>
      <w:r>
        <w:rPr>
          <w:rFonts w:ascii="宋体" w:hAnsi="宋体" w:eastAsia="宋体" w:cs="宋体"/>
          <w:color w:val="000"/>
          <w:sz w:val="28"/>
          <w:szCs w:val="28"/>
        </w:rPr>
        <w:t xml:space="preserve">3、乘车要有文明。等车时，应依次排队，站在道路边或站台上等候，不应拥挤在车行道上，更不准站在道路中间拦车。上车时，应等汽车靠站停稳，先让车上的乘客下完车，再按次序上车，不能争先恐后。下车时，要依次而行，不要硬推硬挤。下车后，应随即走上人行道，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4、不在道路上游戏。有的同学在上学和放学路上喜欢在街上追追打打，车前车后乱穿，那样既妨碍了交通，也对我们自身的安全构成了威胁，因为这时候的驾驶员无法准确判断应该如何避让行人，非常容易造成事故，所以请同学们不要在道路上游戏打闹。</w:t>
      </w:r>
    </w:p>
    <w:p>
      <w:pPr>
        <w:ind w:left="0" w:right="0" w:firstLine="560"/>
        <w:spacing w:before="450" w:after="450" w:line="312" w:lineRule="auto"/>
      </w:pPr>
      <w:r>
        <w:rPr>
          <w:rFonts w:ascii="宋体" w:hAnsi="宋体" w:eastAsia="宋体" w:cs="宋体"/>
          <w:color w:val="000"/>
          <w:sz w:val="28"/>
          <w:szCs w:val="28"/>
        </w:rPr>
        <w:t xml:space="preserve">有关于安全的注意事项还有很多，比如不要在行进途中低头看书、报纸和手机，发现拐弯车辆应该离开一段距离等等，都是我们在日常生活中需要注意的。</w:t>
      </w:r>
    </w:p>
    <w:p>
      <w:pPr>
        <w:ind w:left="0" w:right="0" w:firstLine="560"/>
        <w:spacing w:before="450" w:after="450" w:line="312" w:lineRule="auto"/>
      </w:pPr>
      <w:r>
        <w:rPr>
          <w:rFonts w:ascii="宋体" w:hAnsi="宋体" w:eastAsia="宋体" w:cs="宋体"/>
          <w:color w:val="000"/>
          <w:sz w:val="28"/>
          <w:szCs w:val="28"/>
        </w:rPr>
        <w:t xml:space="preserve">生命属于每个人的都只有一次，我们作为小学生，更要珍惜自己的生命，珍惜自己的健康，珍惜家庭的幸福。上面说的就是我今天演讲的重点，我希望我们所有的小学生都能牢记交通安全知识，安安全全、幸幸福福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交通安全出行演讲稿800字篇五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下面我先给大家讲一下交通法规中和我们有关的一些规定：</w:t>
      </w:r>
    </w:p>
    <w:p>
      <w:pPr>
        <w:ind w:left="0" w:right="0" w:firstLine="560"/>
        <w:spacing w:before="450" w:after="450" w:line="312" w:lineRule="auto"/>
      </w:pPr>
      <w:r>
        <w:rPr>
          <w:rFonts w:ascii="宋体" w:hAnsi="宋体" w:eastAsia="宋体" w:cs="宋体"/>
          <w:color w:val="000"/>
          <w:sz w:val="28"/>
          <w:szCs w:val="28"/>
        </w:rPr>
        <w:t xml:space="preserve">(一)交通法规对行人的要求有哪些?</w:t>
      </w:r>
    </w:p>
    <w:p>
      <w:pPr>
        <w:ind w:left="0" w:right="0" w:firstLine="560"/>
        <w:spacing w:before="450" w:after="450" w:line="312" w:lineRule="auto"/>
      </w:pPr>
      <w:r>
        <w:rPr>
          <w:rFonts w:ascii="宋体" w:hAnsi="宋体" w:eastAsia="宋体" w:cs="宋体"/>
          <w:color w:val="000"/>
          <w:sz w:val="28"/>
          <w:szCs w:val="28"/>
        </w:rPr>
        <w:t xml:space="preserve">很多时候，我们上公路都是步行的，所以我们先来了解一下交通法规对行人的要求。交通法规对行人的要求有：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放学和集体外出时应怎样做?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(三)未满12周岁的儿童不准骑车。</w:t>
      </w:r>
    </w:p>
    <w:p>
      <w:pPr>
        <w:ind w:left="0" w:right="0" w:firstLine="560"/>
        <w:spacing w:before="450" w:after="450" w:line="312" w:lineRule="auto"/>
      </w:pPr>
      <w:r>
        <w:rPr>
          <w:rFonts w:ascii="宋体" w:hAnsi="宋体" w:eastAsia="宋体" w:cs="宋体"/>
          <w:color w:val="000"/>
          <w:sz w:val="28"/>
          <w:szCs w:val="28"/>
        </w:rPr>
        <w:t xml:space="preserve">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(四)行人上街和横过道路应该怎么做?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4"/>
          <w:szCs w:val="34"/>
          <w:b w:val="1"/>
          <w:bCs w:val="1"/>
        </w:rPr>
        <w:t xml:space="preserve">交通安全出行演讲稿800字篇六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对交通岗台，你一定很熟悉，然而我更熟悉，因为三尺岗台就是我的工作岗位。那上面不仅有我洒下的汗水，也有我成长的足迹。在我的眼里，它不仅是人民安全的绿灯，也是衡量交警价值的一杆秤。</w:t>
      </w:r>
    </w:p>
    <w:p>
      <w:pPr>
        <w:ind w:left="0" w:right="0" w:firstLine="560"/>
        <w:spacing w:before="450" w:after="450" w:line="312" w:lineRule="auto"/>
      </w:pPr>
      <w:r>
        <w:rPr>
          <w:rFonts w:ascii="宋体" w:hAnsi="宋体" w:eastAsia="宋体" w:cs="宋体"/>
          <w:color w:val="000"/>
          <w:sz w:val="28"/>
          <w:szCs w:val="28"/>
        </w:rPr>
        <w:t xml:space="preserve">去年6月的一天，我正在值勤时，发现一个五十多岁的老大爷遇红灯刹车时不小心重重地摔倒在马路上，我赶忙找车把他送到医院，背着他上楼透视，并拿出身上带的三百块钱和工作证抵押为他办了住院手续，又通知了他的家属。老大爷感动地拉着我的手说：“孩子，大叔我跪不下去，就让我好好看看你吧!”当时我这五尺高的汉子，哽咽着说不出一句话。</w:t>
      </w:r>
    </w:p>
    <w:p>
      <w:pPr>
        <w:ind w:left="0" w:right="0" w:firstLine="560"/>
        <w:spacing w:before="450" w:after="450" w:line="312" w:lineRule="auto"/>
      </w:pPr>
      <w:r>
        <w:rPr>
          <w:rFonts w:ascii="宋体" w:hAnsi="宋体" w:eastAsia="宋体" w:cs="宋体"/>
          <w:color w:val="000"/>
          <w:sz w:val="28"/>
          <w:szCs w:val="28"/>
        </w:rPr>
        <w:t xml:space="preserve">xx年5月份的一天，我发现一个三四岁的小女孩在马路中间哭泣，汽车直躲她，可她不知躲汽车。经询问才知她因找不到一块出来的奶奶又找不到家才哭的。下岗后，我把她抱回家，让妻子给她做饭，请假哄她，我连饭也顾不得吃就去四处打听谁家丢了孩子。当我把孩子领到她父母面前的时候，他们感动得不知如何是好，又是送礼又是写感谢信。礼品我没收，可我收下了人民群众对警察的信任和爱戴。</w:t>
      </w:r>
    </w:p>
    <w:p>
      <w:pPr>
        <w:ind w:left="0" w:right="0" w:firstLine="560"/>
        <w:spacing w:before="450" w:after="450" w:line="312" w:lineRule="auto"/>
      </w:pPr>
      <w:r>
        <w:rPr>
          <w:rFonts w:ascii="宋体" w:hAnsi="宋体" w:eastAsia="宋体" w:cs="宋体"/>
          <w:color w:val="000"/>
          <w:sz w:val="28"/>
          <w:szCs w:val="28"/>
        </w:rPr>
        <w:t xml:space="preserve">在便民服务台上，除了修车工具，我又准备了地图和指路条;在学生放学高峰时我除了组织护路队又设立了交通安全通道;纠正违章我杜绝“冷、硬、横”，坚持以理服人，文明热情。小小岗台连万家，分内的我要管，分外的我也管。有一次，一个七十多岁的老大娘来到岗台上对我说，她和儿媳妇闹翻了，求我帮她搭车回山西老家。下岗后，我好言相劝，把她送回她儿子家，耐心做他们的工作，走时留下二百块钱帮他们生活，以后又经常去探望，婆媳终于和好如初了。他们感动地说：“你们武清警察真好哇，连我们外地人的家务事都管，真不知怎么谢你们!”我听了心里热乎乎的。我更进一步认识到，原来站在岗台上我代表的不是我王卫星，而是人民警察，武清交警。为此，我一定要站岗一分钟，负责60秒，展现出武清交警的风采。别看小小十字路口，什么事都可能发生。一名交警，心中只要有了导航灯，就能处理好任何事情。</w:t>
      </w:r>
    </w:p>
    <w:p>
      <w:pPr>
        <w:ind w:left="0" w:right="0" w:firstLine="560"/>
        <w:spacing w:before="450" w:after="450" w:line="312" w:lineRule="auto"/>
      </w:pPr>
      <w:r>
        <w:rPr>
          <w:rFonts w:ascii="宋体" w:hAnsi="宋体" w:eastAsia="宋体" w:cs="宋体"/>
          <w:color w:val="000"/>
          <w:sz w:val="28"/>
          <w:szCs w:val="28"/>
        </w:rPr>
        <w:t xml:space="preserve">当得知一辆蓝色小货车把人撞到沟里逃跑后，我和同志们立即堵截，终于将肇事司机抓到，使他得到应有处理;当一辆从北京至天津的大客车遇红灯停车突然起火时，我冲进冒火的车里，将乘客全部疏散下来，并冒着油箱爆炸的危险和消防队一起灭火，避免了一场车毁人亡的事故;当我和沙洪波发现被扣的无牌摩托车司机神色慌张时，立即报告领导进行审查，结果查出摩托车是他偷来的赃物，使罪犯得到了应有的惩处;今年6月，在新开桥拓宽工程中，我们全班同志冒着暑热执勤，几个月没歇一个公休日，晚上还要加班加点，终于圆满完成了县内车辆分流、疏导工作。我们把心交给了人民，人民把真情给了我们，一封封表扬信，一面面锦旗拥向了我们;广播电台赞扬我们，但我们并不为此而飘飘然。我们想的是，能保一方平安，能为人民做贡献，再苦再累心也甜。</w:t>
      </w:r>
    </w:p>
    <w:p>
      <w:pPr>
        <w:ind w:left="0" w:right="0" w:firstLine="560"/>
        <w:spacing w:before="450" w:after="450" w:line="312" w:lineRule="auto"/>
      </w:pPr>
      <w:r>
        <w:rPr>
          <w:rFonts w:ascii="宋体" w:hAnsi="宋体" w:eastAsia="宋体" w:cs="宋体"/>
          <w:color w:val="000"/>
          <w:sz w:val="28"/>
          <w:szCs w:val="28"/>
        </w:rPr>
        <w:t xml:space="preserve">三尺岗台，是安全责任台，是为民服务台，也是自我牺牲台。这是在我经历了失去孩子的痛苦之后才认识到的。去年年三十，是我妻子的预产期，也是我们交警任务最繁忙的时候。我见妻子没有生孩子的预兆就照常上岗了。谁知妻子由于过分劳作，使孩子没来得及看这个世界一眼就死在母腹中。面对身体虚弱、以泪洗面的妻子我无言以对。男儿有泪不轻弹，可我躲在没人的地方，第一次放声地哭了!我内疚，我是一个不称职的丈夫;我伤感，结婚两年多，没有让父母抱上孙子。我想，假如我不是交警，我就能抽时间多承担些家务，就不会连换煤气都要让妻子承担;假如我不是交警，在妻子临产时就会守护在她的身边，孩子就不会夭折。然而我是交警，交警就是要别人休假我上班，交警就是要牺牲自己保人民安全。夜深人静的时候，我浮想联翩，想想戴成江弥留之际惦念着岗台，看看身边所有的战友，又有哪一个顾得上家，又有谁不是三尺岗台献青春?我擦干了眼泪，又坚定地站在了岗台上。是的，为了人民的幸福，我们是欠下了父母情、妻子债，但我骄傲的是我们虽然不是父母的好儿子，却是人民的好儿子;虽不是妻子的好卫士，却是人民的好卫士!</w:t>
      </w:r>
    </w:p>
    <w:p>
      <w:pPr>
        <w:ind w:left="0" w:right="0" w:firstLine="560"/>
        <w:spacing w:before="450" w:after="450" w:line="312" w:lineRule="auto"/>
      </w:pPr>
      <w:r>
        <w:rPr>
          <w:rFonts w:ascii="宋体" w:hAnsi="宋体" w:eastAsia="宋体" w:cs="宋体"/>
          <w:color w:val="000"/>
          <w:sz w:val="28"/>
          <w:szCs w:val="28"/>
        </w:rPr>
        <w:t xml:space="preserve">6年来，我付出得很少很少，可我却得到了很多很多。近两年，我先后被评为“天津市优秀共青团员”“市新长征突击手”“先进青年民警”。今年年初，我作为共青团代表光荣地出席了天津市第十届团代会。但鲜花和掌声并没使我陶醉，我知道我只是做了一名交警应该做的，因为优秀指挥能手不只是我，为民服务的不只是我，不怕牺牲救火救人的也不只是我。我只是一滴水，反射的是太阳的光辉，代表的是整个交警群体;我只是一片树叶，显示的是整个树林的生机，光荣的是我们全体橄榄绿!</w:t>
      </w:r>
    </w:p>
    <w:p>
      <w:pPr>
        <w:ind w:left="0" w:right="0" w:firstLine="560"/>
        <w:spacing w:before="450" w:after="450" w:line="312" w:lineRule="auto"/>
      </w:pPr>
      <w:r>
        <w:rPr>
          <w:rFonts w:ascii="宋体" w:hAnsi="宋体" w:eastAsia="宋体" w:cs="宋体"/>
          <w:color w:val="000"/>
          <w:sz w:val="28"/>
          <w:szCs w:val="28"/>
        </w:rPr>
        <w:t xml:space="preserve">聂譬初在给交警题词时说：“发扬优良传统，做人民交通卫士。”今天我要对着大家说，我无悔我是一名交通卫士，我自豪我是一名人民警察!今后我一定要谱写新篇章，让青春永远和红绿灯一同闪光!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交通安全出行演讲稿800字篇七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位于交通要道，在校学生多达3600余人，安全责任尤为重大，多年来，我校一直把安全工作放在重中之重。本学年，我校安全工作主要围绕“拒乘违法车辆”“平安出行，从我做起”“拒食不安全食品，争做健康小卫士”“小手拉大手”四项活动开展：</w:t>
      </w:r>
    </w:p>
    <w:p>
      <w:pPr>
        <w:ind w:left="0" w:right="0" w:firstLine="560"/>
        <w:spacing w:before="450" w:after="450" w:line="312" w:lineRule="auto"/>
      </w:pPr>
      <w:r>
        <w:rPr>
          <w:rFonts w:ascii="宋体" w:hAnsi="宋体" w:eastAsia="宋体" w:cs="宋体"/>
          <w:color w:val="000"/>
          <w:sz w:val="28"/>
          <w:szCs w:val="28"/>
        </w:rPr>
        <w:t xml:space="preserve">一、强化安全教育，树立安全意识。</w:t>
      </w:r>
    </w:p>
    <w:p>
      <w:pPr>
        <w:ind w:left="0" w:right="0" w:firstLine="560"/>
        <w:spacing w:before="450" w:after="450" w:line="312" w:lineRule="auto"/>
      </w:pPr>
      <w:r>
        <w:rPr>
          <w:rFonts w:ascii="宋体" w:hAnsi="宋体" w:eastAsia="宋体" w:cs="宋体"/>
          <w:color w:val="000"/>
          <w:sz w:val="28"/>
          <w:szCs w:val="28"/>
        </w:rPr>
        <w:t xml:space="preserve">首先、利用班队会，升旗仪式及安全教育课，对学生进行拒乘违法车辆、拒食不安全食品等安全知识讲解，使学生养成“不食三无食品，远离流动摊点”的好习惯。其次、利用宣传橱窗、手抄报等途径,指导学生如何注意自身安全。此外、还开展手抄报比赛、安全知识竞赛等活动，深化学生安全意识。</w:t>
      </w:r>
    </w:p>
    <w:p>
      <w:pPr>
        <w:ind w:left="0" w:right="0" w:firstLine="560"/>
        <w:spacing w:before="450" w:after="450" w:line="312" w:lineRule="auto"/>
      </w:pPr>
      <w:r>
        <w:rPr>
          <w:rFonts w:ascii="宋体" w:hAnsi="宋体" w:eastAsia="宋体" w:cs="宋体"/>
          <w:color w:val="000"/>
          <w:sz w:val="28"/>
          <w:szCs w:val="28"/>
        </w:rPr>
        <w:t xml:space="preserve">二、细化校园监管，深化责任意识。</w:t>
      </w:r>
    </w:p>
    <w:p>
      <w:pPr>
        <w:ind w:left="0" w:right="0" w:firstLine="560"/>
        <w:spacing w:before="450" w:after="450" w:line="312" w:lineRule="auto"/>
      </w:pPr>
      <w:r>
        <w:rPr>
          <w:rFonts w:ascii="宋体" w:hAnsi="宋体" w:eastAsia="宋体" w:cs="宋体"/>
          <w:color w:val="000"/>
          <w:sz w:val="28"/>
          <w:szCs w:val="28"/>
        </w:rPr>
        <w:t xml:space="preserve">为了把校园安全工作做的更好，我校层层细化安全责任，逐级签订安全责任书;实施“无缝化管理”，值班老师提前半小时进班，课任老师无缝对接，校门口两名保安和一名值班领导，协助交警，护送学生，维护门口路段交通秩序，确保学生自进校至离校都在老师的监护之中;分三个时间段错时放学，安排家长在指定区域接送，正副班主任全程护送学生，并设立交通安全“监督岗”，对违规接送孩子的家长进行劝导;每月对学校校舍及周边的安全隐患进行一次排查，发现隐患，及时采取整改措施，备案并上报教体局。</w:t>
      </w:r>
    </w:p>
    <w:p>
      <w:pPr>
        <w:ind w:left="0" w:right="0" w:firstLine="560"/>
        <w:spacing w:before="450" w:after="450" w:line="312" w:lineRule="auto"/>
      </w:pPr>
      <w:r>
        <w:rPr>
          <w:rFonts w:ascii="宋体" w:hAnsi="宋体" w:eastAsia="宋体" w:cs="宋体"/>
          <w:color w:val="000"/>
          <w:sz w:val="28"/>
          <w:szCs w:val="28"/>
        </w:rPr>
        <w:t xml:space="preserve">三、家校联动，共创平安校园</w:t>
      </w:r>
    </w:p>
    <w:p>
      <w:pPr>
        <w:ind w:left="0" w:right="0" w:firstLine="560"/>
        <w:spacing w:before="450" w:after="450" w:line="312" w:lineRule="auto"/>
      </w:pPr>
      <w:r>
        <w:rPr>
          <w:rFonts w:ascii="宋体" w:hAnsi="宋体" w:eastAsia="宋体" w:cs="宋体"/>
          <w:color w:val="000"/>
          <w:sz w:val="28"/>
          <w:szCs w:val="28"/>
        </w:rPr>
        <w:t xml:space="preserve">利用家长会等渠道，向家长宣传安全知识，增强家长安全意识。先后发放《拒乘违法车辆倡议书》《“平安出行，从我做起”倡议书》及《致家长一封信》等材料，并通过家长签字的形式，引起家长足够重视。坚持开展“小手拉大手”活动，充分调动学生和家长的积极性，参与到共筑平安校园活动中来。</w:t>
      </w:r>
    </w:p>
    <w:p>
      <w:pPr>
        <w:ind w:left="0" w:right="0" w:firstLine="560"/>
        <w:spacing w:before="450" w:after="450" w:line="312" w:lineRule="auto"/>
      </w:pPr>
      <w:r>
        <w:rPr>
          <w:rFonts w:ascii="宋体" w:hAnsi="宋体" w:eastAsia="宋体" w:cs="宋体"/>
          <w:color w:val="000"/>
          <w:sz w:val="28"/>
          <w:szCs w:val="28"/>
        </w:rPr>
        <w:t xml:space="preserve">四、多方协作,打造和谐校园</w:t>
      </w:r>
    </w:p>
    <w:p>
      <w:pPr>
        <w:ind w:left="0" w:right="0" w:firstLine="560"/>
        <w:spacing w:before="450" w:after="450" w:line="312" w:lineRule="auto"/>
      </w:pPr>
      <w:r>
        <w:rPr>
          <w:rFonts w:ascii="宋体" w:hAnsi="宋体" w:eastAsia="宋体" w:cs="宋体"/>
          <w:color w:val="000"/>
          <w:sz w:val="28"/>
          <w:szCs w:val="28"/>
        </w:rPr>
        <w:t xml:space="preserve">针对学校周边存在违法、违规接送孩子车辆及小饭桌、流动摊点等问题，我校配合教体局、创城办等相关部门，做好摸底排查，协助整治工作，确保学校周边秩序良好，消除安全隐患。</w:t>
      </w:r>
    </w:p>
    <w:p>
      <w:pPr>
        <w:ind w:left="0" w:right="0" w:firstLine="560"/>
        <w:spacing w:before="450" w:after="450" w:line="312" w:lineRule="auto"/>
      </w:pPr>
      <w:r>
        <w:rPr>
          <w:rFonts w:ascii="宋体" w:hAnsi="宋体" w:eastAsia="宋体" w:cs="宋体"/>
          <w:color w:val="000"/>
          <w:sz w:val="28"/>
          <w:szCs w:val="28"/>
        </w:rPr>
        <w:t xml:space="preserve">我们深知，安全工作是一项关系到社会稳定和家庭幸福的重要工作，在今后的工作中，我们将继续严格执行各项安全制度，力争把安全工作做得更好、更有成效。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2024-10-06T05:56:10+08:00</dcterms:created>
  <dcterms:modified xsi:type="dcterms:W3CDTF">2024-10-06T05:56:10+08:00</dcterms:modified>
</cp:coreProperties>
</file>

<file path=docProps/custom.xml><?xml version="1.0" encoding="utf-8"?>
<Properties xmlns="http://schemas.openxmlformats.org/officeDocument/2006/custom-properties" xmlns:vt="http://schemas.openxmlformats.org/officeDocument/2006/docPropsVTypes"/>
</file>