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国土资源中心所述职报范文3篇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土资源中心所述职报范文一一、思想政治素养一年来，本人能认真学习邓小平理论和江泽民“三个代表”的重要思想及党的十八大精神，积极贯彻执行党的基本路线和各项方针、政策。能够自觉遵守党和国家的各种法律、法规，能够带头遵守中心所的规章制度，特别在十...</w:t>
      </w:r>
    </w:p>
    <w:p>
      <w:pPr>
        <w:ind w:left="0" w:right="0" w:firstLine="560"/>
        <w:spacing w:before="450" w:after="450" w:line="312" w:lineRule="auto"/>
      </w:pPr>
      <w:r>
        <w:rPr>
          <w:rFonts w:ascii="宋体" w:hAnsi="宋体" w:eastAsia="宋体" w:cs="宋体"/>
          <w:color w:val="000"/>
          <w:sz w:val="28"/>
          <w:szCs w:val="28"/>
        </w:rPr>
        <w:t xml:space="preserve">国土资源中心所述职报范文一一、思想政治素养</w:t>
      </w:r>
    </w:p>
    <w:p>
      <w:pPr>
        <w:ind w:left="0" w:right="0" w:firstLine="560"/>
        <w:spacing w:before="450" w:after="450" w:line="312" w:lineRule="auto"/>
      </w:pPr>
      <w:r>
        <w:rPr>
          <w:rFonts w:ascii="宋体" w:hAnsi="宋体" w:eastAsia="宋体" w:cs="宋体"/>
          <w:color w:val="000"/>
          <w:sz w:val="28"/>
          <w:szCs w:val="28"/>
        </w:rPr>
        <w:t xml:space="preserve">一年来，本人能认真学习邓小平理论和江泽民“三个代表”的重要思想及党的十八大精神，积极贯彻执行党的基本路线和各项方针、政策。能够自觉遵守党和国家的各种法律、法规，能够带头遵守中心所的规章制度，特别在十八大精神指引下，通过对党的群众路线教育实践活动的认真学习，使自己理论水平和政策水平有了一定的提高，进一步坚定了共产主义信念，强化了全心全意为人民服务的公仆意识，树牢了科学发展观，为贯彻执行党的路线、方针、政策，完成上级交给的各项工作任务奠定了理论基础和思想基础。</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作为一名中心所长，本人牢记全心全意为人民服务的宗旨，在领导和同志们的帮助下，自己的组织、协调、管理能力取得了明显进步。一是安排工作能做到事前有准备，事中有检查，事后有落实；二是能充分调动身边工作同志的积极性，使其发挥主观能动作用；三是有重大问题及难点总是能亲自主动协调；四是遇有解决不了的问题能主动请领导及上级业务部门协调解决；增长了见识，不断积累个人工作经验。</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能够热爱本职工作，工作中坚持“实事求是；理论联系实际，密切联系群众”、“忠实肯干，吃苦耐劳，不畏艰难，勇往直前”的工作作风。一是经常深入基层亲力亲为，调查研究；二是无论每项工作，都有“责任重于泰山”的思想，干一项工作都想干好，干实在，干出成效；三是工作中遇到困难时，能坚持冷静思考，积极主动寻找解决问题的办法；四是做“三个代表”的忠实实践者。强化了“公仆”意识，一年来的工作作风得到明显转变。</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处事、干干净净从政的思想原则，时刻牢记党和国家对一名党员领导干部的基本要求和行为准则，带头执行廉洁自律的各项规定，常修为政之德、常思贪欲之害、常怀律己之心，坚持“重人品、干实事、能吃苦、善思考”的工作要求，不存在吃拿卡要、收受贿赂、以权谋私等问题。同时，在日常工作、接待、车辆、办公等方面尽量节俭，力求形成全所上下勤政、廉洁、务实的良好工作环境。</w:t>
      </w:r>
    </w:p>
    <w:p>
      <w:pPr>
        <w:ind w:left="0" w:right="0" w:firstLine="560"/>
        <w:spacing w:before="450" w:after="450" w:line="312" w:lineRule="auto"/>
      </w:pPr>
      <w:r>
        <w:rPr>
          <w:rFonts w:ascii="宋体" w:hAnsi="宋体" w:eastAsia="宋体" w:cs="宋体"/>
          <w:color w:val="000"/>
          <w:sz w:val="28"/>
          <w:szCs w:val="28"/>
        </w:rPr>
        <w:t xml:space="preserve">工作中敢于严格要求，一年来未发生过违法违纪行为。</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（一）加强农村建房用地管理，积极为重点工程服好务</w:t>
      </w:r>
    </w:p>
    <w:p>
      <w:pPr>
        <w:ind w:left="0" w:right="0" w:firstLine="560"/>
        <w:spacing w:before="450" w:after="450" w:line="312" w:lineRule="auto"/>
      </w:pPr>
      <w:r>
        <w:rPr>
          <w:rFonts w:ascii="宋体" w:hAnsi="宋体" w:eastAsia="宋体" w:cs="宋体"/>
          <w:color w:val="000"/>
          <w:sz w:val="28"/>
          <w:szCs w:val="28"/>
        </w:rPr>
        <w:t xml:space="preserve">对村民建房用地的申报，我们严格按照“一户一宅、能翻则翻、少占耕地、地灾优先”的工作方法，占用耕地的必须符合土地利用总体规划及年度用地计划，城市规划区范围内坚持先规划后用地，严把用地初审关。协助镇建房办、控违办工作，坚持用地“三到现场”。我中心所还抽调专人为重点工程搞好服务，全程参加了张桑高速的征地拆迁，光明路连接线的补征补测，东扩安置点的宅基地分配，拆迁自行安置户的选址放线，长潭、朱家坪集中安置点的选址测绘，八斗溪右干渠二期项目的征地补偿。配合参加了洪家关美丽乡村建设的规划调整及项目的申报，利福塔集镇建设的选址测绘，东扩延伸项目土地合法性认定等一系列工作。耐心做好群众的思想工作，反复解释当前的征地政策及补偿标准，认真核实每个农户的补偿面积，确保广大人民群众的根本利益不受损害。完成了张桑高速自行安置55户的放线测图，配合执法大队参与了肖瑛、陈曙、黄生财等三户土地的合法性认定。按时完成了集体土地所有权确权登记发证的外业调查及成果公示工作，及时提交了土地、矿产卫片执法检查图斑的核查及举证工作。</w:t>
      </w:r>
    </w:p>
    <w:p>
      <w:pPr>
        <w:ind w:left="0" w:right="0" w:firstLine="560"/>
        <w:spacing w:before="450" w:after="450" w:line="312" w:lineRule="auto"/>
      </w:pPr>
      <w:r>
        <w:rPr>
          <w:rFonts w:ascii="宋体" w:hAnsi="宋体" w:eastAsia="宋体" w:cs="宋体"/>
          <w:color w:val="000"/>
          <w:sz w:val="28"/>
          <w:szCs w:val="28"/>
        </w:rPr>
        <w:t xml:space="preserve">（二）加强矿产资源监督管理，严厉打击非法开采行为</w:t>
      </w:r>
    </w:p>
    <w:p>
      <w:pPr>
        <w:ind w:left="0" w:right="0" w:firstLine="560"/>
        <w:spacing w:before="450" w:after="450" w:line="312" w:lineRule="auto"/>
      </w:pPr>
      <w:r>
        <w:rPr>
          <w:rFonts w:ascii="宋体" w:hAnsi="宋体" w:eastAsia="宋体" w:cs="宋体"/>
          <w:color w:val="000"/>
          <w:sz w:val="28"/>
          <w:szCs w:val="28"/>
        </w:rPr>
        <w:t xml:space="preserve">澧源国土资源中心所辖区持证矿山24家，我所坚持每月由所长带队到矿山实地检查一次，对发现的问题和存在的隐患提出整改意见，并将相关要求记入台帐，由矿山负责人签字认可并加盖公章，第二次巡查时督促整改是否到位，对拒不整改的矿山，次年的年检不予受理。经巡查发现，澧源镇石家峪建筑石料采石场存在非法转让行为，我所配合执法大队立即下达《责令整改通知书》，要求限期变更采矿权人及营业执照法人，重新埋设界桩，办理矿山临时用地手续，通过跟踪检查，现已全面整改到位。对利福塔2宗非法采石下达了《责令停止违法行为通知书》，严厉打击了乱采乱挖行为，矿产秩序得到有效好转</w:t>
      </w:r>
    </w:p>
    <w:p>
      <w:pPr>
        <w:ind w:left="0" w:right="0" w:firstLine="560"/>
        <w:spacing w:before="450" w:after="450" w:line="312" w:lineRule="auto"/>
      </w:pPr>
      <w:r>
        <w:rPr>
          <w:rFonts w:ascii="宋体" w:hAnsi="宋体" w:eastAsia="宋体" w:cs="宋体"/>
          <w:color w:val="000"/>
          <w:sz w:val="28"/>
          <w:szCs w:val="28"/>
        </w:rPr>
        <w:t xml:space="preserve">（三）加强地质灾害防治，严防死守，确保人民群众生命财产安全</w:t>
      </w:r>
    </w:p>
    <w:p>
      <w:pPr>
        <w:ind w:left="0" w:right="0" w:firstLine="560"/>
        <w:spacing w:before="450" w:after="450" w:line="312" w:lineRule="auto"/>
      </w:pPr>
      <w:r>
        <w:rPr>
          <w:rFonts w:ascii="宋体" w:hAnsi="宋体" w:eastAsia="宋体" w:cs="宋体"/>
          <w:color w:val="000"/>
          <w:sz w:val="28"/>
          <w:szCs w:val="28"/>
        </w:rPr>
        <w:t xml:space="preserve">中心所辖区共有地质灾害隐患点32个，涉及666户2666人，针对隐患点村民张贴发放避险明白卡824余份，给村、社区发放工作明白卡42份。编制完成了《地质灾害防治方案》和《突发性地质灾害应急预案》，明确了**年度地质灾害防治的主要任务、责任分工和保障措施。各乡镇分别成立了防治工作领导小组，进一步完善了地质灾害群测群防体系，建立健全了汛期值班、灾情速报、汛前调查、汛中巡查、汛后复查等一系列工作制度。开展地质灾害动态巡查40余次，并将结果及发现的隐患和提出的要求及时记入台账，由监测员签字和加盖公章认可。高度重视，灾情发生后第一时间赶赴现场，时时绷紧了防汛无小事这根弦，确保了4-9月安全渡汛。</w:t>
      </w:r>
    </w:p>
    <w:p>
      <w:pPr>
        <w:ind w:left="0" w:right="0" w:firstLine="560"/>
        <w:spacing w:before="450" w:after="450" w:line="312" w:lineRule="auto"/>
      </w:pPr>
      <w:r>
        <w:rPr>
          <w:rFonts w:ascii="宋体" w:hAnsi="宋体" w:eastAsia="宋体" w:cs="宋体"/>
          <w:color w:val="000"/>
          <w:sz w:val="28"/>
          <w:szCs w:val="28"/>
        </w:rPr>
        <w:t xml:space="preserve">（四）抓好“控违拆违”，加大违法案件查处力度</w:t>
      </w:r>
    </w:p>
    <w:p>
      <w:pPr>
        <w:ind w:left="0" w:right="0" w:firstLine="560"/>
        <w:spacing w:before="450" w:after="450" w:line="312" w:lineRule="auto"/>
      </w:pPr>
      <w:r>
        <w:rPr>
          <w:rFonts w:ascii="宋体" w:hAnsi="宋体" w:eastAsia="宋体" w:cs="宋体"/>
          <w:color w:val="000"/>
          <w:sz w:val="28"/>
          <w:szCs w:val="28"/>
        </w:rPr>
        <w:t xml:space="preserve">根据控违拆违“零增长、全拆除、不反弹”的总体要求，我中心所积极配合相关部门抓好“两违”清理整顿，截止12月12日，辖区政府共上报违法建设114起，其中澧源镇上报68起，我们参与拆除64起，通过备案销号4起，采取停水停电2起；利福塔上报42起，我们参与拆除35起，回填7起；洪家关上报4起，我们参与拆除3起，回填1起。同时，洪家关乡政府还将规划区外的村民建房视同规划区村（居）民建房一样统筹管理，巡查、执法、放线乡控违办全程参与，全年对规划区外违法建房采取停水停电6起，充实了基层国土所的执法队伍，加大了执法力度，用地秩序明显好转。</w:t>
      </w:r>
    </w:p>
    <w:p>
      <w:pPr>
        <w:ind w:left="0" w:right="0" w:firstLine="560"/>
        <w:spacing w:before="450" w:after="450" w:line="312" w:lineRule="auto"/>
      </w:pPr>
      <w:r>
        <w:rPr>
          <w:rFonts w:ascii="宋体" w:hAnsi="宋体" w:eastAsia="宋体" w:cs="宋体"/>
          <w:color w:val="000"/>
          <w:sz w:val="28"/>
          <w:szCs w:val="28"/>
        </w:rPr>
        <w:t xml:space="preserve">（五）抓好国土资源法律法规宣传，进一步重视信访工作</w:t>
      </w:r>
    </w:p>
    <w:p>
      <w:pPr>
        <w:ind w:left="0" w:right="0" w:firstLine="560"/>
        <w:spacing w:before="450" w:after="450" w:line="312" w:lineRule="auto"/>
      </w:pPr>
      <w:r>
        <w:rPr>
          <w:rFonts w:ascii="宋体" w:hAnsi="宋体" w:eastAsia="宋体" w:cs="宋体"/>
          <w:color w:val="000"/>
          <w:sz w:val="28"/>
          <w:szCs w:val="28"/>
        </w:rPr>
        <w:t xml:space="preserve">充分发挥宣传教育对于推动国土资源管理系统依法行政、构建国土资源管理新机制、提高资源对经济社会的保障能力、服务和谐社会建设的重要作用，紧紧围绕中心工作，认真开展了国土资源法制宣传教育工作，以“4.22”世界地球日、“5.12”防灾减灾日、“6.25”全国土地日为契机，开展了形式多样，效果明显的宣传活动，活动期间共发放宣传单1600余份、宣传手册及读本1500余本、接待咨询50余人次。邀请媒体进行全程拍摄，及时跟踪报道，声势大、效果好，深受当地政府及广大人民群众的好评。认真落实信访责任制，加强土地争议调处工作。一年来，我所认真推行首问责任制，完善了信访接待制度，限时办结制等，做到来访有记录、来信有答复，处理有反馈，件件有落实。针对群众反映的有关土地信访问题，我中心所积极与县直有关部门、乡镇司法所、村、社区等协调配合，加大了调查调解力度，做好了信访对象的维稳工作。全年共受理各类土地纠纷26起，信访答复20起，达成书面调解协议3 起，现场调解当事人认可2 起，签订息访协议1起，调处率100%，有力的维护了社会稳定。</w:t>
      </w:r>
    </w:p>
    <w:p>
      <w:pPr>
        <w:ind w:left="0" w:right="0" w:firstLine="560"/>
        <w:spacing w:before="450" w:after="450" w:line="312" w:lineRule="auto"/>
      </w:pPr>
      <w:r>
        <w:rPr>
          <w:rFonts w:ascii="宋体" w:hAnsi="宋体" w:eastAsia="宋体" w:cs="宋体"/>
          <w:color w:val="000"/>
          <w:sz w:val="28"/>
          <w:szCs w:val="28"/>
        </w:rPr>
        <w:t xml:space="preserve">（六）抓好自身学习，自觉接受群众监督。</w:t>
      </w:r>
    </w:p>
    <w:p>
      <w:pPr>
        <w:ind w:left="0" w:right="0" w:firstLine="560"/>
        <w:spacing w:before="450" w:after="450" w:line="312" w:lineRule="auto"/>
      </w:pPr>
      <w:r>
        <w:rPr>
          <w:rFonts w:ascii="宋体" w:hAnsi="宋体" w:eastAsia="宋体" w:cs="宋体"/>
          <w:color w:val="000"/>
          <w:sz w:val="28"/>
          <w:szCs w:val="28"/>
        </w:rPr>
        <w:t xml:space="preserve">努力学习，不断提高自身的工作能力。挤出学习时间，坚持向书本学习，学习各类业务知识和法律法规，做到各项工作都能够依法依规；向群众学习，结合基层工作实际，提高为人民服务的工作能力；向身边的同志们学习，学习有益的工作经验和工作方法，争取做一名合格的国土资源管理者、组织者和领导者。我带领全所工作人员坚持每季度一次集中学习，并认真做好学习笔记和会议记录。按时参加了省厅举办的全省乡镇国土资源所所长培训班，并顺利结业，被评为**年第2期培训班“优秀学员”，颁发了荣誉证书。对建设用地指标、收费项目的依据实行上墙公示，对建房资格的审查实行集中会审，政务公开、透明，让广大群众监督中心所各项办事流程。</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**年的工作虽然取得了一定成绩，但离上级主管部门和辖区党委政府的要求还有差距，在今后的工作中，我一定会积极改正不足，努力扎实工作，使澧源国土资源中心所**年的整体工作上新台阶。</w:t>
      </w:r>
    </w:p>
    <w:p>
      <w:pPr>
        <w:ind w:left="0" w:right="0" w:firstLine="560"/>
        <w:spacing w:before="450" w:after="450" w:line="312" w:lineRule="auto"/>
      </w:pPr>
      <w:r>
        <w:rPr>
          <w:rFonts w:ascii="宋体" w:hAnsi="宋体" w:eastAsia="宋体" w:cs="宋体"/>
          <w:color w:val="000"/>
          <w:sz w:val="28"/>
          <w:szCs w:val="28"/>
        </w:rPr>
        <w:t xml:space="preserve">国土资源中心所述职报告范文二镇综治办：</w:t>
      </w:r>
    </w:p>
    <w:p>
      <w:pPr>
        <w:ind w:left="0" w:right="0" w:firstLine="560"/>
        <w:spacing w:before="450" w:after="450" w:line="312" w:lineRule="auto"/>
      </w:pPr>
      <w:r>
        <w:rPr>
          <w:rFonts w:ascii="宋体" w:hAnsi="宋体" w:eastAsia="宋体" w:cs="宋体"/>
          <w:color w:val="000"/>
          <w:sz w:val="28"/>
          <w:szCs w:val="28"/>
        </w:rPr>
        <w:t xml:space="preserve">为进一步贯彻落实党中央、国务院和全国人大常委会关于加强社会治安综合治理的决定，推动我村社会治安综合治理的决定，推动我村社会治安综合治理工作向纵深发展，切实担负起“保一方平安”政治责任，扎实推进“平安村”创建工作，经过半年努力工作，取得了一定的成绩。</w:t>
      </w:r>
    </w:p>
    <w:p>
      <w:pPr>
        <w:ind w:left="0" w:right="0" w:firstLine="560"/>
        <w:spacing w:before="450" w:after="450" w:line="312" w:lineRule="auto"/>
      </w:pPr>
      <w:r>
        <w:rPr>
          <w:rFonts w:ascii="宋体" w:hAnsi="宋体" w:eastAsia="宋体" w:cs="宋体"/>
          <w:color w:val="000"/>
          <w:sz w:val="28"/>
          <w:szCs w:val="28"/>
        </w:rPr>
        <w:t xml:space="preserve">一、认真落实领导责任制，建立健全各种组织</w:t>
      </w:r>
    </w:p>
    <w:p>
      <w:pPr>
        <w:ind w:left="0" w:right="0" w:firstLine="560"/>
        <w:spacing w:before="450" w:after="450" w:line="312" w:lineRule="auto"/>
      </w:pPr>
      <w:r>
        <w:rPr>
          <w:rFonts w:ascii="宋体" w:hAnsi="宋体" w:eastAsia="宋体" w:cs="宋体"/>
          <w:color w:val="000"/>
          <w:sz w:val="28"/>
          <w:szCs w:val="28"/>
        </w:rPr>
        <w:t xml:space="preserve">为落实综合治理，年初成立沙岗店村调解委员会、综治委员会、沙岗店村综治站、中心户长、群防群治工作组、综治信息员。由于各项组织的健全，各负其责，各司其职，形成群防群制体系，为“平安村”的建设提供了有力保障。</w:t>
      </w:r>
    </w:p>
    <w:p>
      <w:pPr>
        <w:ind w:left="0" w:right="0" w:firstLine="560"/>
        <w:spacing w:before="450" w:after="450" w:line="312" w:lineRule="auto"/>
      </w:pPr>
      <w:r>
        <w:rPr>
          <w:rFonts w:ascii="宋体" w:hAnsi="宋体" w:eastAsia="宋体" w:cs="宋体"/>
          <w:color w:val="000"/>
          <w:sz w:val="28"/>
          <w:szCs w:val="28"/>
        </w:rPr>
        <w:t xml:space="preserve">二、防范工作落实到位</w:t>
      </w:r>
    </w:p>
    <w:p>
      <w:pPr>
        <w:ind w:left="0" w:right="0" w:firstLine="560"/>
        <w:spacing w:before="450" w:after="450" w:line="312" w:lineRule="auto"/>
      </w:pPr>
      <w:r>
        <w:rPr>
          <w:rFonts w:ascii="宋体" w:hAnsi="宋体" w:eastAsia="宋体" w:cs="宋体"/>
          <w:color w:val="000"/>
          <w:sz w:val="28"/>
          <w:szCs w:val="28"/>
        </w:rPr>
        <w:t xml:space="preserve">1、按照年初村综治工作安排，村两委两次召开综治工作专题工作会议，安排部署综治工作，使综治工作紧紧有条。召开党员队长、村民代表大会，专题沙岗店村综治工作大会，会上就我村部分中心户长、治安信息员进行了调整，充实了力量，强化了措施，会后举行了“反对邪教、崇尚科学”千人签名活动。</w:t>
      </w:r>
    </w:p>
    <w:p>
      <w:pPr>
        <w:ind w:left="0" w:right="0" w:firstLine="560"/>
        <w:spacing w:before="450" w:after="450" w:line="312" w:lineRule="auto"/>
      </w:pPr>
      <w:r>
        <w:rPr>
          <w:rFonts w:ascii="宋体" w:hAnsi="宋体" w:eastAsia="宋体" w:cs="宋体"/>
          <w:color w:val="000"/>
          <w:sz w:val="28"/>
          <w:szCs w:val="28"/>
        </w:rPr>
        <w:t xml:space="preserve">2、村两委高度重视，加强基础设施建设，硬件软件一齐抓。村两委克服住房、经济困难，设综治办公室，并配办公桌椅、档案柜，资料整理归档健全、资料盒齐全，各种制度上墙，摆放有序，基础设施的完善，办公条件的改变，使办公人员安心、用心处理日常事务，无论民事调解，还是处理紧急事务都有场所办公。</w:t>
      </w:r>
    </w:p>
    <w:p>
      <w:pPr>
        <w:ind w:left="0" w:right="0" w:firstLine="560"/>
        <w:spacing w:before="450" w:after="450" w:line="312" w:lineRule="auto"/>
      </w:pPr>
      <w:r>
        <w:rPr>
          <w:rFonts w:ascii="宋体" w:hAnsi="宋体" w:eastAsia="宋体" w:cs="宋体"/>
          <w:color w:val="000"/>
          <w:sz w:val="28"/>
          <w:szCs w:val="28"/>
        </w:rPr>
        <w:t xml:space="preserve">三、减少各类案件措施</w:t>
      </w:r>
    </w:p>
    <w:p>
      <w:pPr>
        <w:ind w:left="0" w:right="0" w:firstLine="560"/>
        <w:spacing w:before="450" w:after="450" w:line="312" w:lineRule="auto"/>
      </w:pPr>
      <w:r>
        <w:rPr>
          <w:rFonts w:ascii="宋体" w:hAnsi="宋体" w:eastAsia="宋体" w:cs="宋体"/>
          <w:color w:val="000"/>
          <w:sz w:val="28"/>
          <w:szCs w:val="28"/>
        </w:rPr>
        <w:t xml:space="preserve">1、强化理论学习，开展经常性法制教育工作，对中心户长、社会治安信息员进行“六五普法”教育，结合村规民约，为树立良好村风民风起带头作用。</w:t>
      </w:r>
    </w:p>
    <w:p>
      <w:pPr>
        <w:ind w:left="0" w:right="0" w:firstLine="560"/>
        <w:spacing w:before="450" w:after="450" w:line="312" w:lineRule="auto"/>
      </w:pPr>
      <w:r>
        <w:rPr>
          <w:rFonts w:ascii="宋体" w:hAnsi="宋体" w:eastAsia="宋体" w:cs="宋体"/>
          <w:color w:val="000"/>
          <w:sz w:val="28"/>
          <w:szCs w:val="28"/>
        </w:rPr>
        <w:t xml:space="preserve">2、真抓实干，保平安。我村人流量大，情况复杂，为了防止出现农户被盗现象，每到秋季我村就组织治安巡逻队，安排值班，人员由各片党员、中心户长担任，每组五人，各片由村干部带头巡逻。</w:t>
      </w:r>
    </w:p>
    <w:p>
      <w:pPr>
        <w:ind w:left="0" w:right="0" w:firstLine="560"/>
        <w:spacing w:before="450" w:after="450" w:line="312" w:lineRule="auto"/>
      </w:pPr>
      <w:r>
        <w:rPr>
          <w:rFonts w:ascii="宋体" w:hAnsi="宋体" w:eastAsia="宋体" w:cs="宋体"/>
          <w:color w:val="000"/>
          <w:sz w:val="28"/>
          <w:szCs w:val="28"/>
        </w:rPr>
        <w:t xml:space="preserve">四、开展矛盾纠纷排查</w:t>
      </w:r>
    </w:p>
    <w:p>
      <w:pPr>
        <w:ind w:left="0" w:right="0" w:firstLine="560"/>
        <w:spacing w:before="450" w:after="450" w:line="312" w:lineRule="auto"/>
      </w:pPr>
      <w:r>
        <w:rPr>
          <w:rFonts w:ascii="宋体" w:hAnsi="宋体" w:eastAsia="宋体" w:cs="宋体"/>
          <w:color w:val="000"/>
          <w:sz w:val="28"/>
          <w:szCs w:val="28"/>
        </w:rPr>
        <w:t xml:space="preserve">我村综治工作开展比较稳定，以分片包干的制度，责任区组长为信息员，每有上报一次矛盾纠纷排查，村主任负总责，营长具体抓，坚决把矛盾化解在萌芽状态。</w:t>
      </w:r>
    </w:p>
    <w:p>
      <w:pPr>
        <w:ind w:left="0" w:right="0" w:firstLine="560"/>
        <w:spacing w:before="450" w:after="450" w:line="312" w:lineRule="auto"/>
      </w:pPr>
      <w:r>
        <w:rPr>
          <w:rFonts w:ascii="宋体" w:hAnsi="宋体" w:eastAsia="宋体" w:cs="宋体"/>
          <w:color w:val="000"/>
          <w:sz w:val="28"/>
          <w:szCs w:val="28"/>
        </w:rPr>
        <w:t xml:space="preserve">在全体干群的努力下，未发生一起治安事故，取得了预期的目的，充分得到了镇党委、政府的肯定，这当然是和我们的党员以及责任区组长的努力是分不开的。为了更好地给社会带来稳定，给群众创造美好的条件，我们一如既往的做好综治工作，创建“无邪教”村。</w:t>
      </w:r>
    </w:p>
    <w:p>
      <w:pPr>
        <w:ind w:left="0" w:right="0" w:firstLine="560"/>
        <w:spacing w:before="450" w:after="450" w:line="312" w:lineRule="auto"/>
      </w:pPr>
      <w:r>
        <w:rPr>
          <w:rFonts w:ascii="宋体" w:hAnsi="宋体" w:eastAsia="宋体" w:cs="宋体"/>
          <w:color w:val="000"/>
          <w:sz w:val="28"/>
          <w:szCs w:val="28"/>
        </w:rPr>
        <w:t xml:space="preserve">我们始终坚持“严打”方针，结合实际，开展专项斗争的重点治理相结合。首先大力宣传，教育村民人人遵纪守法。到目前为止无一人做出犯罪的事，起到了维护稳定的良好效果，为建设平安村构建和谐社会开展了良好的局面。</w:t>
      </w:r>
    </w:p>
    <w:p>
      <w:pPr>
        <w:ind w:left="0" w:right="0" w:firstLine="560"/>
        <w:spacing w:before="450" w:after="450" w:line="312" w:lineRule="auto"/>
      </w:pPr>
      <w:r>
        <w:rPr>
          <w:rFonts w:ascii="宋体" w:hAnsi="宋体" w:eastAsia="宋体" w:cs="宋体"/>
          <w:color w:val="000"/>
          <w:sz w:val="28"/>
          <w:szCs w:val="28"/>
        </w:rPr>
        <w:t xml:space="preserve">国土资源中心所述职报告范文三各位代表、同志们：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是“十二五”规划的开局之年，更是“换届选举”年，我们村也按照统一部署，严格程序，圆满完成了村级规模调整及村两委换届选举工作，新的村两委班子在镇党委政府的领导下，团结协作，分工不分家，相互配合，相互协作，既富有朝气、又具有创新，各项工作开展的有声有色。现我代表环居村两委向各位代表和同志们作述职报告，请予评议。</w:t>
      </w:r>
    </w:p>
    <w:p>
      <w:pPr>
        <w:ind w:left="0" w:right="0" w:firstLine="560"/>
        <w:spacing w:before="450" w:after="450" w:line="312" w:lineRule="auto"/>
      </w:pPr>
      <w:r>
        <w:rPr>
          <w:rFonts w:ascii="宋体" w:hAnsi="宋体" w:eastAsia="宋体" w:cs="宋体"/>
          <w:color w:val="000"/>
          <w:sz w:val="28"/>
          <w:szCs w:val="28"/>
        </w:rPr>
        <w:t xml:space="preserve">一、健全组织，明确职责</w:t>
      </w:r>
    </w:p>
    <w:p>
      <w:pPr>
        <w:ind w:left="0" w:right="0" w:firstLine="560"/>
        <w:spacing w:before="450" w:after="450" w:line="312" w:lineRule="auto"/>
      </w:pPr>
      <w:r>
        <w:rPr>
          <w:rFonts w:ascii="宋体" w:hAnsi="宋体" w:eastAsia="宋体" w:cs="宋体"/>
          <w:color w:val="000"/>
          <w:sz w:val="28"/>
          <w:szCs w:val="28"/>
        </w:rPr>
        <w:t xml:space="preserve">新的环居村由原来的环居村、西馆村、半源村合并而成立的，下辖15个村民组和西馆林场，村党总支下设环居、西馆、半源三个党支部，共有党员108名，其中预备党员5名。</w:t>
      </w:r>
    </w:p>
    <w:p>
      <w:pPr>
        <w:ind w:left="0" w:right="0" w:firstLine="560"/>
        <w:spacing w:before="450" w:after="450" w:line="312" w:lineRule="auto"/>
      </w:pPr>
      <w:r>
        <w:rPr>
          <w:rFonts w:ascii="宋体" w:hAnsi="宋体" w:eastAsia="宋体" w:cs="宋体"/>
          <w:color w:val="000"/>
          <w:sz w:val="28"/>
          <w:szCs w:val="28"/>
        </w:rPr>
        <w:t xml:space="preserve">新的村两委成立后，及时改选了各村民组组长，建立健全村务监督委员会、民兵营、妇联、村民调解委员会和群众工作室等组织。对两委班子成员进行了明确分工，责任到人，各司其职，使各组织机构得到了有效的运行。</w:t>
      </w:r>
    </w:p>
    <w:p>
      <w:pPr>
        <w:ind w:left="0" w:right="0" w:firstLine="560"/>
        <w:spacing w:before="450" w:after="450" w:line="312" w:lineRule="auto"/>
      </w:pPr>
      <w:r>
        <w:rPr>
          <w:rFonts w:ascii="宋体" w:hAnsi="宋体" w:eastAsia="宋体" w:cs="宋体"/>
          <w:color w:val="000"/>
          <w:sz w:val="28"/>
          <w:szCs w:val="28"/>
        </w:rPr>
        <w:t xml:space="preserve">二、深入开展“五级书记”带头大走访活动，成效显著</w:t>
      </w:r>
    </w:p>
    <w:p>
      <w:pPr>
        <w:ind w:left="0" w:right="0" w:firstLine="560"/>
        <w:spacing w:before="450" w:after="450" w:line="312" w:lineRule="auto"/>
      </w:pPr>
      <w:r>
        <w:rPr>
          <w:rFonts w:ascii="宋体" w:hAnsi="宋体" w:eastAsia="宋体" w:cs="宋体"/>
          <w:color w:val="000"/>
          <w:sz w:val="28"/>
          <w:szCs w:val="28"/>
        </w:rPr>
        <w:t xml:space="preserve">“五级书记带头大走访”活动开展以来，村两委班子成员牢固树立服务人民的宗旨，走村入户，真心访民情，虚心汇民智，耐心释民惑，热心解民忧，尽心惠民生，努力实现让人民群众得实惠的目标。环坑组的通组道路硬化，极大地改善了村民的生产生活条件，是世代居住在山里的环坑村民期盼已久的民心工程，因此上了县、市、省电视台进行了报道，直至中央电视台新闻联播，意义非常重大。</w:t>
      </w:r>
    </w:p>
    <w:p>
      <w:pPr>
        <w:ind w:left="0" w:right="0" w:firstLine="560"/>
        <w:spacing w:before="450" w:after="450" w:line="312" w:lineRule="auto"/>
      </w:pPr>
      <w:r>
        <w:rPr>
          <w:rFonts w:ascii="宋体" w:hAnsi="宋体" w:eastAsia="宋体" w:cs="宋体"/>
          <w:color w:val="000"/>
          <w:sz w:val="28"/>
          <w:szCs w:val="28"/>
        </w:rPr>
        <w:t xml:space="preserve">三、廉洁自律，圆满完成镇党委政府交办的各项任务，为民办实事办好事</w:t>
      </w:r>
    </w:p>
    <w:p>
      <w:pPr>
        <w:ind w:left="0" w:right="0" w:firstLine="560"/>
        <w:spacing w:before="450" w:after="450" w:line="312" w:lineRule="auto"/>
      </w:pPr>
      <w:r>
        <w:rPr>
          <w:rFonts w:ascii="宋体" w:hAnsi="宋体" w:eastAsia="宋体" w:cs="宋体"/>
          <w:color w:val="000"/>
          <w:sz w:val="28"/>
          <w:szCs w:val="28"/>
        </w:rPr>
        <w:t xml:space="preserve">1、严格执行村级重大事项“4+2”工作法和“三重一大”制度，如“一事一议”项目工程建设、低保户评定都按照支部提议，两委商议，党员大会审议，代表大会决议来执行的，按程序进行了公开和公示，体现了村务公开的透明度。</w:t>
      </w:r>
    </w:p>
    <w:p>
      <w:pPr>
        <w:ind w:left="0" w:right="0" w:firstLine="560"/>
        <w:spacing w:before="450" w:after="450" w:line="312" w:lineRule="auto"/>
      </w:pPr>
      <w:r>
        <w:rPr>
          <w:rFonts w:ascii="宋体" w:hAnsi="宋体" w:eastAsia="宋体" w:cs="宋体"/>
          <w:color w:val="000"/>
          <w:sz w:val="28"/>
          <w:szCs w:val="28"/>
        </w:rPr>
        <w:t xml:space="preserve">2、计划生育长抓不懈，对特殊人群加强政策宣传，对未婚的重点青年加强法律法规宣传，倡导晚婚晚育。今年全村无超生和无违法结婚、早育现象。政策符合率100%，长效节育措施落实率93.3%。</w:t>
      </w:r>
    </w:p>
    <w:p>
      <w:pPr>
        <w:ind w:left="0" w:right="0" w:firstLine="560"/>
        <w:spacing w:before="450" w:after="450" w:line="312" w:lineRule="auto"/>
      </w:pPr>
      <w:r>
        <w:rPr>
          <w:rFonts w:ascii="宋体" w:hAnsi="宋体" w:eastAsia="宋体" w:cs="宋体"/>
          <w:color w:val="000"/>
          <w:sz w:val="28"/>
          <w:szCs w:val="28"/>
        </w:rPr>
        <w:t xml:space="preserve">3、新农合参合率99%，新农保参保率87%，“一事一议”完成率100%。</w:t>
      </w:r>
    </w:p>
    <w:p>
      <w:pPr>
        <w:ind w:left="0" w:right="0" w:firstLine="560"/>
        <w:spacing w:before="450" w:after="450" w:line="312" w:lineRule="auto"/>
      </w:pPr>
      <w:r>
        <w:rPr>
          <w:rFonts w:ascii="宋体" w:hAnsi="宋体" w:eastAsia="宋体" w:cs="宋体"/>
          <w:color w:val="000"/>
          <w:sz w:val="28"/>
          <w:szCs w:val="28"/>
        </w:rPr>
        <w:t xml:space="preserve">4、危房改造项目顺利实施，对五保户、困难户由村委会统一组织，分片实施，危房改造完成率100%。</w:t>
      </w:r>
    </w:p>
    <w:p>
      <w:pPr>
        <w:ind w:left="0" w:right="0" w:firstLine="560"/>
        <w:spacing w:before="450" w:after="450" w:line="312" w:lineRule="auto"/>
      </w:pPr>
      <w:r>
        <w:rPr>
          <w:rFonts w:ascii="宋体" w:hAnsi="宋体" w:eastAsia="宋体" w:cs="宋体"/>
          <w:color w:val="000"/>
          <w:sz w:val="28"/>
          <w:szCs w:val="28"/>
        </w:rPr>
        <w:t xml:space="preserve">5、半源片安全饮用水工程全面完工，外半源、上屋、前山三个村民小组160户465人告别了饮用地表河水的历史，用上了安全放心的自来水。</w:t>
      </w:r>
    </w:p>
    <w:p>
      <w:pPr>
        <w:ind w:left="0" w:right="0" w:firstLine="560"/>
        <w:spacing w:before="450" w:after="450" w:line="312" w:lineRule="auto"/>
      </w:pPr>
      <w:r>
        <w:rPr>
          <w:rFonts w:ascii="宋体" w:hAnsi="宋体" w:eastAsia="宋体" w:cs="宋体"/>
          <w:color w:val="000"/>
          <w:sz w:val="28"/>
          <w:szCs w:val="28"/>
        </w:rPr>
        <w:t xml:space="preserve">6、坐落在外半源以东的环居村“农民新村”建设项目已申报，待审批后实施，将极大地解决村民建房的实际困难，特别是地质灾害点环坑组和交通不便的大斐组村民建房无宅基地问题。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1、进一步加强基层组织建设，健全和完善各项规章制度，确保各项工作落到实处。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2、年底前完成慈张线到村委会路段水泥路面的浇筑工程。</w:t>
      </w:r>
    </w:p>
    <w:p>
      <w:pPr>
        <w:ind w:left="0" w:right="0" w:firstLine="560"/>
        <w:spacing w:before="450" w:after="450" w:line="312" w:lineRule="auto"/>
      </w:pPr>
      <w:r>
        <w:rPr>
          <w:rFonts w:ascii="宋体" w:hAnsi="宋体" w:eastAsia="宋体" w:cs="宋体"/>
          <w:color w:val="000"/>
          <w:sz w:val="28"/>
          <w:szCs w:val="28"/>
        </w:rPr>
        <w:t xml:space="preserve">3、积极向上争取，让西馆村民也能喝上放心水、干净水。</w:t>
      </w:r>
    </w:p>
    <w:p>
      <w:pPr>
        <w:ind w:left="0" w:right="0" w:firstLine="560"/>
        <w:spacing w:before="450" w:after="450" w:line="312" w:lineRule="auto"/>
      </w:pPr>
      <w:r>
        <w:rPr>
          <w:rFonts w:ascii="宋体" w:hAnsi="宋体" w:eastAsia="宋体" w:cs="宋体"/>
          <w:color w:val="000"/>
          <w:sz w:val="28"/>
          <w:szCs w:val="28"/>
        </w:rPr>
        <w:t xml:space="preserve">4、积极配合，早日完成西馆土地平整项目工程。</w:t>
      </w:r>
    </w:p>
    <w:p>
      <w:pPr>
        <w:ind w:left="0" w:right="0" w:firstLine="560"/>
        <w:spacing w:before="450" w:after="450" w:line="312" w:lineRule="auto"/>
      </w:pPr>
      <w:r>
        <w:rPr>
          <w:rFonts w:ascii="宋体" w:hAnsi="宋体" w:eastAsia="宋体" w:cs="宋体"/>
          <w:color w:val="000"/>
          <w:sz w:val="28"/>
          <w:szCs w:val="28"/>
        </w:rPr>
        <w:t xml:space="preserve">5、完成大斐村民组通组道路拓宽工程。</w:t>
      </w:r>
    </w:p>
    <w:p>
      <w:pPr>
        <w:ind w:left="0" w:right="0" w:firstLine="560"/>
        <w:spacing w:before="450" w:after="450" w:line="312" w:lineRule="auto"/>
      </w:pPr>
      <w:r>
        <w:rPr>
          <w:rFonts w:ascii="宋体" w:hAnsi="宋体" w:eastAsia="宋体" w:cs="宋体"/>
          <w:color w:val="000"/>
          <w:sz w:val="28"/>
          <w:szCs w:val="28"/>
        </w:rPr>
        <w:t xml:space="preserve">6、争取在三年内，实现新环居村（环居、西馆、半源）的所有居民集中区安装路灯。</w:t>
      </w:r>
    </w:p>
    <w:p>
      <w:pPr>
        <w:ind w:left="0" w:right="0" w:firstLine="560"/>
        <w:spacing w:before="450" w:after="450" w:line="312" w:lineRule="auto"/>
      </w:pPr>
      <w:r>
        <w:rPr>
          <w:rFonts w:ascii="宋体" w:hAnsi="宋体" w:eastAsia="宋体" w:cs="宋体"/>
          <w:color w:val="000"/>
          <w:sz w:val="28"/>
          <w:szCs w:val="28"/>
        </w:rPr>
        <w:t xml:space="preserve">7、壮大村集体经济收入，充分利用本村的人才资源和土地资源，盘活集体资产和招商引资工作，带领广大村民群众一起致富。</w:t>
      </w:r>
    </w:p>
    <w:p>
      <w:pPr>
        <w:ind w:left="0" w:right="0" w:firstLine="560"/>
        <w:spacing w:before="450" w:after="450" w:line="312" w:lineRule="auto"/>
      </w:pPr>
      <w:r>
        <w:rPr>
          <w:rFonts w:ascii="宋体" w:hAnsi="宋体" w:eastAsia="宋体" w:cs="宋体"/>
          <w:color w:val="000"/>
          <w:sz w:val="28"/>
          <w:szCs w:val="28"/>
        </w:rPr>
        <w:t xml:space="preserve">各位领导，代表同志们，虽然工作中取得了一定的成绩，但距广大村民的期望和上级领导的要求还相差很远。特别是村经济发展不快，群众还没有真正富起来，还有一部分弱势群体需要扶持脱贫。村两委决心在以后工作中，加强学习提高本身素质和业务水平，以科学发展观为指导，创先争优，勇于开拓创新，积极为百姓办实事、办好事。把环居村建设的更加美好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2024-10-06T05:52:23+08:00</dcterms:created>
  <dcterms:modified xsi:type="dcterms:W3CDTF">2024-10-06T05:52:23+08:00</dcterms:modified>
</cp:coreProperties>
</file>

<file path=docProps/custom.xml><?xml version="1.0" encoding="utf-8"?>
<Properties xmlns="http://schemas.openxmlformats.org/officeDocument/2006/custom-properties" xmlns:vt="http://schemas.openxmlformats.org/officeDocument/2006/docPropsVTypes"/>
</file>