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大学生三好学生申请书范文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一份规范的三好学生的申请书要怎么写?以下是为大家分享的三好学生申请书范文3篇，供大家参考借鉴，欢迎浏览!    尊敬的校领导:  我是xx学院xx班学生xx  时光荏苒,岁月如歌，转眼间我已经是大三的学生了.回顾过去的两年大学生活,我感触...</w:t>
      </w:r>
    </w:p>
    <w:p>
      <w:pPr>
        <w:ind w:left="0" w:right="0" w:firstLine="560"/>
        <w:spacing w:before="450" w:after="450" w:line="312" w:lineRule="auto"/>
      </w:pPr>
      <w:r>
        <w:rPr>
          <w:rFonts w:ascii="宋体" w:hAnsi="宋体" w:eastAsia="宋体" w:cs="宋体"/>
          <w:color w:val="000"/>
          <w:sz w:val="28"/>
          <w:szCs w:val="28"/>
        </w:rPr>
        <w:t xml:space="preserve">一份规范的三好学生的申请书要怎么写?以下是为大家分享的三好学生申请书范文3篇，供大家参考借鉴，欢迎浏览!</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我是xx学院xx班学生xx</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故我申请財院优秀三好学生称号,不仅是我的理想与信念,也是我对自己的肯定和挑战,希望了老师能给我这次机会,我相信今后我会做的更好.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09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我是xx 学校xx 年级xx 班的xxx ,现任xx 学校大队委、xx 年级xx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我是文学与艺术学院对外汉语0902班的许连敦,我很荣幸能够有资格参评今年的校三好学生。下面我将就自己的个人情况向各位老师做一个简要的介绍，请老师提出批评，并给予指导。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光飞逝，转眼一年级就这样结束了，回顾一年来的学习生活，既为自己在学习上取得的成绩感到高兴，也为自己在学校举办的各种活动中得到的锻炼感到欣慰。在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作为一名大学生，我深知学习的重要性。在学习上，我一向严格要求自己，坚持做好课前预习、课上认真听讲、课后复习三个环节，认真完成老师布置的各项作业，面对困难决不低头。除了学习课堂知识外，我还积极的参加各种培训班，双休日坚持学习计算机，在计算机上也取得了较大进步。</w:t>
      </w:r>
    </w:p>
    <w:p>
      <w:pPr>
        <w:ind w:left="0" w:right="0" w:firstLine="560"/>
        <w:spacing w:before="450" w:after="450" w:line="312" w:lineRule="auto"/>
      </w:pPr>
      <w:r>
        <w:rPr>
          <w:rFonts w:ascii="宋体" w:hAnsi="宋体" w:eastAsia="宋体" w:cs="宋体"/>
          <w:color w:val="000"/>
          <w:sz w:val="28"/>
          <w:szCs w:val="28"/>
        </w:rPr>
        <w:t xml:space="preserve">在思想上，我热爱学校、热爱班集体，以集体荣为荣，以集体耻为耻。积极参加学校组织的各种有益的文体活动，努力为班集体争光。在生活中，我尊敬老师，团结同学，乐于助人。在家中，我也能做到尊敬长辈，自己的事自己做，从来不让爸爸妈妈帮我洗衣服等。</w:t>
      </w:r>
    </w:p>
    <w:p>
      <w:pPr>
        <w:ind w:left="0" w:right="0" w:firstLine="560"/>
        <w:spacing w:before="450" w:after="450" w:line="312" w:lineRule="auto"/>
      </w:pPr>
      <w:r>
        <w:rPr>
          <w:rFonts w:ascii="宋体" w:hAnsi="宋体" w:eastAsia="宋体" w:cs="宋体"/>
          <w:color w:val="000"/>
          <w:sz w:val="28"/>
          <w:szCs w:val="28"/>
        </w:rPr>
        <w:t xml:space="preserve">平时，爸爸还经常教育我，只有身体好，才能学习好。因此，在搞好学习的同时，我也很注意锻炼身体。业余时间里，我经常和同学打羽毛球。此外我还坚持自己骑自行车和登山锻炼身体。由于从小爸爸就注意培养我锻炼身体的习惯，所以，我的身体一直很棒，除了去年感冒输过一次液外，我从小到大就没有输过液了。在学校，我的体育成绩也很好，我跑步跑得很快。我跳马也能跳很高。此外，我还会下跳棋和五子棋。我下五子棋的水平很不错，爸爸都下不过我。因为评三好学生的标准是德、智、体全面发展，我觉得自己这几个方面都取得了较好的成绩，所以我申请评为三好学生，这也是我对自己的肯定和挑战，希望老师能给我这次机会，我相信今后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2024-11-05T04:33:19+08:00</dcterms:created>
  <dcterms:modified xsi:type="dcterms:W3CDTF">2024-11-05T04:33:19+08:00</dcterms:modified>
</cp:coreProperties>
</file>

<file path=docProps/custom.xml><?xml version="1.0" encoding="utf-8"?>
<Properties xmlns="http://schemas.openxmlformats.org/officeDocument/2006/custom-properties" xmlns:vt="http://schemas.openxmlformats.org/officeDocument/2006/docPropsVTypes"/>
</file>