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2024年小学语文教学反思总结500字 小学语文老师反思总结(12篇)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小学语文教学反思总结500字 小学...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小学语文老师反思总结篇一</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 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小学语文老师反思总结篇二</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 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小学语文老师反思总结篇三</w:t>
      </w:r>
    </w:p>
    <w:p>
      <w:pPr>
        <w:ind w:left="0" w:right="0" w:firstLine="560"/>
        <w:spacing w:before="450" w:after="450" w:line="312" w:lineRule="auto"/>
      </w:pPr>
      <w:r>
        <w:rPr>
          <w:rFonts w:ascii="宋体" w:hAnsi="宋体" w:eastAsia="宋体" w:cs="宋体"/>
          <w:color w:val="000"/>
          <w:sz w:val="28"/>
          <w:szCs w:val="28"/>
        </w:rPr>
        <w:t xml:space="preserve">上周过得充实也很有意义，连续听了几节好课，如冬日品茗茶香四溢散芬芳，又如春夜听雨宁静欣然润心田。</w:t>
      </w:r>
    </w:p>
    <w:p>
      <w:pPr>
        <w:ind w:left="0" w:right="0" w:firstLine="560"/>
        <w:spacing w:before="450" w:after="450" w:line="312" w:lineRule="auto"/>
      </w:pPr>
      <w:r>
        <w:rPr>
          <w:rFonts w:ascii="宋体" w:hAnsi="宋体" w:eastAsia="宋体" w:cs="宋体"/>
          <w:color w:val="000"/>
          <w:sz w:val="28"/>
          <w:szCs w:val="28"/>
        </w:rPr>
        <w:t xml:space="preserve">上周四，中心学校主动到我校送课，x校长带队一行五人受到了学校师生的欢迎。多媒体教室挤满了前来听课的教师，座位不够不少老师就站着听。老师们不仅对这两名老师的教学水平赞不绝口，同时深深感谢兄弟学校友好互助的行为，不出家门就学到了精妙的授课艺术。周五，在县教研室的安排部署下，中心小学又迎来了两名优秀的送教教师，尽管是小学学科，但是我不愿错过极好的学习机会，还是调了课去了。</w:t>
      </w:r>
    </w:p>
    <w:p>
      <w:pPr>
        <w:ind w:left="0" w:right="0" w:firstLine="560"/>
        <w:spacing w:before="450" w:after="450" w:line="312" w:lineRule="auto"/>
      </w:pPr>
      <w:r>
        <w:rPr>
          <w:rFonts w:ascii="宋体" w:hAnsi="宋体" w:eastAsia="宋体" w:cs="宋体"/>
          <w:color w:val="000"/>
          <w:sz w:val="28"/>
          <w:szCs w:val="28"/>
        </w:rPr>
        <w:t xml:space="preserve">课堂永远是我们的根!只有坚守我们的课堂，教育才能枝繁叶茂。这四节课分别是两节语文，一节数学，一节主题班会课。送教的老师也分别来自不同的学校，课前没有和学生作任何沟通与交流，完全凭借个人独特魅力和过硬的素质来驾驭课堂。没有矫情作秀的成分，没有千锤百炼的打磨;只有回归本真的学习，只有自由开放的课堂。返璞归真，还原本于教学，就是实实在在的平常课，就是要求教师将平常的课堂当做优质课来打造，没有扎花架子。这次送教活动让我看到了一群勤钻苦研，敬业乐业、与时俱进的同行们，特别是厉山中心学校的两名老师，更是敢于开放自己的课堂，主动要求来送课。</w:t>
      </w:r>
    </w:p>
    <w:p>
      <w:pPr>
        <w:ind w:left="0" w:right="0" w:firstLine="560"/>
        <w:spacing w:before="450" w:after="450" w:line="312" w:lineRule="auto"/>
      </w:pPr>
      <w:r>
        <w:rPr>
          <w:rFonts w:ascii="宋体" w:hAnsi="宋体" w:eastAsia="宋体" w:cs="宋体"/>
          <w:color w:val="000"/>
          <w:sz w:val="28"/>
          <w:szCs w:val="28"/>
        </w:rPr>
        <w:t xml:space="preserve">这四名送教老师在教学目标的确定、教学环节的优化、教学问题的设计、课件的制作、教学方法的选择、教学语言的组织上，均体现出教学用心与独具匠心。这些很能够体现老师们的综合素养和极其过硬的基本功。她们说得一口标准的普通话，讲起课来是娓娓动听，特别是两名小学教师声音柔美语速不紧不慢很适合小学生年龄特点。特别是均匀中心小学包小红老师，亲和力的问候一下子拉近了她和孩子们的距离。他们并且具备较强的驾驭课堂组织课堂的能力，生疏的授课环境，面对一群新奇陌生的学生，在事先无沟通无预设的情境下，老师能以四两拨千斤的能力调动学生的学习热情，确实不是一日之功!</w:t>
      </w:r>
    </w:p>
    <w:p>
      <w:pPr>
        <w:ind w:left="0" w:right="0" w:firstLine="560"/>
        <w:spacing w:before="450" w:after="450" w:line="312" w:lineRule="auto"/>
      </w:pPr>
      <w:r>
        <w:rPr>
          <w:rFonts w:ascii="宋体" w:hAnsi="宋体" w:eastAsia="宋体" w:cs="宋体"/>
          <w:color w:val="000"/>
          <w:sz w:val="28"/>
          <w:szCs w:val="28"/>
        </w:rPr>
        <w:t xml:space="preserve">学校开学初就拿出了“课内比教学”的新方案，即同课异构与说课比赛在五大教研组同时进行。语文教研组最后一轮“同课异构”于本周一画上了句号。细细回想聆听的每一节课，给自己留下深刻印象的课还真不多，包括对自己的一节同课异构课也不太满意。</w:t>
      </w:r>
    </w:p>
    <w:p>
      <w:pPr>
        <w:ind w:left="0" w:right="0" w:firstLine="560"/>
        <w:spacing w:before="450" w:after="450" w:line="312" w:lineRule="auto"/>
      </w:pPr>
      <w:r>
        <w:rPr>
          <w:rFonts w:ascii="宋体" w:hAnsi="宋体" w:eastAsia="宋体" w:cs="宋体"/>
          <w:color w:val="000"/>
          <w:sz w:val="28"/>
          <w:szCs w:val="28"/>
        </w:rPr>
        <w:t xml:space="preserve">说实话我很喜欢参加同课异构的活动，每一位上课的教师，在同样的教学内容面前，用着风格各异的方式，来传授教学内容，来表现自己。虽然每节课的教学内容与教学目标相似，相比之下每节课的教学形式和教学效果却有了差别，更反映出教师的教学水平和教学智慧的高低水平。</w:t>
      </w:r>
    </w:p>
    <w:p>
      <w:pPr>
        <w:ind w:left="0" w:right="0" w:firstLine="560"/>
        <w:spacing w:before="450" w:after="450" w:line="312" w:lineRule="auto"/>
      </w:pPr>
      <w:r>
        <w:rPr>
          <w:rFonts w:ascii="宋体" w:hAnsi="宋体" w:eastAsia="宋体" w:cs="宋体"/>
          <w:color w:val="000"/>
          <w:sz w:val="28"/>
          <w:szCs w:val="28"/>
        </w:rPr>
        <w:t xml:space="preserve">三年前学校启动课堂改革搅活了课堂教学一池春水，三年后又恰逢轰轰烈烈的“两课”开展，成了推动我校课堂改革继续前行的新引擎。老师将目光关注于每一节课，力求还课堂以本真。但在实践中，我发觉我们的课堂与“理想”“高效”有着距离。真可谓“理想很丰满，现实很骨感”。有了教学比武亲历的我益发觉想上好一节“好课”确实不易。于漪老师不也说过这样一句话吗，她说：“我上的每一节课我都在想，究竟有多少课是上到学生心里去的。”可见要让自己的课堂变得高效起来，这远远不只是一个需要理想的事业，而是一个更需要理性的事业。</w:t>
      </w:r>
    </w:p>
    <w:p>
      <w:pPr>
        <w:ind w:left="0" w:right="0" w:firstLine="560"/>
        <w:spacing w:before="450" w:after="450" w:line="312" w:lineRule="auto"/>
      </w:pPr>
      <w:r>
        <w:rPr>
          <w:rFonts w:ascii="宋体" w:hAnsi="宋体" w:eastAsia="宋体" w:cs="宋体"/>
          <w:color w:val="000"/>
          <w:sz w:val="28"/>
          <w:szCs w:val="28"/>
        </w:rPr>
        <w:t xml:space="preserve">针对前一轮听课情况，首先我觉得教师个人基本功和教学艺术还亟待提高。且不说是否说得一口准确、流利的普通话，就是那“嗯”“啊”的口头禅也会让人听得索然无味，如果语言再不干脆利落，那更是让人心生厌烦。整个课堂上教师的导入语、评价语、过渡语、提示语是能为学生创设良好的语文学习环境的关键。还有就是教师的教态，要有亲和力和感染力，这些都能体现教师的教学艺术。</w:t>
      </w:r>
    </w:p>
    <w:p>
      <w:pPr>
        <w:ind w:left="0" w:right="0" w:firstLine="560"/>
        <w:spacing w:before="450" w:after="450" w:line="312" w:lineRule="auto"/>
      </w:pPr>
      <w:r>
        <w:rPr>
          <w:rFonts w:ascii="宋体" w:hAnsi="宋体" w:eastAsia="宋体" w:cs="宋体"/>
          <w:color w:val="000"/>
          <w:sz w:val="28"/>
          <w:szCs w:val="28"/>
        </w:rPr>
        <w:t xml:space="preserve">然后就是教师个人的教学素养。他体现在对文本内容的理解与挖掘，体现在教师与文本、与学生形成一个“学习共同体”进行文本的探究，体现在师生心灵的沟通和精神的交融。而实际上我们的课堂则仍然是“三多三少”，即“牵”得多“引”得少;“点”得多“拔”得少;“讲”得多“导”得少。故新授课变成习题课的比比皆是。现在我们老师的课改潜意识里，一节好课就是看学生探究了没有，小组讨论了没有，个人展示了没有。教师们能把评课的角色从老师转向学生，这种改变固然是对的。但从授课角度来看，一节好课取决于教师对教材的熟悉程度，对教材使用的创新程度，对教学重点的明确程度，对教学难点的突破程度，对教学结构和过程设计的取舍程度，而不是说以教师为中心变以学生的学为中心，就意味着老师可以不教，可以让学生来讲。也就是说一节好课其实最终考量的是教师。</w:t>
      </w:r>
    </w:p>
    <w:p>
      <w:pPr>
        <w:ind w:left="0" w:right="0" w:firstLine="560"/>
        <w:spacing w:before="450" w:after="450" w:line="312" w:lineRule="auto"/>
      </w:pPr>
      <w:r>
        <w:rPr>
          <w:rFonts w:ascii="宋体" w:hAnsi="宋体" w:eastAsia="宋体" w:cs="宋体"/>
          <w:color w:val="000"/>
          <w:sz w:val="28"/>
          <w:szCs w:val="28"/>
        </w:rPr>
        <w:t xml:space="preserve">当然一节好课的着力点还是在学生，但同时也体现在教师的教学理念上。教师授课是否面向全体学生，是否尊重了个体的差异，则又表现在学生的学习状态上。我们的语文课追求的所谓的“好课”标准：教学环节中的“龙头”“凤尾”“铜腰”精雕细琢，学生讨论热热闹闹，回答问题对答如流。看似这种“好课”无懈可击，但有没有给学生独立思考的时间和空间?学生如果没有教辅资料还能回答这么“标准”?小组合作学习有没有流于形式?问题的价值是否有讨论的必要?讨论是否富有成效?学困生在讨论时是否真正心到神到力到?教师有没有关注学生情感、态度、价值的变化?课堂又有多少学生真正参与、体验了学习的快乐，获得心智的发展?教师有没有捕捉到学生不经意间迸发出的“智慧的火花”?</w:t>
      </w:r>
    </w:p>
    <w:p>
      <w:pPr>
        <w:ind w:left="0" w:right="0" w:firstLine="560"/>
        <w:spacing w:before="450" w:after="450" w:line="312" w:lineRule="auto"/>
      </w:pPr>
      <w:r>
        <w:rPr>
          <w:rFonts w:ascii="宋体" w:hAnsi="宋体" w:eastAsia="宋体" w:cs="宋体"/>
          <w:color w:val="000"/>
          <w:sz w:val="28"/>
          <w:szCs w:val="28"/>
        </w:rPr>
        <w:t xml:space="preserve">所以我认为要让自己的每节课都“精彩”都“闪光”，每节课都能让学生受益甚至深藏记忆之中。教师要苦练基本功，练口语功，练粉笔功，练表演功。第二要加强学习，不学习的老师思想是封闭的，思想走不远行动也不会走多远。多阅读新教学理论书和课堂案例，多研究新课程标准，只有多阅读，深阅读，才能厚积薄发、深入浅出、游刃有余、轻车熟路、收放自如。因参加市语文教学比武，故得机会与其中一名来自府河的评委老师交流，他说他阅读过的有关语文教学方面的书籍摞起来一人多高。湖北省教研室小学语文教研员李作芳老师也说过，一名语文老师，要想在课堂上有底气地站着，肚子里没有几本书撑着是不行的。除了理论学习外，还应多观摩他人课堂，以课堂为镜可知不足，不一定非要走出去学名师，每天主动走进我们身边的教师课堂，“择其善者而从之”。三要敢于挑战。一个教师如果不敢开放自己的课堂，不敢放下手中的课本，(说实话我最不喜欢老师一节课都拿着书不放，甚至是导入语都要一字不落地照着念)不敢放手于学生，那说明教材还够熟练，内心还不够自信。所谓“当局者迷，旁观者清”，只有课堂开放了，他人的观摩与建议才有实际意义，这样才能得到“源头活水”，会有意想不到的“柳暗花明”!</w:t>
      </w:r>
    </w:p>
    <w:p>
      <w:pPr>
        <w:ind w:left="0" w:right="0" w:firstLine="560"/>
        <w:spacing w:before="450" w:after="450" w:line="312" w:lineRule="auto"/>
      </w:pPr>
      <w:r>
        <w:rPr>
          <w:rFonts w:ascii="宋体" w:hAnsi="宋体" w:eastAsia="宋体" w:cs="宋体"/>
          <w:color w:val="000"/>
          <w:sz w:val="28"/>
          <w:szCs w:val="28"/>
        </w:rPr>
        <w:t xml:space="preserve">没有深入钻研，就没有驾轻就熟;没有反复推敲，就没有豁然开朗;没有深度开发，就没有得心应手;没有精心设计，就没有课堂拔节的声音……看来，“炼”好一节“好”课任重而道远，需要我们不断学习实践，不断提升自身的专业素养，继而享受语文教学的别样精彩和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小学语文老师反思总结篇四</w:t>
      </w:r>
    </w:p>
    <w:p>
      <w:pPr>
        <w:ind w:left="0" w:right="0" w:firstLine="560"/>
        <w:spacing w:before="450" w:after="450" w:line="312" w:lineRule="auto"/>
      </w:pPr>
      <w:r>
        <w:rPr>
          <w:rFonts w:ascii="宋体" w:hAnsi="宋体" w:eastAsia="宋体" w:cs="宋体"/>
          <w:color w:val="000"/>
          <w:sz w:val="28"/>
          <w:szCs w:val="28"/>
        </w:rPr>
        <w:t xml:space="preserve">上周过得充实也很有意义，连续听了几节好课，如冬日品茗茶香四溢散芬芳，又如春夜听雨宁静欣然润心田。</w:t>
      </w:r>
    </w:p>
    <w:p>
      <w:pPr>
        <w:ind w:left="0" w:right="0" w:firstLine="560"/>
        <w:spacing w:before="450" w:after="450" w:line="312" w:lineRule="auto"/>
      </w:pPr>
      <w:r>
        <w:rPr>
          <w:rFonts w:ascii="宋体" w:hAnsi="宋体" w:eastAsia="宋体" w:cs="宋体"/>
          <w:color w:val="000"/>
          <w:sz w:val="28"/>
          <w:szCs w:val="28"/>
        </w:rPr>
        <w:t xml:space="preserve">上周四，____中心学校主动到我校送课，__校长带队一行五人受到了学校师生的欢迎。多媒体教室挤满了前来听课的教师，座位不够不少老师就站着听。老师们不仅对这两名老师的教学水平赞不绝口，同时深深感谢兄弟学校友好互助的行为，不出家门就学到了精妙的授课艺术。周五，在县教研室的安排部署下，中心小学又迎来了两名优秀的送教教师，尽管是小学学科，但是我不愿错过极好的学习机会，还是调了课去了。</w:t>
      </w:r>
    </w:p>
    <w:p>
      <w:pPr>
        <w:ind w:left="0" w:right="0" w:firstLine="560"/>
        <w:spacing w:before="450" w:after="450" w:line="312" w:lineRule="auto"/>
      </w:pPr>
      <w:r>
        <w:rPr>
          <w:rFonts w:ascii="宋体" w:hAnsi="宋体" w:eastAsia="宋体" w:cs="宋体"/>
          <w:color w:val="000"/>
          <w:sz w:val="28"/>
          <w:szCs w:val="28"/>
        </w:rPr>
        <w:t xml:space="preserve">课堂永远是我们的根!只有坚守我们的课堂，教育才能枝繁叶茂。这四节课分别是两节语文，一节数学，一节主题班会课。送教的老师也分别来自不同的学校，课前没有和学生作任何沟通与交流，完全凭借个人独特魅力和过硬的素质来驾驭课堂。没有矫情作秀的成分，没有千锤百炼的打磨;只有回归本真的学习，只有自由开放的课堂。返璞归真，还原本于教学，就是实实在在的平常课，就是要求教师将平常的课堂当做优质课来打造，没有扎花架子。这次送教活动让我看到了一群勤钻苦研，敬业乐业、与时俱进的同行们，特别是厉山中心学校的两名老师，更是敢于开放自己的课堂，主动要求来送课。</w:t>
      </w:r>
    </w:p>
    <w:p>
      <w:pPr>
        <w:ind w:left="0" w:right="0" w:firstLine="560"/>
        <w:spacing w:before="450" w:after="450" w:line="312" w:lineRule="auto"/>
      </w:pPr>
      <w:r>
        <w:rPr>
          <w:rFonts w:ascii="宋体" w:hAnsi="宋体" w:eastAsia="宋体" w:cs="宋体"/>
          <w:color w:val="000"/>
          <w:sz w:val="28"/>
          <w:szCs w:val="28"/>
        </w:rPr>
        <w:t xml:space="preserve">这四名送教老师在教学目标的确定、教学环节的优化、教学问题的设计、课件的制作、教学方法的选择、教学语言的组织上，均体现出教学用心与独具匠心。这些很能够体现老师们的综合素养和极其过硬的基本功。她们说得一口标准的普通话，讲起课来是娓娓动听，特别是两名小学教师声音柔美语速不紧不慢很适合小学生年龄特点。特别是均匀中心小学包小红老师，亲和力的问候一下子拉近了她和孩子们的距离。他们并且具备较强的驾驭课堂组织课堂的能力，生疏的授课环境，面对一群新奇陌生的学生，在事先无沟通无预设的情境下，老师能以四两拨千斤的能力调动学生的学习热情，确实不是一日之功!</w:t>
      </w:r>
    </w:p>
    <w:p>
      <w:pPr>
        <w:ind w:left="0" w:right="0" w:firstLine="560"/>
        <w:spacing w:before="450" w:after="450" w:line="312" w:lineRule="auto"/>
      </w:pPr>
      <w:r>
        <w:rPr>
          <w:rFonts w:ascii="宋体" w:hAnsi="宋体" w:eastAsia="宋体" w:cs="宋体"/>
          <w:color w:val="000"/>
          <w:sz w:val="28"/>
          <w:szCs w:val="28"/>
        </w:rPr>
        <w:t xml:space="preserve">学校开学初就拿出了“课内比教学”的新方案，即同课异构与说课比赛在五大教研组同时进行。语文教研组最后一轮“同课异构”于本周一画上了句号。细细回想聆听的每一节课，给自己留下深刻印象的课还真不多，包括对自己的一节同课异构课也不太满意。</w:t>
      </w:r>
    </w:p>
    <w:p>
      <w:pPr>
        <w:ind w:left="0" w:right="0" w:firstLine="560"/>
        <w:spacing w:before="450" w:after="450" w:line="312" w:lineRule="auto"/>
      </w:pPr>
      <w:r>
        <w:rPr>
          <w:rFonts w:ascii="宋体" w:hAnsi="宋体" w:eastAsia="宋体" w:cs="宋体"/>
          <w:color w:val="000"/>
          <w:sz w:val="28"/>
          <w:szCs w:val="28"/>
        </w:rPr>
        <w:t xml:space="preserve">说实话我很喜欢参加同课异构的活动，每一位上课的教师，在同样的教学内容面前，用着风格各异的方式，来传授教学内容，来表现自己。虽然每节课的教学内容与教学目标相似，相比之下每节课的教学形式和教学效果却有了差别，更反映出教师的教学水平和教学智慧的高低水平。</w:t>
      </w:r>
    </w:p>
    <w:p>
      <w:pPr>
        <w:ind w:left="0" w:right="0" w:firstLine="560"/>
        <w:spacing w:before="450" w:after="450" w:line="312" w:lineRule="auto"/>
      </w:pPr>
      <w:r>
        <w:rPr>
          <w:rFonts w:ascii="宋体" w:hAnsi="宋体" w:eastAsia="宋体" w:cs="宋体"/>
          <w:color w:val="000"/>
          <w:sz w:val="28"/>
          <w:szCs w:val="28"/>
        </w:rPr>
        <w:t xml:space="preserve">三年前学校启动课堂改革搅活了课堂教学一池春水，三年后又恰逢轰轰烈烈的“两课”开展，成了推动我校课堂改革继续前行的新引擎。老师将目光关注于每一节课，力求还课堂以本真。但在实践中，我发觉我们的课堂与“理想”“高效”有着距离。真可谓“理想很丰满，现实很骨感”。有了教学比武亲历的我益发觉想上好一节“好课”确实不易。于漪老师不也说过这样一句话吗，她说：“我上的每一节课我都在想，究竟有多少课是上到学生心里去的。”可见要让自己的课堂变得高效起来，这远远不只是一个需要理想的事业，而是一个更需要理性的事业。</w:t>
      </w:r>
    </w:p>
    <w:p>
      <w:pPr>
        <w:ind w:left="0" w:right="0" w:firstLine="560"/>
        <w:spacing w:before="450" w:after="450" w:line="312" w:lineRule="auto"/>
      </w:pPr>
      <w:r>
        <w:rPr>
          <w:rFonts w:ascii="宋体" w:hAnsi="宋体" w:eastAsia="宋体" w:cs="宋体"/>
          <w:color w:val="000"/>
          <w:sz w:val="28"/>
          <w:szCs w:val="28"/>
        </w:rPr>
        <w:t xml:space="preserve">针对前一轮听课情况，首先我觉得教师个人基本功和教学艺术还亟待提高。且不说是否说得一口准确、流利的普通话，就是那“嗯”“啊”的口头禅也会让人听得索然无味，如果语言再不干脆利落，那更是让人心生厌烦。整个课堂上教师的导入语、评价语、过渡语、提示语是能为学生创设良好的语文学习环境的关键。还有就是教师的教态，要有亲和力和感染力，这些都能体现教师的教学艺术。</w:t>
      </w:r>
    </w:p>
    <w:p>
      <w:pPr>
        <w:ind w:left="0" w:right="0" w:firstLine="560"/>
        <w:spacing w:before="450" w:after="450" w:line="312" w:lineRule="auto"/>
      </w:pPr>
      <w:r>
        <w:rPr>
          <w:rFonts w:ascii="宋体" w:hAnsi="宋体" w:eastAsia="宋体" w:cs="宋体"/>
          <w:color w:val="000"/>
          <w:sz w:val="28"/>
          <w:szCs w:val="28"/>
        </w:rPr>
        <w:t xml:space="preserve">然后就是教师个人的教学素养。他体现在对文本内容的理解与挖掘，体现在教师与文本、与学生形成一个“学习共同体”进行文本的探究，体现在师生心灵的沟通和精神的交融。而实际上我们的课堂则仍然是“三多三少”，即“牵”得多“引”得少;“点”得多“拔”得少;“讲”得多“导”得少。故新授课变成习题课的比比皆是。现在我们老师的课改潜意识里，一节好课就是看学生探究了没有，小组讨论了没有，个人展示了没有。教师们能把评课的角色从老师转向学生，这种改变固然是对的。但从授课角度来看，一节好课取决于教师对教材的熟悉程度，对教材使用的创新程度，对教学重点的明确程度，对教学难点的突破程度，对教学结构和过程设计的取舍程度，而不是说以教师为中心变以学生的学为中心，就意味着老师可以不教，可以让学生来讲。也就是说一节好课其实最终考量的是教师。</w:t>
      </w:r>
    </w:p>
    <w:p>
      <w:pPr>
        <w:ind w:left="0" w:right="0" w:firstLine="560"/>
        <w:spacing w:before="450" w:after="450" w:line="312" w:lineRule="auto"/>
      </w:pPr>
      <w:r>
        <w:rPr>
          <w:rFonts w:ascii="宋体" w:hAnsi="宋体" w:eastAsia="宋体" w:cs="宋体"/>
          <w:color w:val="000"/>
          <w:sz w:val="28"/>
          <w:szCs w:val="28"/>
        </w:rPr>
        <w:t xml:space="preserve">当然一节好课的着力点还是在学生，但同时也体现在教师的教学理念上。教师授课是否面向全体学生，是否尊重了个体的差异，则又表现在学生的学习状态上。我们的语文课追求的所谓的“好课”标准：教学环节中的“龙头”“凤尾”“铜腰”精雕细琢，学生讨论热热闹闹，回答问题对答如流。看似这种“好课”无懈可击，但有没有给学生独立思考的时间和空间?学生如果没有教辅资料还能回答这么“标准”?小组合作学习有没有流于形式?问题的价值是否有讨论的必要?讨论是否富有成效?学困生在讨论时是否真正心到神到力到?教师有没有关注学生情感、态度、价值的变化?课堂又有多少学生真正参与、体验了学习的快乐，获得心智的发展?教师有没有捕捉到学生不经意间迸发出的“智慧的火花”?</w:t>
      </w:r>
    </w:p>
    <w:p>
      <w:pPr>
        <w:ind w:left="0" w:right="0" w:firstLine="560"/>
        <w:spacing w:before="450" w:after="450" w:line="312" w:lineRule="auto"/>
      </w:pPr>
      <w:r>
        <w:rPr>
          <w:rFonts w:ascii="宋体" w:hAnsi="宋体" w:eastAsia="宋体" w:cs="宋体"/>
          <w:color w:val="000"/>
          <w:sz w:val="28"/>
          <w:szCs w:val="28"/>
        </w:rPr>
        <w:t xml:space="preserve">所以我认为要让自己的每节课都“精彩”都“闪光”，每节课都能让学生受益甚至深藏记忆之中。教师要苦练基本功，练口语功，练粉笔功，练表演功。第二要加强学习，不学习的老师思想是封闭的，思想走不远行动也不会走多远。多阅读新教学理论书和课堂案例，多研究新课程标准，只有多阅读，深阅读，才能厚积薄发、深入浅出、游刃有余、轻车熟路、收放自如。因参加市语文教学比武，故得机会与其中一名来自府河的评委老师交流，他说他阅读过的有关语文教学方面的书籍摞起来一人多高。湖北省教研室小学语文教研员李作芳老师也说过，一名语文老师，要想在课堂上有底气地站着，肚子里没有几本书撑着是不行的。除了理论学习外，还应多观摩他人课堂，以课堂为镜可知不足，不一定非要走出去学名师，每天主动走进我们身边的教师课堂，“择其善者而从之”。三要敢于挑战。一个教师如果不敢开放自己的课堂，不敢放下手中的课本，(说实话我最不喜欢老师一节课都拿着书不放，甚至是导入语都要一字不落地照着念)不敢放手于学生，那说明教材还够熟练，内心还不够自信。所谓“当局者迷，旁观者清”，只有课堂开放了，他人的观摩与建议才有实际意义，这样才能得到“源头活水”，会有意想不到的“柳暗花明”!</w:t>
      </w:r>
    </w:p>
    <w:p>
      <w:pPr>
        <w:ind w:left="0" w:right="0" w:firstLine="560"/>
        <w:spacing w:before="450" w:after="450" w:line="312" w:lineRule="auto"/>
      </w:pPr>
      <w:r>
        <w:rPr>
          <w:rFonts w:ascii="宋体" w:hAnsi="宋体" w:eastAsia="宋体" w:cs="宋体"/>
          <w:color w:val="000"/>
          <w:sz w:val="28"/>
          <w:szCs w:val="28"/>
        </w:rPr>
        <w:t xml:space="preserve">没有深入钻研，就没有驾轻就熟;没有反复推敲，就没有豁然开朗;没有深度开发，就没有得心应手;没有精心设计，就没有课堂拔节的声音……看来，“炼”好一节“好”课任重而道远，需要我们不断学习实践，不断提升自身的专业素养，继而享受语文教学的别样精彩和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小学语文老师反思总结篇五</w:t>
      </w:r>
    </w:p>
    <w:p>
      <w:pPr>
        <w:ind w:left="0" w:right="0" w:firstLine="560"/>
        <w:spacing w:before="450" w:after="450" w:line="312" w:lineRule="auto"/>
      </w:pPr>
      <w:r>
        <w:rPr>
          <w:rFonts w:ascii="宋体" w:hAnsi="宋体" w:eastAsia="宋体" w:cs="宋体"/>
          <w:color w:val="000"/>
          <w:sz w:val="28"/>
          <w:szCs w:val="28"/>
        </w:rPr>
        <w:t xml:space="preserve">《生活日用品的联想》是一节综合实践课，本课引导学生认识生活日用品因为用途不同而造型各异，从而引起学生对他们产生丰富的联想。学生在此课中可自由选择表现形式，从学生的作业看，大体分为两大部分：一是绘画表现，二是装饰制作。在教学中我重点进行两方面的指导，第一，在观察同一物品时，可以调换不同的方向和位置进行观察，因观察角度不同会产生不同的联想;第二，同一物品从同一角度观察，也会产生不同的联想。课堂中也出现了一个有意思的现象，由于日用品的范围很广，少数学生一时很难确定自己的表现对象，后来我就带学生把日用品进行了简单的分类，帮助学生确定表现对象。</w:t>
      </w:r>
    </w:p>
    <w:p>
      <w:pPr>
        <w:ind w:left="0" w:right="0" w:firstLine="560"/>
        <w:spacing w:before="450" w:after="450" w:line="312" w:lineRule="auto"/>
      </w:pPr>
      <w:r>
        <w:rPr>
          <w:rFonts w:ascii="宋体" w:hAnsi="宋体" w:eastAsia="宋体" w:cs="宋体"/>
          <w:color w:val="000"/>
          <w:sz w:val="28"/>
          <w:szCs w:val="28"/>
        </w:rPr>
        <w:t xml:space="preserve">《飞天》是小学美术第九册的教学内容。由于学生对什么是石窟缺乏感性认识，对飞天的艺术特点不了解，因此在教学中我利用多媒体课件和发动学生课前搜集大量的图片资料，尽量的让学生观察、体验和感悟。在直观观察的基础上，教师带学生具体分析飞天人物的动态特征，学生还提到了春晚上的飞天舞蹈，我也让几个学生在集体面前尝试着模仿几个飞天的动态，学生的兴趣浓厚。在学生动手实践的过程中，教师要加强个别辅导，及时解决学生作画中出现的问题。</w:t>
      </w:r>
    </w:p>
    <w:p>
      <w:pPr>
        <w:ind w:left="0" w:right="0" w:firstLine="560"/>
        <w:spacing w:before="450" w:after="450" w:line="312" w:lineRule="auto"/>
      </w:pPr>
      <w:r>
        <w:rPr>
          <w:rFonts w:ascii="宋体" w:hAnsi="宋体" w:eastAsia="宋体" w:cs="宋体"/>
          <w:color w:val="000"/>
          <w:sz w:val="28"/>
          <w:szCs w:val="28"/>
        </w:rPr>
        <w:t xml:space="preserve">《色彩的色相》是一节了解色彩的色相知识的课程。通过欣赏生活中色相的呈现以及各类艺术作品中色相的利用，学生能够科学的认识、理解色彩现象，丰富对色彩的感受，提高对色彩的感知能力和运用表现能力。在教学中发现，学生喜欢色彩也认识这些色彩，但是他们没有很理性的去分析这些色彩的色相。如为什么喜庆的时候要用红色?绿色和兰色有给我们什么样的视觉感受?白色和黑色呢?让学生分析研究色彩，恰当的运用这些色彩来帮助我们营造画面的意境和情调，表达创作的主题思想。</w:t>
      </w:r>
    </w:p>
    <w:p>
      <w:pPr>
        <w:ind w:left="0" w:right="0" w:firstLine="560"/>
        <w:spacing w:before="450" w:after="450" w:line="312" w:lineRule="auto"/>
      </w:pPr>
      <w:r>
        <w:rPr>
          <w:rFonts w:ascii="宋体" w:hAnsi="宋体" w:eastAsia="宋体" w:cs="宋体"/>
          <w:color w:val="000"/>
          <w:sz w:val="28"/>
          <w:szCs w:val="28"/>
        </w:rPr>
        <w:t xml:space="preserve">《色彩的明度》是在前一课的基础上，有对色彩的感性认识上升到理性认识。通过本课学习了解“明度”的概念，能够识别基本颜色的明度变化，能利用水粉工具及明度变化表现一幅作品。在学生作画的过程中，有的学生在用不同明度表现作品时，一时不知如何画起，出现心中没有形象，不知画什么，怎样设计等问题，这时教师给予适当引导，启发学生拿出课前准备的资料，受到启发后继续作画。</w:t>
      </w:r>
    </w:p>
    <w:p>
      <w:pPr>
        <w:ind w:left="0" w:right="0" w:firstLine="560"/>
        <w:spacing w:before="450" w:after="450" w:line="312" w:lineRule="auto"/>
      </w:pPr>
      <w:r>
        <w:rPr>
          <w:rFonts w:ascii="宋体" w:hAnsi="宋体" w:eastAsia="宋体" w:cs="宋体"/>
          <w:color w:val="000"/>
          <w:sz w:val="28"/>
          <w:szCs w:val="28"/>
        </w:rPr>
        <w:t xml:space="preserve">《民艺术家齐白石》是五年级的教学内容，本课将通过学习齐的作品及其人其事，使学生初步理解中国画特有的表现形式和特点，体验画家的人格魅力，从而提高对中国画的艺术审美能力，陶冶情操，增强学生的民族自尊心和自豪感。在本课教学中，我采用学生自主学习的方式，将齐白石作品的欣赏环节交给学生来自己主持和介绍。每一小组重点分析一幅作品，在小组交流讨论后，小组推选一位同学为大家介绍，然后小组其他同学再给予补充，最后教师根据学生的介绍情况，给予适当的补充。以这种形式上欣赏课，学生的积极性很高，教学效果较好。</w:t>
      </w:r>
    </w:p>
    <w:p>
      <w:pPr>
        <w:ind w:left="0" w:right="0" w:firstLine="560"/>
        <w:spacing w:before="450" w:after="450" w:line="312" w:lineRule="auto"/>
      </w:pPr>
      <w:r>
        <w:rPr>
          <w:rFonts w:ascii="宋体" w:hAnsi="宋体" w:eastAsia="宋体" w:cs="宋体"/>
          <w:color w:val="000"/>
          <w:sz w:val="28"/>
          <w:szCs w:val="28"/>
        </w:rPr>
        <w:t xml:space="preserve">植物与我们的生活密切相关，许多学生的家里都有植物，因此《植物写生》一课很受学生的喜爱。本课的目的是通过植物写生，引导学生学习精细的观察物象的方法，通过植物线描写生，练习写生的技法。在教学中，很多学生感到如何表现植物的空间层次关系，在作画时无从下笔，针对这一问题，我在课堂中详细示范，并请几位绘画能力棒的学生介绍自己的方法。从学生的作业质量来看，教学效果不错。</w:t>
      </w:r>
    </w:p>
    <w:p>
      <w:pPr>
        <w:ind w:left="0" w:right="0" w:firstLine="560"/>
        <w:spacing w:before="450" w:after="450" w:line="312" w:lineRule="auto"/>
      </w:pPr>
      <w:r>
        <w:rPr>
          <w:rFonts w:ascii="宋体" w:hAnsi="宋体" w:eastAsia="宋体" w:cs="宋体"/>
          <w:color w:val="000"/>
          <w:sz w:val="28"/>
          <w:szCs w:val="28"/>
        </w:rPr>
        <w:t xml:space="preserve">《二十世纪的艺术大师马蒂斯》是一节美术欣赏课，在本课中，我继续采用学生自主学习的教学模式，分小组课前搜集马蒂斯的相关资料及作品介绍，课堂中组内进行资料汇总交流，然后各小组推选一名同学进行汇报，全班同学分别给每个小组进行评价。学生的课前准备充分，小组汇报时发言踊跃，看来学生是很喜欢做课堂的主人的，今后的教学应多提供给学生这样的机会。</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宋体" w:hAnsi="宋体" w:eastAsia="宋体" w:cs="宋体"/>
          <w:color w:val="000"/>
          <w:sz w:val="28"/>
          <w:szCs w:val="28"/>
        </w:rPr>
        <w:t xml:space="preserve">《山水画》一课是一节国画课，通过树木画法的教学，增加学生对中国画山水的了解，提高学生对中国画山水树木画法的技法与欣赏水平。树怎么画?教师的示范很重要：“鹿角法”和“蟹爪法”。树叶怎么画：点染法和双勾法。在教师示范了基本方法之后我通过游戏的形式，让学生在水墨之间尽情玩耍体验中，无论学生的水墨尝试是什么样的效果，他们都觉得自己是非常优秀的，体验是成功的，在玩中找到了墨趣，玩出了水墨涂抹的喜悦，创造能力也得到了培养。</w:t>
      </w:r>
    </w:p>
    <w:p>
      <w:pPr>
        <w:ind w:left="0" w:right="0" w:firstLine="560"/>
        <w:spacing w:before="450" w:after="450" w:line="312" w:lineRule="auto"/>
      </w:pPr>
      <w:r>
        <w:rPr>
          <w:rFonts w:ascii="宋体" w:hAnsi="宋体" w:eastAsia="宋体" w:cs="宋体"/>
          <w:color w:val="000"/>
          <w:sz w:val="28"/>
          <w:szCs w:val="28"/>
        </w:rPr>
        <w:t xml:space="preserve">《画家凡高》一课是以启发学生情感创造为突破口，力争深层次地理解凡高的作品，让学生认识并理解艺术家的创作并不神秘而都是表现艺术家的某种创作意图，而这种意图又都是有现实的依据。课堂中，学生按小组分组合作学习，学生处在一种自主学习的状态，有自主学习的目标、学习方法，学生们在学习过程中有情感投入，能从学习中获得积极情感体验。值得注意的是本课的欣赏评述活动是在学生对凡高生平，绘画特点作了初步了解后进行的，并不是只重情感而忽视美术课的基本知识、技能。对于学习能力较弱的同学，课堂中可让他们自由组合，与伙伴们共同完成某一提纲下的讨论学习，得以因材施教。</w:t>
      </w:r>
    </w:p>
    <w:p>
      <w:pPr>
        <w:ind w:left="0" w:right="0" w:firstLine="560"/>
        <w:spacing w:before="450" w:after="450" w:line="312" w:lineRule="auto"/>
      </w:pPr>
      <w:r>
        <w:rPr>
          <w:rFonts w:ascii="宋体" w:hAnsi="宋体" w:eastAsia="宋体" w:cs="宋体"/>
          <w:color w:val="000"/>
          <w:sz w:val="28"/>
          <w:szCs w:val="28"/>
        </w:rPr>
        <w:t xml:space="preserve">《在快乐的节日里》是利用油画棒刮蜡版画的制作方法，运用刮蜡手法选择色彩和有特色的场面表现节日的气氛。教学中引导学生观赏课件中的节日照片，观察假日里人们的衣着打扮、背景色彩，通过“魔术变变变”环节，引起学生的对刮蜡版画制作的兴趣，在纸张上进行操作，具体要求是力度均匀，整齐有序。学生对刮蜡版画制作很感兴趣，作业效果很好。本课的难点是指导学生在油画棒涂色时，运用厚涂法，着色力求厚实均匀。</w:t>
      </w:r>
    </w:p>
    <w:p>
      <w:pPr>
        <w:ind w:left="0" w:right="0" w:firstLine="560"/>
        <w:spacing w:before="450" w:after="450" w:line="312" w:lineRule="auto"/>
      </w:pPr>
      <w:r>
        <w:rPr>
          <w:rFonts w:ascii="宋体" w:hAnsi="宋体" w:eastAsia="宋体" w:cs="宋体"/>
          <w:color w:val="000"/>
          <w:sz w:val="28"/>
          <w:szCs w:val="28"/>
        </w:rPr>
        <w:t xml:space="preserve">《学画农民画》属于“造型·表现”系列，其意图是让学生了解农民画是我国民间艺术的一种绘画形式，农民画具有大胆的想象力、无拘无束的表现手法、鲜艳的色彩和饱满的构图等特点。农民画与儿童画从表现手法上有相同之处，它易于儿童理解和模仿，从而学习农民画从生活中取材的特点，鼓励学生生动大胆地表现自己的感受。课堂中我通过网上收集的农民画的作品，民间剪纸，年画，还有不同风格的农民绘画作品使学生欣赏，还给他们讲述一些民间艺术的渊源和故事，孩子们很感兴趣。如此我讲到民间老虎帽的民间故事学生非常有兴趣从中贯穿尊敬长辈的思想教育。当学生去临摹或画农民画的创作手法的表现，孩子们的表现力变得特别强。</w:t>
      </w:r>
    </w:p>
    <w:p>
      <w:pPr>
        <w:ind w:left="0" w:right="0" w:firstLine="560"/>
        <w:spacing w:before="450" w:after="450" w:line="312" w:lineRule="auto"/>
      </w:pPr>
      <w:r>
        <w:rPr>
          <w:rFonts w:ascii="宋体" w:hAnsi="宋体" w:eastAsia="宋体" w:cs="宋体"/>
          <w:color w:val="000"/>
          <w:sz w:val="28"/>
          <w:szCs w:val="28"/>
        </w:rPr>
        <w:t xml:space="preserve">《刻印的乐趣》我课前和学生一起搜集资料，在教学中通过演示--观察思考--解决问题这几个环节，培养学生在制作过程当中自己去发现问题，并解决问题的能力，以及同学之间的合作意识培养。再从古人的印章中学习印章的相关历史知识，丰富学生的作品内容与形式，学生的兴趣越来越浓厚。课堂中出现的问题是学生刻好印以后的上色问题，很多学生调色都过于湿，使得所印出的文字(图案)轮廓模糊，甚至有些已经看不出是什么字(图案)了，我没有考虑到：因为蔬菜做章石，容易渗出水分的问题，后来让学生在在印之前用干的餐巾纸轻轻吸一会，去除一些水分。</w:t>
      </w:r>
    </w:p>
    <w:p>
      <w:pPr>
        <w:ind w:left="0" w:right="0" w:firstLine="560"/>
        <w:spacing w:before="450" w:after="450" w:line="312" w:lineRule="auto"/>
      </w:pPr>
      <w:r>
        <w:rPr>
          <w:rFonts w:ascii="宋体" w:hAnsi="宋体" w:eastAsia="宋体" w:cs="宋体"/>
          <w:color w:val="000"/>
          <w:sz w:val="28"/>
          <w:szCs w:val="28"/>
        </w:rPr>
        <w:t xml:space="preserve">《便笺盒的设计》一课属于“造型·表现”学习领域，即通过看看、画画、做做等方法表现所见所闻、所感所想的事物，激发学生丰富的想象力与创造愿望。本节课要面对的教学对象是小学五年级的学生，这一学龄儿童是想象力与创造力非常丰富和活跃的时期，结合小学儿童的学龄特点，为了给学生一个自由发挥、创造的空间，我在“大胆创作——制作便笺盒”这一环节，鼓励学生对自己的作品进行再创作，在再创作过程中，我强调学生注意色彩的搭配协调，钟面指示明确，在学生创作作品时，会遇到各种各样的问题，诸如：材料的选用、颜色的搭配等问题。我引导学生相互讨论，大胆发表自己的看法，学会解决问题。</w:t>
      </w:r>
    </w:p>
    <w:p>
      <w:pPr>
        <w:ind w:left="0" w:right="0" w:firstLine="560"/>
        <w:spacing w:before="450" w:after="450" w:line="312" w:lineRule="auto"/>
      </w:pPr>
      <w:r>
        <w:rPr>
          <w:rFonts w:ascii="宋体" w:hAnsi="宋体" w:eastAsia="宋体" w:cs="宋体"/>
          <w:color w:val="000"/>
          <w:sz w:val="28"/>
          <w:szCs w:val="28"/>
        </w:rPr>
        <w:t xml:space="preserve">《我的牙刷》是“设计·应用”领域的课程，所以在课的设计中要强调设计意识，既要让学生树立美的意识，如对于牙刷的色彩和样式的关注，还要把握设计的科学性，如牙刷的尺寸，材料等;设计服务于生活，生活的主体是人，所以要帮助学生意识到设计以人为本，如牙刷的结构要讲究舒适安全等。设计师不能马虎，作为消费者更要用心选择，对于生活用品我们也要选择美观的、符合我们需要、有利于健康的类型。</w:t>
      </w:r>
    </w:p>
    <w:p>
      <w:pPr>
        <w:ind w:left="0" w:right="0" w:firstLine="560"/>
        <w:spacing w:before="450" w:after="450" w:line="312" w:lineRule="auto"/>
      </w:pPr>
      <w:r>
        <w:rPr>
          <w:rFonts w:ascii="宋体" w:hAnsi="宋体" w:eastAsia="宋体" w:cs="宋体"/>
          <w:color w:val="000"/>
          <w:sz w:val="28"/>
          <w:szCs w:val="28"/>
        </w:rPr>
        <w:t xml:space="preserve">《拼贴添画》属于“造型、表现”领域中的内容。以拼贴画的形式进行创作。教师在课堂中引导学生利用画报纸、旧报纸、广告纸等材料进行拼贴添画的制作，并且巧妙利用纸的肌理和花纹图案进行设计。通过思考，比较，想象，讨论，学生能够感知画画和拼贴制作的不同效果。在本课中，较难处理的是撕纸贴画的色彩。在拼贴时，应该强调使用大块颜色，面和面的交界处颜色对比要强烈。</w:t>
      </w:r>
    </w:p>
    <w:p>
      <w:pPr>
        <w:ind w:left="0" w:right="0" w:firstLine="560"/>
        <w:spacing w:before="450" w:after="450" w:line="312" w:lineRule="auto"/>
      </w:pPr>
      <w:r>
        <w:rPr>
          <w:rFonts w:ascii="宋体" w:hAnsi="宋体" w:eastAsia="宋体" w:cs="宋体"/>
          <w:color w:val="000"/>
          <w:sz w:val="28"/>
          <w:szCs w:val="28"/>
        </w:rPr>
        <w:t xml:space="preserve">《衣架的联想》以生活中常见的衣架为创作题材，启发学生联想，进行思维训练。本课的关键之处正是知道学生根据衣架的形状特征进行设计，通过联想、想象，利用多种方法制作成新奇有趣的作品，所以在教学中教师将指导学生对衣架的联想作为教学重点，利用多种形状的衣架，从不同角度、不同方向进行联想设计，再结合多种辅材，制作出新奇有趣的作品。</w:t>
      </w:r>
    </w:p>
    <w:p>
      <w:pPr>
        <w:ind w:left="0" w:right="0" w:firstLine="560"/>
        <w:spacing w:before="450" w:after="450" w:line="312" w:lineRule="auto"/>
      </w:pPr>
      <w:r>
        <w:rPr>
          <w:rFonts w:ascii="宋体" w:hAnsi="宋体" w:eastAsia="宋体" w:cs="宋体"/>
          <w:color w:val="000"/>
          <w:sz w:val="28"/>
          <w:szCs w:val="28"/>
        </w:rPr>
        <w:t xml:space="preserve">鱼是我们人类的朋友，在儿童的世界里鱼儿是他们最熟悉和喜欢表现的对象，本课鼓励学生大胆表现与众不同的鱼儿造型，从而促进学生个性的形成和发展，四年级学生已基本掌握了美术工具和材料，对不同的材料和工具的使用已有一定的掌握，会用线条和色块来表现他们所知道的东西，他们思维活跃、想象丰富、联想奇特，他们以自我为中心，喜欢按照自己的想法自由的表现画面，好奇心重，爱表现自己，但动手能力较差，只能用简单的工具和绘画材料来稚拙地表现自己的想法。而《用彩墨画鱼》这节课就是让他们在轻松愉悦的氛围中无拘无束地表现自己的想法，符合学生发展的特点。</w:t>
      </w:r>
    </w:p>
    <w:p>
      <w:pPr>
        <w:ind w:left="0" w:right="0" w:firstLine="560"/>
        <w:spacing w:before="450" w:after="450" w:line="312" w:lineRule="auto"/>
      </w:pPr>
      <w:r>
        <w:rPr>
          <w:rFonts w:ascii="宋体" w:hAnsi="宋体" w:eastAsia="宋体" w:cs="宋体"/>
          <w:color w:val="000"/>
          <w:sz w:val="28"/>
          <w:szCs w:val="28"/>
        </w:rPr>
        <w:t xml:space="preserve">《用彩墨画鸟》是“造型于表现”领域中一节国画创作课。本课通过教学活动让学生在创作中体会彩墨与宣纸的特性，了解简单的绘画技巧。在学习中培养学生大胆运用彩墨进行创作，对中国画的工具、技法有进一步认识。学生通过课前的资料查找和课上交流在中国画中的一些技能技法，让同学们大胆的是用彩墨进行尝试和探索中国画教学的示范一般都在黑板上进行，由于是直立的，有一定的难度，如演示时墨汁非常容易流下来，因此，教师的示范要做到胸有成竹，落笔肯定干净，画幅尽量大一些，下面用废报纸衬好，站立不要遮住自己的演示，并经常变换位置角度，以让各个角度的学生都能看清楚。</w:t>
      </w:r>
    </w:p>
    <w:p>
      <w:pPr>
        <w:ind w:left="0" w:right="0" w:firstLine="560"/>
        <w:spacing w:before="450" w:after="450" w:line="312" w:lineRule="auto"/>
      </w:pPr>
      <w:r>
        <w:rPr>
          <w:rFonts w:ascii="宋体" w:hAnsi="宋体" w:eastAsia="宋体" w:cs="宋体"/>
          <w:color w:val="000"/>
          <w:sz w:val="28"/>
          <w:szCs w:val="28"/>
        </w:rPr>
        <w:t xml:space="preserve">《艳丽的大公鸡》一课属于造型 表现学习领域范畴，通过本课学习，使学生了解、认识冷暖色，了解冷色和暖色之间的相互关系，感受以冷暖色对比为主要表现方法的作品所产生的特有的美感，并且学习运用冷暖色对比的方法来表现作品，科学的认识、理解色彩现象，培养学生的色彩美感意识，激发学生学习色彩的兴趣，丰富学生对色彩的感受，提高学生对色彩的感知能力和运用表现能力。本课我采用的是自育自学教学模式,根据教学需要,我将学生的自主学习分成自主实践探究和自主学习探究两个阶段,第一阶段的动手实践解决学生对色彩的认识，了解冷暖色，感知冷暖色对比所产生的艳丽感觉。在第二阶段的自主学习中，学生通过小组内的交流讨论，分析书中的作品，解决如何运用色彩的冷暖对比来表现大公鸡的艳丽?本节课的教学思路：冷色和暖色的认知-冷暖对比所产生的艳丽色彩-不同色调的画面所产生的不同视觉感受-如何用艳丽的色彩表现大公鸡-解决大公鸡的构图、动态、色彩搭配等问题-学生绘画-师生共同评价-拓展延伸。学生对本课的学习很感兴趣，教学目标达到，有效的突破了教学重难点。第一次将自育自学教学模式用于美术课堂，有收获也有困惑，课堂要给予学生充足的时间自学，那么教师的讲课时间减少很多，如何把知识点提炼出来，如何最优化的设计自学提示，希望和大家不断探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小学语文老师反思总结篇六</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当然必要时也可适当的利用母语。例如用英语难以理解的，较抽象的词句就能够用英语解释，以节省教学时间。对于特殊的英语表达方式，也可作英语与母语比较，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教学反思二：鼓励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教学反思三：交际活动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教学反思四：今后教学注意以下几点：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小学语文老师反思总结篇七</w:t>
      </w:r>
    </w:p>
    <w:p>
      <w:pPr>
        <w:ind w:left="0" w:right="0" w:firstLine="560"/>
        <w:spacing w:before="450" w:after="450" w:line="312" w:lineRule="auto"/>
      </w:pPr>
      <w:r>
        <w:rPr>
          <w:rFonts w:ascii="宋体" w:hAnsi="宋体" w:eastAsia="宋体" w:cs="宋体"/>
          <w:color w:val="000"/>
          <w:sz w:val="28"/>
          <w:szCs w:val="28"/>
        </w:rPr>
        <w:t xml:space="preserve">通过数周的学习，观看每位专家、教授的视频授课，让我受益匪浅。使我认识到教师在给学生们授课时以下六点的重要性：</w:t>
      </w:r>
    </w:p>
    <w:p>
      <w:pPr>
        <w:ind w:left="0" w:right="0" w:firstLine="560"/>
        <w:spacing w:before="450" w:after="450" w:line="312" w:lineRule="auto"/>
      </w:pPr>
      <w:r>
        <w:rPr>
          <w:rFonts w:ascii="宋体" w:hAnsi="宋体" w:eastAsia="宋体" w:cs="宋体"/>
          <w:color w:val="000"/>
          <w:sz w:val="28"/>
          <w:szCs w:val="28"/>
        </w:rPr>
        <w:t xml:space="preserve">第一，都说兴趣是最好的老师，那么学生们首先只有对美术产生了兴趣，老师才能给学生们上好这一课，但是农村学校的美术教育材料少，很多时候没有办法给学生上课。比如陶罐的手工制作，就只能变成欣赏课。这就要求我们教师变换教学方法来让学生们上好这一课，从而激发他们对美术产生浓厚的兴趣。</w:t>
      </w:r>
    </w:p>
    <w:p>
      <w:pPr>
        <w:ind w:left="0" w:right="0" w:firstLine="560"/>
        <w:spacing w:before="450" w:after="450" w:line="312" w:lineRule="auto"/>
      </w:pPr>
      <w:r>
        <w:rPr>
          <w:rFonts w:ascii="宋体" w:hAnsi="宋体" w:eastAsia="宋体" w:cs="宋体"/>
          <w:color w:val="000"/>
          <w:sz w:val="28"/>
          <w:szCs w:val="28"/>
        </w:rPr>
        <w:t xml:space="preserve">第二，教师在美术教学中要尽可能让学生们主动参与到自主学习中来，教学要以学生为主体，用不同的方式让学生们欣赏、体验感受美术，正确引导学生深入地理解感受美术作品的美，让学生们对美术产生浓厚的兴趣。</w:t>
      </w:r>
    </w:p>
    <w:p>
      <w:pPr>
        <w:ind w:left="0" w:right="0" w:firstLine="560"/>
        <w:spacing w:before="450" w:after="450" w:line="312" w:lineRule="auto"/>
      </w:pPr>
      <w:r>
        <w:rPr>
          <w:rFonts w:ascii="宋体" w:hAnsi="宋体" w:eastAsia="宋体" w:cs="宋体"/>
          <w:color w:val="000"/>
          <w:sz w:val="28"/>
          <w:szCs w:val="28"/>
        </w:rPr>
        <w:t xml:space="preserve">第三，教师在给学生们上美术课时要尽可能地创造出一个轻松的学习氛围，不能让一节美术课变成了一节死气沉沉的语文讲解课，要让学生和教师一起参与到这节课中，无论是手工制作还是绘画，教师都要要求学生们跟着教师一起参与其中。同时，要突出小学美术学科的特点，让学生们采用多种多样形式来设计出丰富多彩的作品，突显他们个性。</w:t>
      </w:r>
    </w:p>
    <w:p>
      <w:pPr>
        <w:ind w:left="0" w:right="0" w:firstLine="560"/>
        <w:spacing w:before="450" w:after="450" w:line="312" w:lineRule="auto"/>
      </w:pPr>
      <w:r>
        <w:rPr>
          <w:rFonts w:ascii="宋体" w:hAnsi="宋体" w:eastAsia="宋体" w:cs="宋体"/>
          <w:color w:val="000"/>
          <w:sz w:val="28"/>
          <w:szCs w:val="28"/>
        </w:rPr>
        <w:t xml:space="preserve">第四，新教材的编写正适合以学生为本的理念，是把活动作为主导，而知识贯穿于活动的始终。教师在美术教学时要以学生为本的理念来培养他们的人文精神和审美能力，为他们全面发展奠定良好的基础。使学生形成基本的美术素养。</w:t>
      </w:r>
    </w:p>
    <w:p>
      <w:pPr>
        <w:ind w:left="0" w:right="0" w:firstLine="560"/>
        <w:spacing w:before="450" w:after="450" w:line="312" w:lineRule="auto"/>
      </w:pPr>
      <w:r>
        <w:rPr>
          <w:rFonts w:ascii="宋体" w:hAnsi="宋体" w:eastAsia="宋体" w:cs="宋体"/>
          <w:color w:val="000"/>
          <w:sz w:val="28"/>
          <w:szCs w:val="28"/>
        </w:rPr>
        <w:t xml:space="preserve">第五，教师在上美术欣赏课时不仅要会欣赏学生们的作品，还要会评述他们的作品。要让学生们多使用一些美术语言。在欣赏课时，老师不妨让学生们自己先说出对某位大师的作品的感觉，然后老师再做补充。</w:t>
      </w:r>
    </w:p>
    <w:p>
      <w:pPr>
        <w:ind w:left="0" w:right="0" w:firstLine="560"/>
        <w:spacing w:before="450" w:after="450" w:line="312" w:lineRule="auto"/>
      </w:pPr>
      <w:r>
        <w:rPr>
          <w:rFonts w:ascii="宋体" w:hAnsi="宋体" w:eastAsia="宋体" w:cs="宋体"/>
          <w:color w:val="000"/>
          <w:sz w:val="28"/>
          <w:szCs w:val="28"/>
        </w:rPr>
        <w:t xml:space="preserve">第六，教师要让学生们理解美术材料的多样性。让学生们采用自己喜欢的材料来进行作品创作，比如我上某节美术课时让学生用不同的材料表现青蛙，结果就出了不少花样别出的作品出来，有毛线材料的，有石头材料的，有废纸材料的。由此看来，把主动权交给学生们更有益于提升学生对美术的学习兴趣。</w:t>
      </w:r>
    </w:p>
    <w:p>
      <w:pPr>
        <w:ind w:left="0" w:right="0" w:firstLine="560"/>
        <w:spacing w:before="450" w:after="450" w:line="312" w:lineRule="auto"/>
      </w:pPr>
      <w:r>
        <w:rPr>
          <w:rFonts w:ascii="宋体" w:hAnsi="宋体" w:eastAsia="宋体" w:cs="宋体"/>
          <w:color w:val="000"/>
          <w:sz w:val="28"/>
          <w:szCs w:val="28"/>
        </w:rPr>
        <w:t xml:space="preserve">我通过多日的学习，有了互联网的帮助，让我在线认识了很多美术教学出众的教师，在我们共同讨论的话题中，得到了更多的好的教学方法。过去一些在教学中遇到了困难，在这个平台通过和很多互不相识的教师一起探讨，问题迎刃而解，不仅是自己在教学中的问题得到了好的解决方法，也汲取了其他教师的好的教学经验，使自己在今后的教学工作中得到了好的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小学语文老师反思总结篇八</w:t>
      </w:r>
    </w:p>
    <w:p>
      <w:pPr>
        <w:ind w:left="0" w:right="0" w:firstLine="560"/>
        <w:spacing w:before="450" w:after="450" w:line="312" w:lineRule="auto"/>
      </w:pPr>
      <w:r>
        <w:rPr>
          <w:rFonts w:ascii="宋体" w:hAnsi="宋体" w:eastAsia="宋体" w:cs="宋体"/>
          <w:color w:val="000"/>
          <w:sz w:val="28"/>
          <w:szCs w:val="28"/>
        </w:rPr>
        <w:t xml:space="preserve">我很荣幸能参加这次小学美术远程培训，通过这次培训，多位教育专家的讲解给我带来了心智的启迪，情感的熏陶和精神上的享受。我从专家教授们的课程讲座中感悟到，教师的价值在于内外兼修，在于人格与专业的共同提升，在于对教育的激情和对教的热爱。</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在研修过程中，我坚持每天进行网上学习，认真观看各个专家的视频录像，通过学习，解决了我在实际教学中遇到的很多疑难问题，使自己在师德修养、教育理念、教学方法、等各方面有了很大的提升。</w:t>
      </w:r>
    </w:p>
    <w:p>
      <w:pPr>
        <w:ind w:left="0" w:right="0" w:firstLine="560"/>
        <w:spacing w:before="450" w:after="450" w:line="312" w:lineRule="auto"/>
      </w:pPr>
      <w:r>
        <w:rPr>
          <w:rFonts w:ascii="宋体" w:hAnsi="宋体" w:eastAsia="宋体" w:cs="宋体"/>
          <w:color w:val="000"/>
          <w:sz w:val="28"/>
          <w:szCs w:val="28"/>
        </w:rPr>
        <w:t xml:space="preserve">同时更新了教育理论，丰富了教学经验为今后从事品德教学工作，进一步提高课堂教学效益打下了良好的基础。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学习我认识到新时期小学美术的教学首先教师要转变教学观念。长期以来，由于小学美术课的疏远与学生实际，进而促使学生普遍丧失了学习兴趣。小学美术课教学不但要让学生学知识，还要教会学生用知识，让他们面对纷繁复杂的现实生活，能用自己目光去发现，用自己的头脑去思索，用自己的行动去改变。</w:t>
      </w:r>
    </w:p>
    <w:p>
      <w:pPr>
        <w:ind w:left="0" w:right="0" w:firstLine="560"/>
        <w:spacing w:before="450" w:after="450" w:line="312" w:lineRule="auto"/>
      </w:pPr>
      <w:r>
        <w:rPr>
          <w:rFonts w:ascii="宋体" w:hAnsi="宋体" w:eastAsia="宋体" w:cs="宋体"/>
          <w:color w:val="000"/>
          <w:sz w:val="28"/>
          <w:szCs w:val="28"/>
        </w:rPr>
        <w:t xml:space="preserve">其次，教师理应针对教学内容和方式进行创造性的发挥，要创设创新教育氛围，主动为学生提供学习和积极参与的平台，充分发挥学生主动性。教学过程应该是师生共同完成的过程，教师在教学中应该把思考权和讨论权下放给学生，鼓励在看、思、画中提升自我。要尊重学生每一个具有新颖的念头，关注他们每一个带有创意的言行。教育教学实践证明：如果教师在教学过程中时不时的为学生提供发现问题和解决问题的机会，学生们的创新思维就会得到迅速发展。而这种内在的情感，又会反过来激励学生不断地再创造。</w:t>
      </w:r>
    </w:p>
    <w:p>
      <w:pPr>
        <w:ind w:left="0" w:right="0" w:firstLine="560"/>
        <w:spacing w:before="450" w:after="450" w:line="312" w:lineRule="auto"/>
      </w:pPr>
      <w:r>
        <w:rPr>
          <w:rFonts w:ascii="宋体" w:hAnsi="宋体" w:eastAsia="宋体" w:cs="宋体"/>
          <w:color w:val="000"/>
          <w:sz w:val="28"/>
          <w:szCs w:val="28"/>
        </w:rPr>
        <w:t xml:space="preserve">在教学实践中我体会到，让学生在自主探究中主动完成学习过程，会取得意想不到的效果：学生在思维和行动上常常进发出令教师意料不到的充满童趣的智慧火花。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 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小学语文老师反思总结篇十</w:t>
      </w:r>
    </w:p>
    <w:p>
      <w:pPr>
        <w:ind w:left="0" w:right="0" w:firstLine="560"/>
        <w:spacing w:before="450" w:after="450" w:line="312" w:lineRule="auto"/>
      </w:pPr>
      <w:r>
        <w:rPr>
          <w:rFonts w:ascii="宋体" w:hAnsi="宋体" w:eastAsia="宋体" w:cs="宋体"/>
          <w:color w:val="000"/>
          <w:sz w:val="28"/>
          <w:szCs w:val="28"/>
        </w:rPr>
        <w:t xml:space="preserve">在《荷叶圆圆》这一课的教学中，看着学生童趣盎然的表演，听着学生琅琅的读书声，我感受到了学生发自内心的快乐。反思这一课的教学，我认为课程改革的新理念在这节课中得到了体现。具体表现如下：</w:t>
      </w:r>
    </w:p>
    <w:p>
      <w:pPr>
        <w:ind w:left="0" w:right="0" w:firstLine="560"/>
        <w:spacing w:before="450" w:after="450" w:line="312" w:lineRule="auto"/>
      </w:pPr>
      <w:r>
        <w:rPr>
          <w:rFonts w:ascii="宋体" w:hAnsi="宋体" w:eastAsia="宋体" w:cs="宋体"/>
          <w:color w:val="000"/>
          <w:sz w:val="28"/>
          <w:szCs w:val="28"/>
        </w:rPr>
        <w:t xml:space="preserve">一、激发情感，调动学生学习主动性</w:t>
      </w:r>
    </w:p>
    <w:p>
      <w:pPr>
        <w:ind w:left="0" w:right="0" w:firstLine="560"/>
        <w:spacing w:before="450" w:after="450" w:line="312" w:lineRule="auto"/>
      </w:pPr>
      <w:r>
        <w:rPr>
          <w:rFonts w:ascii="宋体" w:hAnsi="宋体" w:eastAsia="宋体" w:cs="宋体"/>
          <w:color w:val="000"/>
          <w:sz w:val="28"/>
          <w:szCs w:val="28"/>
        </w:rPr>
        <w:t xml:space="preserve">在这堂课中，我以自己饱满的教学激情有效地激发学生的情感，调动起学生学习的主动性，学生在整堂课中始终保持积极参与的热情。因此有了学生争先恐后自主学习的体现。</w:t>
      </w:r>
    </w:p>
    <w:p>
      <w:pPr>
        <w:ind w:left="0" w:right="0" w:firstLine="560"/>
        <w:spacing w:before="450" w:after="450" w:line="312" w:lineRule="auto"/>
      </w:pPr>
      <w:r>
        <w:rPr>
          <w:rFonts w:ascii="宋体" w:hAnsi="宋体" w:eastAsia="宋体" w:cs="宋体"/>
          <w:color w:val="000"/>
          <w:sz w:val="28"/>
          <w:szCs w:val="28"/>
        </w:rPr>
        <w:t xml:space="preserve">二、合作读演，共享阅读的快乐</w:t>
      </w:r>
    </w:p>
    <w:p>
      <w:pPr>
        <w:ind w:left="0" w:right="0" w:firstLine="560"/>
        <w:spacing w:before="450" w:after="450" w:line="312" w:lineRule="auto"/>
      </w:pPr>
      <w:r>
        <w:rPr>
          <w:rFonts w:ascii="宋体" w:hAnsi="宋体" w:eastAsia="宋体" w:cs="宋体"/>
          <w:color w:val="000"/>
          <w:sz w:val="28"/>
          <w:szCs w:val="28"/>
        </w:rPr>
        <w:t xml:space="preserve">在课堂上，我转变角色成为学生的学习伙伴，与学生合作读书、表演、实现了师生零距离。我还抓住各种机会培养学生互相交往的意识和能力，发展合作精神，如引导学生邀请伙伴一起读书，创设导演导戏的情境，开展“最佳合作小组奖”评比活动等。</w:t>
      </w:r>
    </w:p>
    <w:p>
      <w:pPr>
        <w:ind w:left="0" w:right="0" w:firstLine="560"/>
        <w:spacing w:before="450" w:after="450" w:line="312" w:lineRule="auto"/>
      </w:pPr>
      <w:r>
        <w:rPr>
          <w:rFonts w:ascii="宋体" w:hAnsi="宋体" w:eastAsia="宋体" w:cs="宋体"/>
          <w:color w:val="000"/>
          <w:sz w:val="28"/>
          <w:szCs w:val="28"/>
        </w:rPr>
        <w:t xml:space="preserve">三、开放拓展，让快乐走出课本，飞身课外</w:t>
      </w:r>
    </w:p>
    <w:p>
      <w:pPr>
        <w:ind w:left="0" w:right="0" w:firstLine="560"/>
        <w:spacing w:before="450" w:after="450" w:line="312" w:lineRule="auto"/>
      </w:pPr>
      <w:r>
        <w:rPr>
          <w:rFonts w:ascii="宋体" w:hAnsi="宋体" w:eastAsia="宋体" w:cs="宋体"/>
          <w:color w:val="000"/>
          <w:sz w:val="28"/>
          <w:szCs w:val="28"/>
        </w:rPr>
        <w:t xml:space="preserve">本课节改变传统的语文课只凭教材进行教与学的现象，在教学中创造性地使用教材，对教材进行自我调节，变封闭为开放，让学生的阅读快乐从课本延伸到想象的空间，从课堂飞到课外，多形式多渠道地发展了学生的语文能力。</w:t>
      </w:r>
    </w:p>
    <w:p>
      <w:pPr>
        <w:ind w:left="0" w:right="0" w:firstLine="560"/>
        <w:spacing w:before="450" w:after="450" w:line="312" w:lineRule="auto"/>
      </w:pPr>
      <w:r>
        <w:rPr>
          <w:rFonts w:ascii="宋体" w:hAnsi="宋体" w:eastAsia="宋体" w:cs="宋体"/>
          <w:color w:val="000"/>
          <w:sz w:val="28"/>
          <w:szCs w:val="28"/>
        </w:rPr>
        <w:t xml:space="preserve">不足之处：这节课中我感到小组合作学习训练尚欠到位，小组的作用没有充分发挥出来，今后要加强这方面的培养训练。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小学语文老师反思总结篇十一</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所以在英语教学中，我就有了以下的反思。</w:t>
      </w:r>
    </w:p>
    <w:p>
      <w:pPr>
        <w:ind w:left="0" w:right="0" w:firstLine="560"/>
        <w:spacing w:before="450" w:after="450" w:line="312" w:lineRule="auto"/>
      </w:pPr>
      <w:r>
        <w:rPr>
          <w:rFonts w:ascii="宋体" w:hAnsi="宋体" w:eastAsia="宋体" w:cs="宋体"/>
          <w:color w:val="000"/>
          <w:sz w:val="28"/>
          <w:szCs w:val="28"/>
        </w:rPr>
        <w:t xml:space="preserve">我的课堂教学主要在以下几个方面得到了较大的提高:</w:t>
      </w:r>
    </w:p>
    <w:p>
      <w:pPr>
        <w:ind w:left="0" w:right="0" w:firstLine="560"/>
        <w:spacing w:before="450" w:after="450" w:line="312" w:lineRule="auto"/>
      </w:pPr>
      <w:r>
        <w:rPr>
          <w:rFonts w:ascii="宋体" w:hAnsi="宋体" w:eastAsia="宋体" w:cs="宋体"/>
          <w:color w:val="000"/>
          <w:sz w:val="28"/>
          <w:szCs w:val="28"/>
        </w:rPr>
        <w:t xml:space="preserve">一是不断更新教育教学理念,与时俱进,追求真理。这不等于传统的教育方法与理念不好,相反,我更是认真实践传统外语教学中一些秀做法。而对于较为流行的一些做法更要认真探索,用好其中的核心理念,向他人虚心学习。还要有自己独到的见解,学会分析判断,不保守,也不要盲从。</w:t>
      </w:r>
    </w:p>
    <w:p>
      <w:pPr>
        <w:ind w:left="0" w:right="0" w:firstLine="560"/>
        <w:spacing w:before="450" w:after="450" w:line="312" w:lineRule="auto"/>
      </w:pPr>
      <w:r>
        <w:rPr>
          <w:rFonts w:ascii="宋体" w:hAnsi="宋体" w:eastAsia="宋体" w:cs="宋体"/>
          <w:color w:val="000"/>
          <w:sz w:val="28"/>
          <w:szCs w:val="28"/>
        </w:rPr>
        <w:t xml:space="preserve">二是切实树立课堂是学生的课堂的观念。从理念到教学行为上努力实现“自主、互助、高效”学习型课堂。</w:t>
      </w:r>
    </w:p>
    <w:p>
      <w:pPr>
        <w:ind w:left="0" w:right="0" w:firstLine="560"/>
        <w:spacing w:before="450" w:after="450" w:line="312" w:lineRule="auto"/>
      </w:pPr>
      <w:r>
        <w:rPr>
          <w:rFonts w:ascii="宋体" w:hAnsi="宋体" w:eastAsia="宋体" w:cs="宋体"/>
          <w:color w:val="000"/>
          <w:sz w:val="28"/>
          <w:szCs w:val="28"/>
        </w:rPr>
        <w:t xml:space="preserve">三是大量阅读,促进教师专业成长。教书者,更要大量读书。从教育理论方面的专着,到英语教育期刊;从高等教育专业书籍,到教育语专业书籍、期刊、报纸;从各类人文学书籍,到各类大小教育报刊等等都要广泛涉猎。</w:t>
      </w:r>
    </w:p>
    <w:p>
      <w:pPr>
        <w:ind w:left="0" w:right="0" w:firstLine="560"/>
        <w:spacing w:before="450" w:after="450" w:line="312" w:lineRule="auto"/>
      </w:pPr>
      <w:r>
        <w:rPr>
          <w:rFonts w:ascii="宋体" w:hAnsi="宋体" w:eastAsia="宋体" w:cs="宋体"/>
          <w:color w:val="000"/>
          <w:sz w:val="28"/>
          <w:szCs w:val="28"/>
        </w:rPr>
        <w:t xml:space="preserve">四是英语教学要培养学生用英语思维的能力。每种语言都有自己固定的表达习惯,要想让自己的英语能够说得出,学的知识用得上,就要按照目标语的表达结构和习惯去思考,去表达。从一开始简单的语言结构、功能项目开始培养,并且要高度重视语言知识的积累。多创造更为真实的语言环境,让学生进行有意义的练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小学语文教学反思总结500字 小学语文老师反思总结篇十二</w:t>
      </w:r>
    </w:p>
    <w:p>
      <w:pPr>
        <w:ind w:left="0" w:right="0" w:firstLine="560"/>
        <w:spacing w:before="450" w:after="450" w:line="312" w:lineRule="auto"/>
      </w:pPr>
      <w:r>
        <w:rPr>
          <w:rFonts w:ascii="宋体" w:hAnsi="宋体" w:eastAsia="宋体" w:cs="宋体"/>
          <w:color w:val="000"/>
          <w:sz w:val="28"/>
          <w:szCs w:val="28"/>
        </w:rPr>
        <w:t xml:space="preserve">以教师为主导,以学生为主体,练习为主线的“三为主”教学原理，在小学音乐教学中有为重要。教师在课堂上要尽量采用开放式的教学，努力创设学生积极、主动、生动、活泼舒心愉悦的学习氛围，这种气氛特别有利于培养学生的创造性。</w:t>
      </w:r>
    </w:p>
    <w:p>
      <w:pPr>
        <w:ind w:left="0" w:right="0" w:firstLine="560"/>
        <w:spacing w:before="450" w:after="450" w:line="312" w:lineRule="auto"/>
      </w:pPr>
      <w:r>
        <w:rPr>
          <w:rFonts w:ascii="宋体" w:hAnsi="宋体" w:eastAsia="宋体" w:cs="宋体"/>
          <w:color w:val="000"/>
          <w:sz w:val="28"/>
          <w:szCs w:val="28"/>
        </w:rPr>
        <w:t xml:space="preserve">1、规范、美观、实用的板书可以增强理解和识记音乐知识。例如：在《小螺号》一课中，我把歌谱制成漂亮的大歌谱，让学生一看就产生学习的兴趣，尤其是歌曲中难以理解的记号：上波音 等记号，在歌谱中一目了然。使学生从视觉的角度加强对音乐知识的理解和掌握。</w:t>
      </w:r>
    </w:p>
    <w:p>
      <w:pPr>
        <w:ind w:left="0" w:right="0" w:firstLine="560"/>
        <w:spacing w:before="450" w:after="450" w:line="312" w:lineRule="auto"/>
      </w:pPr>
      <w:r>
        <w:rPr>
          <w:rFonts w:ascii="宋体" w:hAnsi="宋体" w:eastAsia="宋体" w:cs="宋体"/>
          <w:color w:val="000"/>
          <w:sz w:val="28"/>
          <w:szCs w:val="28"/>
        </w:rPr>
        <w:t xml:space="preserve">2、生动、有趣、形象的语言描绘是上好音乐的主要媒介。对于小学音乐教师来说，应运用较多的儿童语言，尤其是低年级音乐教学。教师要了解学生的心理，多进行换位思考。在设计教学中的语言时，尽量运用贴近他们生活的语言，语气语调也要符合他们的心理特征，把学习中枯燥的练习变为学生学习的乐趣。</w:t>
      </w:r>
    </w:p>
    <w:p>
      <w:pPr>
        <w:ind w:left="0" w:right="0" w:firstLine="560"/>
        <w:spacing w:before="450" w:after="450" w:line="312" w:lineRule="auto"/>
      </w:pPr>
      <w:r>
        <w:rPr>
          <w:rFonts w:ascii="宋体" w:hAnsi="宋体" w:eastAsia="宋体" w:cs="宋体"/>
          <w:color w:val="000"/>
          <w:sz w:val="28"/>
          <w:szCs w:val="28"/>
        </w:rPr>
        <w:t xml:space="preserve">3、充分利用现代多媒体教学手段，激发学习兴趣。学生在学校学习音乐的时间是有限的.要乡在有限的时间内尽量让学生多学知识,这就要靠我们音乐教师多想办法、多出点子。在实际生活中，学生不可能事事都经历，所以，在教学中运用多媒体教学手段，丰富学生的感性材料，以达到事半功倍的效果。自从学校为我们每个音乐教室添制了多媒体设备以后，音乐课的效率比以前高多了，学生可以在教师收集的音乐中尽情享受悦耳的音乐，通过丰富的画面展开想象的翅膀。增强学习的趣味性。</w:t>
      </w:r>
    </w:p>
    <w:p>
      <w:pPr>
        <w:ind w:left="0" w:right="0" w:firstLine="560"/>
        <w:spacing w:before="450" w:after="450" w:line="312" w:lineRule="auto"/>
      </w:pPr>
      <w:r>
        <w:rPr>
          <w:rFonts w:ascii="宋体" w:hAnsi="宋体" w:eastAsia="宋体" w:cs="宋体"/>
          <w:color w:val="000"/>
          <w:sz w:val="28"/>
          <w:szCs w:val="28"/>
        </w:rPr>
        <w:t xml:space="preserve">4、多用教师声请并茂的表演唱，激发学生的学习欲望。有了多媒体设备，仍然不能代替教师的范唱。教师的范唱有着比录音范唱更为直观、形象的好处。教师表演唱的感染力强于录音范唱。学生在教师的范唱中能不能进入音乐，全靠教师的功底。从孩子的眼神中，你可以看出他们对音乐的喜好程度以及对音乐的理解和学习音乐的兴趣。孩子浓厚的学习欲望，直接感染教师的教学情绪。是音乐课的氛围和谐、轻松，自然音乐教学效率也会提高。</w:t>
      </w:r>
    </w:p>
    <w:p>
      <w:pPr>
        <w:ind w:left="0" w:right="0" w:firstLine="560"/>
        <w:spacing w:before="450" w:after="450" w:line="312" w:lineRule="auto"/>
      </w:pPr>
      <w:r>
        <w:rPr>
          <w:rFonts w:ascii="宋体" w:hAnsi="宋体" w:eastAsia="宋体" w:cs="宋体"/>
          <w:color w:val="000"/>
          <w:sz w:val="28"/>
          <w:szCs w:val="28"/>
        </w:rPr>
        <w:t xml:space="preserve">在音乐课中激发学生兴趣的方法还很多，需要我们音乐教师不断的探索。只有新教法的不断呈现，音乐课才会更加精彩有趣。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2024-10-06T05:54:46+08:00</dcterms:created>
  <dcterms:modified xsi:type="dcterms:W3CDTF">2024-10-06T05:54:46+08:00</dcterms:modified>
</cp:coreProperties>
</file>

<file path=docProps/custom.xml><?xml version="1.0" encoding="utf-8"?>
<Properties xmlns="http://schemas.openxmlformats.org/officeDocument/2006/custom-properties" xmlns:vt="http://schemas.openxmlformats.org/officeDocument/2006/docPropsVTypes"/>
</file>