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最新基层工会年度工作计划(22篇)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为大家带来的计划书优秀范文，希望大家可以喜欢。基层工会年度工作计划篇一一、以人为本，提高教职工整体...</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基层工会年度工作计划篇一</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十九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基层工会年度工作计划篇二</w:t>
      </w:r>
    </w:p>
    <w:p>
      <w:pPr>
        <w:ind w:left="0" w:right="0" w:firstLine="560"/>
        <w:spacing w:before="450" w:after="450" w:line="312" w:lineRule="auto"/>
      </w:pPr>
      <w:r>
        <w:rPr>
          <w:rFonts w:ascii="宋体" w:hAnsi="宋体" w:eastAsia="宋体" w:cs="宋体"/>
          <w:color w:val="000"/>
          <w:sz w:val="28"/>
          <w:szCs w:val="28"/>
        </w:rPr>
        <w:t xml:space="preserve">20xx是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九大精神，以提高教师队伍素质为根本宗旨，以深化改革为动力，进一步健全和完善工会的参与监督机制，维护保障机制、思想道德建设机制、加强工会自身建设，转变工作方法，限度地把广大职工组织到工会中来，限度地维护广大教职工的合法权益，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基层工会年度工作计划篇三</w:t>
      </w:r>
    </w:p>
    <w:p>
      <w:pPr>
        <w:ind w:left="0" w:right="0" w:firstLine="560"/>
        <w:spacing w:before="450" w:after="450" w:line="312" w:lineRule="auto"/>
      </w:pPr>
      <w:r>
        <w:rPr>
          <w:rFonts w:ascii="宋体" w:hAnsi="宋体" w:eastAsia="宋体" w:cs="宋体"/>
          <w:color w:val="000"/>
          <w:sz w:val="28"/>
          <w:szCs w:val="28"/>
        </w:rPr>
        <w:t xml:space="preserve">为认真落实分局、农场工会工作要点精神，深入贯彻落实xx届四中全会精神，用科学发展观统领工会工作认真做好“组织起来，切实维权”工作方针，坚持“六个继续”完善“五项工程”抓好“一个建设”突出重点服务大局，提高全员素质，共建和谐企业，为完成农场“八大工程”、“十件好事”，实现农场总体奋斗目标，实现构建和谐新垦区，达到经济发展生活宽裕、营区整洁、企风文明、管理民主的模式，真正使社区增效、居民增收致富的目的，达到更好地实现好、发展好、维护好社区和广大居民的根本利益，特制定第四居民委党支部。</w:t>
      </w:r>
    </w:p>
    <w:p>
      <w:pPr>
        <w:ind w:left="0" w:right="0" w:firstLine="560"/>
        <w:spacing w:before="450" w:after="450" w:line="312" w:lineRule="auto"/>
      </w:pPr>
      <w:r>
        <w:rPr>
          <w:rFonts w:ascii="宋体" w:hAnsi="宋体" w:eastAsia="宋体" w:cs="宋体"/>
          <w:color w:val="000"/>
          <w:sz w:val="28"/>
          <w:szCs w:val="28"/>
        </w:rPr>
        <w:t xml:space="preserve">一、认真组织社区干部居民学习党的方针、政策、农场的大政方针，以及法律法规科普知识，贯彻落实好农场职代会精神，创新民主管理形式，增强社区居民主人翁意识，提高依法办事的能力，落实好民主议事制度。</w:t>
      </w:r>
    </w:p>
    <w:p>
      <w:pPr>
        <w:ind w:left="0" w:right="0" w:firstLine="560"/>
        <w:spacing w:before="450" w:after="450" w:line="312" w:lineRule="auto"/>
      </w:pPr>
      <w:r>
        <w:rPr>
          <w:rFonts w:ascii="宋体" w:hAnsi="宋体" w:eastAsia="宋体" w:cs="宋体"/>
          <w:color w:val="000"/>
          <w:sz w:val="28"/>
          <w:szCs w:val="28"/>
        </w:rPr>
        <w:t xml:space="preserve">二、继续推进完善平等协商签定集体劳动合同制度，强化劳动保障管理制度，落实好社区居民福利待遇和女工权益保护工作，基层工会是维护职工正当权益的保护伞，维护居民的合法权益是工会的职责，工会应在社区与居民间做好上下协调，既充分发挥社区居民的积极因素和创造力，提高社区居民经济效益，又要与社区协调保证居民的正当权益，严格按劳动法规办事，确保社区增效益、居民得富裕，加快新农村建设步伐。</w:t>
      </w:r>
    </w:p>
    <w:p>
      <w:pPr>
        <w:ind w:left="0" w:right="0" w:firstLine="560"/>
        <w:spacing w:before="450" w:after="450" w:line="312" w:lineRule="auto"/>
      </w:pPr>
      <w:r>
        <w:rPr>
          <w:rFonts w:ascii="宋体" w:hAnsi="宋体" w:eastAsia="宋体" w:cs="宋体"/>
          <w:color w:val="000"/>
          <w:sz w:val="28"/>
          <w:szCs w:val="28"/>
        </w:rPr>
        <w:t xml:space="preserve">三、抓好劳动安全保护工作，认真贯彻落实“安全第一、预防为主”的方针，教育社区居民提高劳动安全防范意识，切实保障居民的人身安全，保证全年安全生产无事故，共建和谐农垦。</w:t>
      </w:r>
    </w:p>
    <w:p>
      <w:pPr>
        <w:ind w:left="0" w:right="0" w:firstLine="560"/>
        <w:spacing w:before="450" w:after="450" w:line="312" w:lineRule="auto"/>
      </w:pPr>
      <w:r>
        <w:rPr>
          <w:rFonts w:ascii="宋体" w:hAnsi="宋体" w:eastAsia="宋体" w:cs="宋体"/>
          <w:color w:val="000"/>
          <w:sz w:val="28"/>
          <w:szCs w:val="28"/>
        </w:rPr>
        <w:t xml:space="preserve">四、引导居民依靠科技进步，发展好多种经济、自营企业、走示范带动、典型引路模式，贯彻落实好中央“三农政策”和农场质效农业，抓住机遇乘势而上，创新绿色品牌，达到提质增效，实现社会经济效益双赢。</w:t>
      </w:r>
    </w:p>
    <w:p>
      <w:pPr>
        <w:ind w:left="0" w:right="0" w:firstLine="560"/>
        <w:spacing w:before="450" w:after="450" w:line="312" w:lineRule="auto"/>
      </w:pPr>
      <w:r>
        <w:rPr>
          <w:rFonts w:ascii="宋体" w:hAnsi="宋体" w:eastAsia="宋体" w:cs="宋体"/>
          <w:color w:val="000"/>
          <w:sz w:val="28"/>
          <w:szCs w:val="28"/>
        </w:rPr>
        <w:t xml:space="preserve">五、抓好帮贫扶低工作帮助贫困居民找项目，求发展，积极探索共同富的道路，利用庭院经济找对适合发展的路子，和成本低见效快的项目，利用地区的资源优势积极拓宽发展经济的富民工程，从小到大，从弱到强，抓好第三产业的经济发展，致富于民。</w:t>
      </w:r>
    </w:p>
    <w:p>
      <w:pPr>
        <w:ind w:left="0" w:right="0" w:firstLine="560"/>
        <w:spacing w:before="450" w:after="450" w:line="312" w:lineRule="auto"/>
      </w:pPr>
      <w:r>
        <w:rPr>
          <w:rFonts w:ascii="宋体" w:hAnsi="宋体" w:eastAsia="宋体" w:cs="宋体"/>
          <w:color w:val="000"/>
          <w:sz w:val="28"/>
          <w:szCs w:val="28"/>
        </w:rPr>
        <w:t xml:space="preserve">六、开展好丰富多彩文体活动，搞好“四个一”活动，即组织一次“三八节”庆祝，搞一次法律知识竞赛，举办一次球赛，召开一次农民专业合作推进会。</w:t>
      </w:r>
    </w:p>
    <w:p>
      <w:pPr>
        <w:ind w:left="0" w:right="0" w:firstLine="560"/>
        <w:spacing w:before="450" w:after="450" w:line="312" w:lineRule="auto"/>
      </w:pPr>
      <w:r>
        <w:rPr>
          <w:rFonts w:ascii="宋体" w:hAnsi="宋体" w:eastAsia="宋体" w:cs="宋体"/>
          <w:color w:val="000"/>
          <w:sz w:val="28"/>
          <w:szCs w:val="28"/>
        </w:rPr>
        <w:t xml:space="preserve">七、带领社区居民积极投入到社区的发展这个中心，坚持实行民主参与民主决策和民主监督的职能工作，重大问题集体研究，常年实行公开，一切社区居民敏感的问题都增加透明度，通过会议图报上墙等方式进行公示，让居民有一个明的，防止产生误解，杜绝一切信访事件的发生，保证稳定，为构建和谐的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基层工会年度工作计划篇四</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2月新学期新面貌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1.开展读书学习活动，让书香飘进办公室;2.参加青年教师论坛;3.庆祝“元宵节”4.关爱---全校教师体检。</w:t>
      </w:r>
    </w:p>
    <w:p>
      <w:pPr>
        <w:ind w:left="0" w:right="0" w:firstLine="560"/>
        <w:spacing w:before="450" w:after="450" w:line="312" w:lineRule="auto"/>
      </w:pPr>
      <w:r>
        <w:rPr>
          <w:rFonts w:ascii="宋体" w:hAnsi="宋体" w:eastAsia="宋体" w:cs="宋体"/>
          <w:color w:val="000"/>
          <w:sz w:val="28"/>
          <w:szCs w:val="28"/>
        </w:rPr>
        <w:t xml:space="preserve">3月争创活动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1.开展“三八”节庆祝活动，教师特长展示2.创建“学习年级组”3.开展强体魄、建校园教职学做第三套广播体操活动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1.运动锻炼，迎接职工春季运动会2.开展拔河、羽毛球比赛3.教师广播体操展示</w:t>
      </w:r>
    </w:p>
    <w:p>
      <w:pPr>
        <w:ind w:left="0" w:right="0" w:firstLine="560"/>
        <w:spacing w:before="450" w:after="450" w:line="312" w:lineRule="auto"/>
      </w:pPr>
      <w:r>
        <w:rPr>
          <w:rFonts w:ascii="宋体" w:hAnsi="宋体" w:eastAsia="宋体" w:cs="宋体"/>
          <w:color w:val="000"/>
          <w:sz w:val="28"/>
          <w:szCs w:val="28"/>
        </w:rPr>
        <w:t xml:space="preserve">5月收获与畅想</w:t>
      </w:r>
    </w:p>
    <w:p>
      <w:pPr>
        <w:ind w:left="0" w:right="0" w:firstLine="560"/>
        <w:spacing w:before="450" w:after="450" w:line="312" w:lineRule="auto"/>
      </w:pPr>
      <w:r>
        <w:rPr>
          <w:rFonts w:ascii="宋体" w:hAnsi="宋体" w:eastAsia="宋体" w:cs="宋体"/>
          <w:color w:val="000"/>
          <w:sz w:val="28"/>
          <w:szCs w:val="28"/>
        </w:rPr>
        <w:t xml:space="preserve">1、开展唱红歌活动2.畅想职业乐趣，增强职业操守;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6月评比表彰</w:t>
      </w:r>
    </w:p>
    <w:p>
      <w:pPr>
        <w:ind w:left="0" w:right="0" w:firstLine="560"/>
        <w:spacing w:before="450" w:after="450" w:line="312" w:lineRule="auto"/>
      </w:pPr>
      <w:r>
        <w:rPr>
          <w:rFonts w:ascii="宋体" w:hAnsi="宋体" w:eastAsia="宋体" w:cs="宋体"/>
          <w:color w:val="000"/>
          <w:sz w:val="28"/>
          <w:szCs w:val="28"/>
        </w:rPr>
        <w:t xml:space="preserve">1.评优秀学习年级组;2.评优秀健康锻炼积级分子。</w:t>
      </w:r>
    </w:p>
    <w:p>
      <w:pPr>
        <w:ind w:left="0" w:right="0" w:firstLine="560"/>
        <w:spacing w:before="450" w:after="450" w:line="312" w:lineRule="auto"/>
      </w:pPr>
      <w:r>
        <w:rPr>
          <w:rFonts w:ascii="宋体" w:hAnsi="宋体" w:eastAsia="宋体" w:cs="宋体"/>
          <w:color w:val="000"/>
          <w:sz w:val="28"/>
          <w:szCs w:val="28"/>
        </w:rPr>
        <w:t xml:space="preserve">9月铸师魂树师德扬师风强师能</w:t>
      </w:r>
    </w:p>
    <w:p>
      <w:pPr>
        <w:ind w:left="0" w:right="0" w:firstLine="560"/>
        <w:spacing w:before="450" w:after="450" w:line="312" w:lineRule="auto"/>
      </w:pPr>
      <w:r>
        <w:rPr>
          <w:rFonts w:ascii="宋体" w:hAnsi="宋体" w:eastAsia="宋体" w:cs="宋体"/>
          <w:color w:val="000"/>
          <w:sz w:val="28"/>
          <w:szCs w:val="28"/>
        </w:rPr>
        <w:t xml:space="preserve">1、开展庆祝教师节活动2、传箴言3、板报</w:t>
      </w:r>
    </w:p>
    <w:p>
      <w:pPr>
        <w:ind w:left="0" w:right="0" w:firstLine="560"/>
        <w:spacing w:before="450" w:after="450" w:line="312" w:lineRule="auto"/>
      </w:pPr>
      <w:r>
        <w:rPr>
          <w:rFonts w:ascii="宋体" w:hAnsi="宋体" w:eastAsia="宋体" w:cs="宋体"/>
          <w:color w:val="000"/>
          <w:sz w:val="28"/>
          <w:szCs w:val="28"/>
        </w:rPr>
        <w:t xml:space="preserve">10月祖国颂活动</w:t>
      </w:r>
    </w:p>
    <w:p>
      <w:pPr>
        <w:ind w:left="0" w:right="0" w:firstLine="560"/>
        <w:spacing w:before="450" w:after="450" w:line="312" w:lineRule="auto"/>
      </w:pPr>
      <w:r>
        <w:rPr>
          <w:rFonts w:ascii="宋体" w:hAnsi="宋体" w:eastAsia="宋体" w:cs="宋体"/>
          <w:color w:val="000"/>
          <w:sz w:val="28"/>
          <w:szCs w:val="28"/>
        </w:rPr>
        <w:t xml:space="preserve">1、爱国主义教育2、开展经典颂读，唱红歌，讲故事，学简笔画活动</w:t>
      </w:r>
    </w:p>
    <w:p>
      <w:pPr>
        <w:ind w:left="0" w:right="0" w:firstLine="560"/>
        <w:spacing w:before="450" w:after="450" w:line="312" w:lineRule="auto"/>
      </w:pPr>
      <w:r>
        <w:rPr>
          <w:rFonts w:ascii="宋体" w:hAnsi="宋体" w:eastAsia="宋体" w:cs="宋体"/>
          <w:color w:val="000"/>
          <w:sz w:val="28"/>
          <w:szCs w:val="28"/>
        </w:rPr>
        <w:t xml:space="preserve">11月强身健体</w:t>
      </w:r>
    </w:p>
    <w:p>
      <w:pPr>
        <w:ind w:left="0" w:right="0" w:firstLine="560"/>
        <w:spacing w:before="450" w:after="450" w:line="312" w:lineRule="auto"/>
      </w:pPr>
      <w:r>
        <w:rPr>
          <w:rFonts w:ascii="宋体" w:hAnsi="宋体" w:eastAsia="宋体" w:cs="宋体"/>
          <w:color w:val="000"/>
          <w:sz w:val="28"/>
          <w:szCs w:val="28"/>
        </w:rPr>
        <w:t xml:space="preserve">1、秋季职工运动会2.经典诵读展示活动</w:t>
      </w:r>
    </w:p>
    <w:p>
      <w:pPr>
        <w:ind w:left="0" w:right="0" w:firstLine="560"/>
        <w:spacing w:before="450" w:after="450" w:line="312" w:lineRule="auto"/>
      </w:pPr>
      <w:r>
        <w:rPr>
          <w:rFonts w:ascii="宋体" w:hAnsi="宋体" w:eastAsia="宋体" w:cs="宋体"/>
          <w:color w:val="000"/>
          <w:sz w:val="28"/>
          <w:szCs w:val="28"/>
        </w:rPr>
        <w:t xml:space="preserve">12月收获与畅想</w:t>
      </w:r>
    </w:p>
    <w:p>
      <w:pPr>
        <w:ind w:left="0" w:right="0" w:firstLine="560"/>
        <w:spacing w:before="450" w:after="450" w:line="312" w:lineRule="auto"/>
      </w:pPr>
      <w:r>
        <w:rPr>
          <w:rFonts w:ascii="宋体" w:hAnsi="宋体" w:eastAsia="宋体" w:cs="宋体"/>
          <w:color w:val="000"/>
          <w:sz w:val="28"/>
          <w:szCs w:val="28"/>
        </w:rPr>
        <w:t xml:space="preserve">1、课间健身活动2.迎新座谈总结</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基层工会年度工作计划篇五</w:t>
      </w:r>
    </w:p>
    <w:p>
      <w:pPr>
        <w:ind w:left="0" w:right="0" w:firstLine="560"/>
        <w:spacing w:before="450" w:after="450" w:line="312" w:lineRule="auto"/>
      </w:pPr>
      <w:r>
        <w:rPr>
          <w:rFonts w:ascii="宋体" w:hAnsi="宋体" w:eastAsia="宋体" w:cs="宋体"/>
          <w:color w:val="000"/>
          <w:sz w:val="28"/>
          <w:szCs w:val="28"/>
        </w:rPr>
        <w:t xml:space="preserve">某某年厂工会女工委在公司工会、公司女工委和厂党委的正确指导和亲切关怀下，按照油田公司工会女工委某某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某某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宋体" w:hAnsi="宋体" w:eastAsia="宋体" w:cs="宋体"/>
          <w:color w:val="000"/>
          <w:sz w:val="28"/>
          <w:szCs w:val="28"/>
        </w:rPr>
        <w:t xml:space="preserve">为把劳动竞赛真正落到实处，我们推出了三个擂台赛，即：科技创效擂台赛、降本增效擂台赛、技能创效擂台赛，使员工在劳动竞赛活动中有明确的方向和目标，有自己施展的舞台。科技创效擂台以地质、工艺技术人员为主体，紧紧围绕我厂低压、低产、低渗、低采油速度、低采出程度和复杂地质条件的特点，以恢复停产井停产块、改善低效井低速块、挖掘剩余油潜力、提高采收率为主攻方向，深入开展竞赛活动，鼓励技术人员充分发挥技术专长，以开拓创新的锐气，敢于攻坚啃硬，创造佳绩。厂地质研究所女科技工作者以增储上产为己任，以高度的责任感投入到活动中。她们创新工作理念，在老井挖潜、勘探开发、综合治理等工作领域中大显身手。目前通过各种技术手段，该所女员工共实施挖潜措施井次，有效井次，措施有效率达，累计增油万吨。该所科尔沁室副主任张雪梅，为科学合理的开发包块，提供准确的地质数据，她带领科室全体人员，从完善电测解释、井斜等基础数据开始，开展了对该块的基础研究工作，仅用一个月时间，就完成了口井的对比分层工作，并绘制油藏剖面图张，油层等厚图张，构造图张，为开发包块提供了科学准确的数据。降本增效擂台以经营管理人员为主体，围绕强化管理降本增效开展竞赛活动。为消化成本缺口，有效使用生产建设资金，厂机关女工委提出了优化、简化、控制、挖潜的八字方针(优化——优化现有资源、优化资金投向、优化管理方法。简化——简化开采方式、简化管理程序、简化相关资料。控制——全面预算控制、资金集中控制、过程审核控制。挖潜——全系统挖潜、全过程挖潜、全员挖潜)，从源头抓起，细化责任，强化控制，为企业降本增效做贡献。基建办主管廉秀波工作一丝不苟，在工程项目验收工作中严格执行《茨榆坨采油厂项目验收管理办法》，参与个项目的现场验收，发现个项目存在问题处，进行了彻底的整改，节约资金万元。概预算办公室周桂芬严格预算审查，上半年参与审查各类工程项目项，审检资金万元，为企业降本增效做出了积极的贡献。技能创效擂台以操作人员、服务人员为主体，深入开展油井管理、修旧利废、节约挖潜和小改小革等竞赛活动，促进基层员工立足岗位，眼睛向内，深挖潜力，实现降本创效。采油三井区女工委开展了奇谋妙计活动，鼓励女工进行小发明、小革新、小改造、小设计，从细小环节处寻找效益，该区女工王亚莉提出在没有热洗时，将全区个热洗罐的火关掉其中个，这样一个看似简单的小建议每天可节气立方米。全厂女员工积极投入到劳动竞赛中，截止目前，全厂女员工共提合理化建议条，实施条，参与创效余万元。</w:t>
      </w:r>
    </w:p>
    <w:p>
      <w:pPr>
        <w:ind w:left="0" w:right="0" w:firstLine="560"/>
        <w:spacing w:before="450" w:after="450" w:line="312" w:lineRule="auto"/>
      </w:pPr>
      <w:r>
        <w:rPr>
          <w:rFonts w:ascii="宋体" w:hAnsi="宋体" w:eastAsia="宋体" w:cs="宋体"/>
          <w:color w:val="000"/>
          <w:sz w:val="28"/>
          <w:szCs w:val="28"/>
        </w:rPr>
        <w:t xml:space="preserve">(二)加强宣传，注重考核，推动竞赛深入开展。</w:t>
      </w:r>
    </w:p>
    <w:p>
      <w:pPr>
        <w:ind w:left="0" w:right="0" w:firstLine="560"/>
        <w:spacing w:before="450" w:after="450" w:line="312" w:lineRule="auto"/>
      </w:pPr>
      <w:r>
        <w:rPr>
          <w:rFonts w:ascii="宋体" w:hAnsi="宋体" w:eastAsia="宋体" w:cs="宋体"/>
          <w:color w:val="000"/>
          <w:sz w:val="28"/>
          <w:szCs w:val="28"/>
        </w:rPr>
        <w:t xml:space="preserve">为营造浓厚的活动氛围，推动竞赛活动深入开展，我们通过电视台、厂报、网络等加强了对竞赛活动的宣传。同时，为促进各单位部门之间进行学习交流，我们以厂工会主办，基层工会承办的形式，出版了劳动竞赛专刊《群英谱》，分别刊登各单位、基层班组、女工组织在劳动竞赛中的好做法及在竞赛中涌现出的先进个人和典型。下发到基层班站，并发布到厂工会网页及厂主页，方便广大女工的阅读和学习。同时加强对各基层女工组织开展竞赛活动的考核和检查，将活动开展情况做为绿色管理的重要考核内容。利用每季绿色管理集中考核的机会，从活动方案、活动效果等方面对活动情况进行检查督促，有力的促进了活动的蓬勃开展。</w:t>
      </w:r>
    </w:p>
    <w:p>
      <w:pPr>
        <w:ind w:left="0" w:right="0" w:firstLine="560"/>
        <w:spacing w:before="450" w:after="450" w:line="312" w:lineRule="auto"/>
      </w:pPr>
      <w:r>
        <w:rPr>
          <w:rFonts w:ascii="宋体" w:hAnsi="宋体" w:eastAsia="宋体" w:cs="宋体"/>
          <w:color w:val="000"/>
          <w:sz w:val="28"/>
          <w:szCs w:val="28"/>
        </w:rPr>
        <w:t xml:space="preserve">二、以提高女员工综合素质为重点，深入开展女性素质工程，切实提高女员工创业能力</w:t>
      </w:r>
    </w:p>
    <w:p>
      <w:pPr>
        <w:ind w:left="0" w:right="0" w:firstLine="560"/>
        <w:spacing w:before="450" w:after="450" w:line="312" w:lineRule="auto"/>
      </w:pPr>
      <w:r>
        <w:rPr>
          <w:rFonts w:ascii="宋体" w:hAnsi="宋体" w:eastAsia="宋体" w:cs="宋体"/>
          <w:color w:val="000"/>
          <w:sz w:val="28"/>
          <w:szCs w:val="28"/>
        </w:rPr>
        <w:t xml:space="preserve">按照油田公司党委发展、和谐、创新主题教育活动的要求，结合公司工会开展的创建学习型班站，争当技能型员工活动的部署，在女员工中继续开展女性素质工程活动，不断促进女员工综合素质的提高。</w:t>
      </w:r>
    </w:p>
    <w:p>
      <w:pPr>
        <w:ind w:left="0" w:right="0" w:firstLine="560"/>
        <w:spacing w:before="450" w:after="450" w:line="312" w:lineRule="auto"/>
      </w:pPr>
      <w:r>
        <w:rPr>
          <w:rFonts w:ascii="宋体" w:hAnsi="宋体" w:eastAsia="宋体" w:cs="宋体"/>
          <w:color w:val="000"/>
          <w:sz w:val="28"/>
          <w:szCs w:val="28"/>
        </w:rPr>
        <w:t xml:space="preserve">(一)积极开展岗位练兵活动，促进女工技术业务素质的提高。</w:t>
      </w:r>
    </w:p>
    <w:p>
      <w:pPr>
        <w:ind w:left="0" w:right="0" w:firstLine="560"/>
        <w:spacing w:before="450" w:after="450" w:line="312" w:lineRule="auto"/>
      </w:pPr>
      <w:r>
        <w:rPr>
          <w:rFonts w:ascii="宋体" w:hAnsi="宋体" w:eastAsia="宋体" w:cs="宋体"/>
          <w:color w:val="000"/>
          <w:sz w:val="28"/>
          <w:szCs w:val="28"/>
        </w:rPr>
        <w:t xml:space="preserve">为努力提高女员工的技术业务素质，增强为企业发展创效的能力，某某年利用五小工程小练兵建设的契机，在女员工中广泛开展岗位练兵活动，利用井场练兵台、炉区练兵台、安全知识练兵台、量油测气及流程识别练兵台和管阀识别练兵台等个练兵台，采取日学一题，周练一技，月精一招，年上一级循序渐进的方式，对基层女员工进行全面深入的技术培训。同时为促进女工学技术、学业务的热情，我们联合厂培训中心于月份举行了采油、集输、电工、汽车驾驶四个工种的技术比赛，特别是在采油技术比赛中，巾帼不让须眉，前名的获奖选手中，女工占了名。厂里高度重视此项活动，分别给予技术标兵和技术能手笔记本电脑和数码相机的奖励，创造了我厂成立年来奖励力度的记录，在全厂员工中引起了巨大轰动，极大激发了女员工学技术、学知识、长本领的热情。</w:t>
      </w:r>
    </w:p>
    <w:p>
      <w:pPr>
        <w:ind w:left="0" w:right="0" w:firstLine="560"/>
        <w:spacing w:before="450" w:after="450" w:line="312" w:lineRule="auto"/>
      </w:pPr>
      <w:r>
        <w:rPr>
          <w:rFonts w:ascii="宋体" w:hAnsi="宋体" w:eastAsia="宋体" w:cs="宋体"/>
          <w:color w:val="000"/>
          <w:sz w:val="28"/>
          <w:szCs w:val="28"/>
        </w:rPr>
        <w:t xml:space="preserve">(二)积极开展三个一活动，促进女工文化素质的提高。</w:t>
      </w:r>
    </w:p>
    <w:p>
      <w:pPr>
        <w:ind w:left="0" w:right="0" w:firstLine="560"/>
        <w:spacing w:before="450" w:after="450" w:line="312" w:lineRule="auto"/>
      </w:pPr>
      <w:r>
        <w:rPr>
          <w:rFonts w:ascii="宋体" w:hAnsi="宋体" w:eastAsia="宋体" w:cs="宋体"/>
          <w:color w:val="000"/>
          <w:sz w:val="28"/>
          <w:szCs w:val="28"/>
        </w:rPr>
        <w:t xml:space="preserve">某某年我们以每年开展一项有意义的活动，每季举办一次有价值的讲座，每月读一本有影响力的好书为载体，促进女工文化素质的提高。我们开展了开心三色球活动，把三色球发到每一名女员工手中，并举办了三色球比赛，此项活动强身健体的同时，还强化了身体的协调功能，受到了女员工的欢迎。开办了女性学堂，每季举办一堂课，目前共举办了两堂课，一是组织女工收看了李践主讲的以时间管理为主题的《谁快谁就赢》光盘，二是邀请心理学家老师举办了《走近心理学》讲座，第三堂课目前正在准备之中。同时今年先后向女工发放或推荐了《给女人条忠告》、《细节决定成败》、《没有任何借借口》等书籍，丰富了女工的精神世界，提高了女工的文化品味。另外还举办了排球赛、五十某大赛、拔河比赛等喜闻乐见的室内外文体活动，吸引广大女员工加入到各项有益身心的活动中来，提高健康素质，倡导健康积极的业余生活。</w:t>
      </w:r>
    </w:p>
    <w:p>
      <w:pPr>
        <w:ind w:left="0" w:right="0" w:firstLine="560"/>
        <w:spacing w:before="450" w:after="450" w:line="312" w:lineRule="auto"/>
      </w:pPr>
      <w:r>
        <w:rPr>
          <w:rFonts w:ascii="宋体" w:hAnsi="宋体" w:eastAsia="宋体" w:cs="宋体"/>
          <w:color w:val="000"/>
          <w:sz w:val="28"/>
          <w:szCs w:val="28"/>
        </w:rPr>
        <w:t xml:space="preserve">(三)积极开展绿色文明家庭创建活动，构筑爱岗乐业的加油站。</w:t>
      </w:r>
    </w:p>
    <w:p>
      <w:pPr>
        <w:ind w:left="0" w:right="0" w:firstLine="560"/>
        <w:spacing w:before="450" w:after="450" w:line="312" w:lineRule="auto"/>
      </w:pPr>
      <w:r>
        <w:rPr>
          <w:rFonts w:ascii="宋体" w:hAnsi="宋体" w:eastAsia="宋体" w:cs="宋体"/>
          <w:color w:val="000"/>
          <w:sz w:val="28"/>
          <w:szCs w:val="28"/>
        </w:rPr>
        <w:t xml:space="preserve">每个人只有拥有了稳定幸福的家庭，才能够全身心的投入到工作中。在绿色文明家庭创建过程中倡导终身学习、珍爱家人、携手共进的文明家庭理念，努力营造积极进取、温馨和谐的家庭氛围。</w:t>
      </w:r>
    </w:p>
    <w:p>
      <w:pPr>
        <w:ind w:left="0" w:right="0" w:firstLine="560"/>
        <w:spacing w:before="450" w:after="450" w:line="312" w:lineRule="auto"/>
      </w:pPr>
      <w:r>
        <w:rPr>
          <w:rFonts w:ascii="宋体" w:hAnsi="宋体" w:eastAsia="宋体" w:cs="宋体"/>
          <w:color w:val="000"/>
          <w:sz w:val="28"/>
          <w:szCs w:val="28"/>
        </w:rPr>
        <w:t xml:space="preserve">为推进绿色文明家庭建设，开展了主题为我爱我家，珍重自己、珍爱家人、珍惜家庭的爱家宣言签名行动，多名员工在签名条幅上，庄重的写下自己的名字，写下了自己的爱家赠言。同时女性学堂的讲座，也向人们传达了增进亲子关系、某关系的方法，促进了员工建设幸福温馨的家庭。近期我们还将聘请沈阳师范学院心理学博士举办一次《经营一个幸福家庭》的讲座，更进一步推进绿色文明家庭的建设。另外，我们还将进行绿色文明家庭的评比，有户家庭被推荐为绿色文明家庭。</w:t>
      </w:r>
    </w:p>
    <w:p>
      <w:pPr>
        <w:ind w:left="0" w:right="0" w:firstLine="560"/>
        <w:spacing w:before="450" w:after="450" w:line="312" w:lineRule="auto"/>
      </w:pPr>
      <w:r>
        <w:rPr>
          <w:rFonts w:ascii="宋体" w:hAnsi="宋体" w:eastAsia="宋体" w:cs="宋体"/>
          <w:color w:val="000"/>
          <w:sz w:val="28"/>
          <w:szCs w:val="28"/>
        </w:rPr>
        <w:t xml:space="preserve">同时，厂工会女工委积极协助纪检监察科，开展家庭助廉洁活动，积极营造健康、廉洁的家庭亲情助廉氛围，并将其做为创建绿色文明家庭的重要内容。组织领导干部配偶观看反腐倡廉片、召开家庭助廉座谈会、记《家庭廉政日记》，开展我为配偶送一句廉洁寄语等活动，引导领导干部的家属当好反腐倡廉的宣传员、监督员和守门员。</w:t>
      </w:r>
    </w:p>
    <w:p>
      <w:pPr>
        <w:ind w:left="0" w:right="0" w:firstLine="560"/>
        <w:spacing w:before="450" w:after="450" w:line="312" w:lineRule="auto"/>
      </w:pPr>
      <w:r>
        <w:rPr>
          <w:rFonts w:ascii="宋体" w:hAnsi="宋体" w:eastAsia="宋体" w:cs="宋体"/>
          <w:color w:val="000"/>
          <w:sz w:val="28"/>
          <w:szCs w:val="28"/>
        </w:rPr>
        <w:t xml:space="preserve">三、以维护女员工的合法权益为根本，充分发挥女工组织的作用，切实为女员工办好事、做实事。</w:t>
      </w:r>
    </w:p>
    <w:p>
      <w:pPr>
        <w:ind w:left="0" w:right="0" w:firstLine="560"/>
        <w:spacing w:before="450" w:after="450" w:line="312" w:lineRule="auto"/>
      </w:pPr>
      <w:r>
        <w:rPr>
          <w:rFonts w:ascii="宋体" w:hAnsi="宋体" w:eastAsia="宋体" w:cs="宋体"/>
          <w:color w:val="000"/>
          <w:sz w:val="28"/>
          <w:szCs w:val="28"/>
        </w:rPr>
        <w:t xml:space="preserve">(一)深入普及相关法律知识，以法某。</w:t>
      </w:r>
    </w:p>
    <w:p>
      <w:pPr>
        <w:ind w:left="0" w:right="0" w:firstLine="560"/>
        <w:spacing w:before="450" w:after="450" w:line="312" w:lineRule="auto"/>
      </w:pPr>
      <w:r>
        <w:rPr>
          <w:rFonts w:ascii="宋体" w:hAnsi="宋体" w:eastAsia="宋体" w:cs="宋体"/>
          <w:color w:val="000"/>
          <w:sz w:val="28"/>
          <w:szCs w:val="28"/>
        </w:rPr>
        <w:t xml:space="preserve">今年除一如继往的加强《妇女权益保障法》、《女职工保护条例》、《婚姻法》、《劳动法》等相关法律、法规的宣传学习外，加大了油田公司、厂等有关规定的宣传学习，如通过工会网页学习了《辽河油田分公司各种假期制度管理办法》、《辽河油田困难职工帮扶管理办法》等，使广大女员工充分了解与自身利益密切相关的各项的规章制度，更好的维护自身的权益，同时进一步加强各级领导干部的法律意识，自觉地维护女员工的合法权益。</w:t>
      </w:r>
    </w:p>
    <w:p>
      <w:pPr>
        <w:ind w:left="0" w:right="0" w:firstLine="560"/>
        <w:spacing w:before="450" w:after="450" w:line="312" w:lineRule="auto"/>
      </w:pPr>
      <w:r>
        <w:rPr>
          <w:rFonts w:ascii="宋体" w:hAnsi="宋体" w:eastAsia="宋体" w:cs="宋体"/>
          <w:color w:val="000"/>
          <w:sz w:val="28"/>
          <w:szCs w:val="28"/>
        </w:rPr>
        <w:t xml:space="preserve">(二)切实帮扶困难女员工，以情暖人。</w:t>
      </w:r>
    </w:p>
    <w:p>
      <w:pPr>
        <w:ind w:left="0" w:right="0" w:firstLine="560"/>
        <w:spacing w:before="450" w:after="450" w:line="312" w:lineRule="auto"/>
      </w:pPr>
      <w:r>
        <w:rPr>
          <w:rFonts w:ascii="宋体" w:hAnsi="宋体" w:eastAsia="宋体" w:cs="宋体"/>
          <w:color w:val="000"/>
          <w:sz w:val="28"/>
          <w:szCs w:val="28"/>
        </w:rPr>
        <w:t xml:space="preserve">贫困母亲和单亲母亲是女工中特殊的群体，她们需要更多的关心和帮助。今年进一步完善健全了困难女员工、单亲女员工档案，目前我厂有贫困母亲名，单身母亲名，其中离异名，遗属名。在日常工作中采取随时探访，信息共享，小事基层帮，大事厂里管的帮扶方式，认真做好一对一的帮扶工作，帮助她们解决工作生活中的实际困难。今年为遗属在街道办事处协调安排了工作，并在油田公司金秋助学活动中，为其上大学的女儿申请了助学金，帮助其顺利完成学业。同时在公司女工委的大力帮助下，为贫困母亲申请了家属补助金，使其提前享受了这项待遇。并热情鼓励她自强自立，帮助她摆起了卖水果的摊铺，为其创造便利条件，并积极协调，减免了各项管理费用，使她的生活日益好转。至目前，我们共走访慰问贫困母亲和单亲母亲人次，帮助她们解决实际困难件次，救助款额万元。另外，在母亲节期间，继续开展帮扶贫困母亲，每人每月捐出一元钱活动。虽然这已是第三次捐款，但仍然得到了全厂干部员工的积极响应：我厂共有员工人，有名员工参与了捐款，占员工总数的，捐款金额达元。</w:t>
      </w:r>
    </w:p>
    <w:p>
      <w:pPr>
        <w:ind w:left="0" w:right="0" w:firstLine="560"/>
        <w:spacing w:before="450" w:after="450" w:line="312" w:lineRule="auto"/>
      </w:pPr>
      <w:r>
        <w:rPr>
          <w:rFonts w:ascii="宋体" w:hAnsi="宋体" w:eastAsia="宋体" w:cs="宋体"/>
          <w:color w:val="000"/>
          <w:sz w:val="28"/>
          <w:szCs w:val="28"/>
        </w:rPr>
        <w:t xml:space="preserve">(三)关注女员工特殊利益，以益惠人。</w:t>
      </w:r>
    </w:p>
    <w:p>
      <w:pPr>
        <w:ind w:left="0" w:right="0" w:firstLine="560"/>
        <w:spacing w:before="450" w:after="450" w:line="312" w:lineRule="auto"/>
      </w:pPr>
      <w:r>
        <w:rPr>
          <w:rFonts w:ascii="宋体" w:hAnsi="宋体" w:eastAsia="宋体" w:cs="宋体"/>
          <w:color w:val="000"/>
          <w:sz w:val="28"/>
          <w:szCs w:val="28"/>
        </w:rPr>
        <w:t xml:space="preserve">女员工在身体上和生活中有着特殊性，作为女工组织，我们必须关注和保护好女工的这种特殊性。今年以省总女工部开展的女工特殊疾病保险为契机，积极做好女工特殊疾病保险的组织发动工作，全厂名女员工有人参保，参保率达。同时于月份联合厂计生办对全厂女工进行了全面的体检，包括乳腺、甲状腺、宫颈细胞脱落检测等，人次参与了检查。通过检查发现患乳腺增生者占所查人数的，患盆腔炎等妇科病占所查人数的。同时我们积极做好名重症女员工的跟踪治疗，定期到厂医院用药治疗。另外认真做好女员工卫生保健用品的发放工作，做到发放人数一个不落，发放数量一个不少。</w:t>
      </w:r>
    </w:p>
    <w:p>
      <w:pPr>
        <w:ind w:left="0" w:right="0" w:firstLine="560"/>
        <w:spacing w:before="450" w:after="450" w:line="312" w:lineRule="auto"/>
      </w:pPr>
      <w:r>
        <w:rPr>
          <w:rFonts w:ascii="宋体" w:hAnsi="宋体" w:eastAsia="宋体" w:cs="宋体"/>
          <w:color w:val="000"/>
          <w:sz w:val="28"/>
          <w:szCs w:val="28"/>
        </w:rPr>
        <w:t xml:space="preserve">四、以加强组织自身建为设为依托，夯实女工工作基础，切实提高女工组织的工作水平。</w:t>
      </w:r>
    </w:p>
    <w:p>
      <w:pPr>
        <w:ind w:left="0" w:right="0" w:firstLine="560"/>
        <w:spacing w:before="450" w:after="450" w:line="312" w:lineRule="auto"/>
      </w:pPr>
      <w:r>
        <w:rPr>
          <w:rFonts w:ascii="宋体" w:hAnsi="宋体" w:eastAsia="宋体" w:cs="宋体"/>
          <w:color w:val="000"/>
          <w:sz w:val="28"/>
          <w:szCs w:val="28"/>
        </w:rPr>
        <w:t xml:space="preserve">(一)加强女工干部培训，提高工作能力。</w:t>
      </w:r>
    </w:p>
    <w:p>
      <w:pPr>
        <w:ind w:left="0" w:right="0" w:firstLine="560"/>
        <w:spacing w:before="450" w:after="450" w:line="312" w:lineRule="auto"/>
      </w:pPr>
      <w:r>
        <w:rPr>
          <w:rFonts w:ascii="宋体" w:hAnsi="宋体" w:eastAsia="宋体" w:cs="宋体"/>
          <w:color w:val="000"/>
          <w:sz w:val="28"/>
          <w:szCs w:val="28"/>
        </w:rPr>
        <w:t xml:space="preserve">做好女工工作，女工干部的素质显得极其重要。我们加大对女工干部的培训力度，采取以会代培、培训班、座谈会、发放女工工作相关书籍等形式，不断提高女工干部的业务水平和工作能力。同时今年我厂名女工主任参加了公司女工委举办的培训班，大家深感受益非浅，希望以后能有更多的这样的学习培训机会。</w:t>
      </w:r>
    </w:p>
    <w:p>
      <w:pPr>
        <w:ind w:left="0" w:right="0" w:firstLine="560"/>
        <w:spacing w:before="450" w:after="450" w:line="312" w:lineRule="auto"/>
      </w:pPr>
      <w:r>
        <w:rPr>
          <w:rFonts w:ascii="宋体" w:hAnsi="宋体" w:eastAsia="宋体" w:cs="宋体"/>
          <w:color w:val="000"/>
          <w:sz w:val="28"/>
          <w:szCs w:val="28"/>
        </w:rPr>
        <w:t xml:space="preserve">(二)健全女工工作制度，提高工作影响力。</w:t>
      </w:r>
    </w:p>
    <w:p>
      <w:pPr>
        <w:ind w:left="0" w:right="0" w:firstLine="560"/>
        <w:spacing w:before="450" w:after="450" w:line="312" w:lineRule="auto"/>
      </w:pPr>
      <w:r>
        <w:rPr>
          <w:rFonts w:ascii="宋体" w:hAnsi="宋体" w:eastAsia="宋体" w:cs="宋体"/>
          <w:color w:val="000"/>
          <w:sz w:val="28"/>
          <w:szCs w:val="28"/>
        </w:rPr>
        <w:t xml:space="preserve">认真宣传落实新修改的《工会女职工委员会条例》，将其下发到每名基层女工主任手中，组织女工主任认真学习，为开展女员工工作提供理论依据。在工作中坚持季汇报制度，定期交流女工工作经验，促进各项工作的深入开展，提高女工工作的影响力。</w:t>
      </w:r>
    </w:p>
    <w:p>
      <w:pPr>
        <w:ind w:left="0" w:right="0" w:firstLine="560"/>
        <w:spacing w:before="450" w:after="450" w:line="312" w:lineRule="auto"/>
      </w:pPr>
      <w:r>
        <w:rPr>
          <w:rFonts w:ascii="宋体" w:hAnsi="宋体" w:eastAsia="宋体" w:cs="宋体"/>
          <w:color w:val="000"/>
          <w:sz w:val="28"/>
          <w:szCs w:val="28"/>
        </w:rPr>
        <w:t xml:space="preserve">以上，对我厂女工工作做了简要的总结，在我们的工作中还存在着许多的不足，与女工姐妹和公司女工委的要求还有很大的差距。期盼各位领导批评指正，我们将在以后的工作中不断改进，使女工工作踏上一个新的台阶。</w:t>
      </w:r>
    </w:p>
    <w:p>
      <w:pPr>
        <w:ind w:left="0" w:right="0" w:firstLine="560"/>
        <w:spacing w:before="450" w:after="450" w:line="312" w:lineRule="auto"/>
      </w:pPr>
      <w:r>
        <w:rPr>
          <w:rFonts w:ascii="宋体" w:hAnsi="宋体" w:eastAsia="宋体" w:cs="宋体"/>
          <w:color w:val="000"/>
          <w:sz w:val="28"/>
          <w:szCs w:val="28"/>
        </w:rPr>
        <w:t xml:space="preserve">某某年工作初步打算</w:t>
      </w:r>
    </w:p>
    <w:p>
      <w:pPr>
        <w:ind w:left="0" w:right="0" w:firstLine="560"/>
        <w:spacing w:before="450" w:after="450" w:line="312" w:lineRule="auto"/>
      </w:pPr>
      <w:r>
        <w:rPr>
          <w:rFonts w:ascii="宋体" w:hAnsi="宋体" w:eastAsia="宋体" w:cs="宋体"/>
          <w:color w:val="000"/>
          <w:sz w:val="28"/>
          <w:szCs w:val="28"/>
        </w:rPr>
        <w:t xml:space="preserve">总体工作思路是以维护女职工合法权益和提高女职工素质为重点，以开展各项活动为载体，更好地调动广大女职工的积极性和创造性，为企业的持续有效发展做出贡献。具体为：</w:t>
      </w:r>
    </w:p>
    <w:p>
      <w:pPr>
        <w:ind w:left="0" w:right="0" w:firstLine="560"/>
        <w:spacing w:before="450" w:after="450" w:line="312" w:lineRule="auto"/>
      </w:pPr>
      <w:r>
        <w:rPr>
          <w:rFonts w:ascii="宋体" w:hAnsi="宋体" w:eastAsia="宋体" w:cs="宋体"/>
          <w:color w:val="000"/>
          <w:sz w:val="28"/>
          <w:szCs w:val="28"/>
        </w:rPr>
        <w:t xml:space="preserve">一、深入实施巾帼创业工程，充分发挥广大女职工在生产中的半边天作用。</w:t>
      </w:r>
    </w:p>
    <w:p>
      <w:pPr>
        <w:ind w:left="0" w:right="0" w:firstLine="560"/>
        <w:spacing w:before="450" w:after="450" w:line="312" w:lineRule="auto"/>
      </w:pPr>
      <w:r>
        <w:rPr>
          <w:rFonts w:ascii="宋体" w:hAnsi="宋体" w:eastAsia="宋体" w:cs="宋体"/>
          <w:color w:val="000"/>
          <w:sz w:val="28"/>
          <w:szCs w:val="28"/>
        </w:rPr>
        <w:t xml:space="preserve">开展女职工岗位创新，建功立业活动，支持和鼓励广大女职工在本职岗位上创新、创优、创先，以作为求地位，以能力求生存，以素质求发展，培养造就一批适应新形式的学习型、创新型、复合型的建功立业标兵。</w:t>
      </w:r>
    </w:p>
    <w:p>
      <w:pPr>
        <w:ind w:left="0" w:right="0" w:firstLine="560"/>
        <w:spacing w:before="450" w:after="450" w:line="312" w:lineRule="auto"/>
      </w:pPr>
      <w:r>
        <w:rPr>
          <w:rFonts w:ascii="宋体" w:hAnsi="宋体" w:eastAsia="宋体" w:cs="宋体"/>
          <w:color w:val="000"/>
          <w:sz w:val="28"/>
          <w:szCs w:val="28"/>
        </w:rPr>
        <w:t xml:space="preserve">为把活动落到实处，开展岗位创新四个一活动，即在岗位中确立一个目标，提出一个创新、做出一个改进、提出一个建议，量化活动内容，使女职工能够立足岗位，做出更大的成绩。</w:t>
      </w:r>
    </w:p>
    <w:p>
      <w:pPr>
        <w:ind w:left="0" w:right="0" w:firstLine="560"/>
        <w:spacing w:before="450" w:after="450" w:line="312" w:lineRule="auto"/>
      </w:pPr>
      <w:r>
        <w:rPr>
          <w:rFonts w:ascii="宋体" w:hAnsi="宋体" w:eastAsia="宋体" w:cs="宋体"/>
          <w:color w:val="000"/>
          <w:sz w:val="28"/>
          <w:szCs w:val="28"/>
        </w:rPr>
        <w:t xml:space="preserve">二、深入实施素质提升工程，为企业发展开发女性人才资源。</w:t>
      </w:r>
    </w:p>
    <w:p>
      <w:pPr>
        <w:ind w:left="0" w:right="0" w:firstLine="560"/>
        <w:spacing w:before="450" w:after="450" w:line="312" w:lineRule="auto"/>
      </w:pPr>
      <w:r>
        <w:rPr>
          <w:rFonts w:ascii="宋体" w:hAnsi="宋体" w:eastAsia="宋体" w:cs="宋体"/>
          <w:color w:val="000"/>
          <w:sz w:val="28"/>
          <w:szCs w:val="28"/>
        </w:rPr>
        <w:t xml:space="preserve">以提高职业技能素质为核心内容，以促进岗位成才为主攻目标，以深入开展学习四个一活动即：精读一本业务书，学习一门新知识，掌握一项新技能，达到一个新水平为载体，建立和完善女职工终身学习、全过程学习的动力机制，切实把女职工素质提升工程育于岗位实践之中，努力提高女职工的科学文化、技术技能和业务素质，增强女职工的创新能力、竞争能力和创业能力，使广大女职工具备胜任本岗工作的技能素质。</w:t>
      </w:r>
    </w:p>
    <w:p>
      <w:pPr>
        <w:ind w:left="0" w:right="0" w:firstLine="560"/>
        <w:spacing w:before="450" w:after="450" w:line="312" w:lineRule="auto"/>
      </w:pPr>
      <w:r>
        <w:rPr>
          <w:rFonts w:ascii="宋体" w:hAnsi="宋体" w:eastAsia="宋体" w:cs="宋体"/>
          <w:color w:val="000"/>
          <w:sz w:val="28"/>
          <w:szCs w:val="28"/>
        </w:rPr>
        <w:t xml:space="preserve">三、深入实施爱心帮扶工程，切实维护女员工的合法权益和特殊利益。</w:t>
      </w:r>
    </w:p>
    <w:p>
      <w:pPr>
        <w:ind w:left="0" w:right="0" w:firstLine="560"/>
        <w:spacing w:before="450" w:after="450" w:line="312" w:lineRule="auto"/>
      </w:pPr>
      <w:r>
        <w:rPr>
          <w:rFonts w:ascii="宋体" w:hAnsi="宋体" w:eastAsia="宋体" w:cs="宋体"/>
          <w:color w:val="000"/>
          <w:sz w:val="28"/>
          <w:szCs w:val="28"/>
        </w:rPr>
        <w:t xml:space="preserve">做好困难女员工的帮扶，特别关爱贫困母亲和单亲母亲，继续实施五大帮扶行动：寻岗创业帮扶、自主创业帮扶、爱心助学帮扶、困难生活帮扶、重大疾病医疗帮扶，切实帮助她们解决在经济上和精神上遇到的双重困难。</w:t>
      </w:r>
    </w:p>
    <w:p>
      <w:pPr>
        <w:ind w:left="0" w:right="0" w:firstLine="560"/>
        <w:spacing w:before="450" w:after="450" w:line="312" w:lineRule="auto"/>
      </w:pPr>
      <w:r>
        <w:rPr>
          <w:rFonts w:ascii="宋体" w:hAnsi="宋体" w:eastAsia="宋体" w:cs="宋体"/>
          <w:color w:val="000"/>
          <w:sz w:val="28"/>
          <w:szCs w:val="28"/>
        </w:rPr>
        <w:t xml:space="preserve">同时，继续加大《妇女权益保障法》、《女职工保护条例》、《婚姻法》、《劳动法》等相关法律、法规的宣传学习，使广大女员工充分了解与自身利益密切相关的各项的规章制度，更好的维护自身的权益，同时进一步加强各级领导干部的法律意识，自觉自动地维护女员工的合法权益。</w:t>
      </w:r>
    </w:p>
    <w:p>
      <w:pPr>
        <w:ind w:left="0" w:right="0" w:firstLine="560"/>
        <w:spacing w:before="450" w:after="450" w:line="312" w:lineRule="auto"/>
      </w:pPr>
      <w:r>
        <w:rPr>
          <w:rFonts w:ascii="宋体" w:hAnsi="宋体" w:eastAsia="宋体" w:cs="宋体"/>
          <w:color w:val="000"/>
          <w:sz w:val="28"/>
          <w:szCs w:val="28"/>
        </w:rPr>
        <w:t xml:space="preserve">四、深入实施文明家庭创建工程，努力构建和谐稳定家园。</w:t>
      </w:r>
    </w:p>
    <w:p>
      <w:pPr>
        <w:ind w:left="0" w:right="0" w:firstLine="560"/>
        <w:spacing w:before="450" w:after="450" w:line="312" w:lineRule="auto"/>
      </w:pPr>
      <w:r>
        <w:rPr>
          <w:rFonts w:ascii="宋体" w:hAnsi="宋体" w:eastAsia="宋体" w:cs="宋体"/>
          <w:color w:val="000"/>
          <w:sz w:val="28"/>
          <w:szCs w:val="28"/>
        </w:rPr>
        <w:t xml:space="preserve">家庭是企业的细胞，只有员工家庭唱响了和谐之音，员工才能全力以赴地投入到工作中，企业才能实现稳定发展。通过举办讲座、某情歌对唱演唱会、亲子同心游艺活动等系列活动，增进某沟通，加强某感情，营造温馨和谐的家庭氛围。</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基层工会年度工作计划篇六</w:t>
      </w:r>
    </w:p>
    <w:p>
      <w:pPr>
        <w:ind w:left="0" w:right="0" w:firstLine="560"/>
        <w:spacing w:before="450" w:after="450" w:line="312" w:lineRule="auto"/>
      </w:pPr>
      <w:r>
        <w:rPr>
          <w:rFonts w:ascii="宋体" w:hAnsi="宋体" w:eastAsia="宋体" w:cs="宋体"/>
          <w:color w:val="000"/>
          <w:sz w:val="28"/>
          <w:szCs w:val="28"/>
        </w:rPr>
        <w:t xml:space="preserve">20xx是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指导思想和总体要求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届四中全会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基层工会年度工作计划篇七</w:t>
      </w:r>
    </w:p>
    <w:p>
      <w:pPr>
        <w:ind w:left="0" w:right="0" w:firstLine="560"/>
        <w:spacing w:before="450" w:after="450" w:line="312" w:lineRule="auto"/>
      </w:pPr>
      <w:r>
        <w:rPr>
          <w:rFonts w:ascii="宋体" w:hAnsi="宋体" w:eastAsia="宋体" w:cs="宋体"/>
          <w:color w:val="000"/>
          <w:sz w:val="28"/>
          <w:szCs w:val="28"/>
        </w:rPr>
        <w:t xml:space="preserve">为认真落实分局、农场工会工作要点精神，坚持以邓小平理论和“三个代表”重要思想为指导，深入贯彻落实十x届四中全会精神，用科学发展观统领工会工作认真做好“组织起来，切实维权”工作方针，坚持“六个继续”完善“五项工程”抓好“一个建设”突出重点服务大局，提高全员素质，共建和谐企业，为完成农场“八大工程”“十件好事”、实现农场总体奋斗目标，实现构建和谐新垦区，达到经济发展生活宽裕、营区整洁、企风文明、管理民主的模式，真正使社区增效、居民增收致富的目的，达到更好地实现好、发展好、维护好社区和广大居民的根本利益，特制定第四居民委党支部。</w:t>
      </w:r>
    </w:p>
    <w:p>
      <w:pPr>
        <w:ind w:left="0" w:right="0" w:firstLine="560"/>
        <w:spacing w:before="450" w:after="450" w:line="312" w:lineRule="auto"/>
      </w:pPr>
      <w:r>
        <w:rPr>
          <w:rFonts w:ascii="宋体" w:hAnsi="宋体" w:eastAsia="宋体" w:cs="宋体"/>
          <w:color w:val="000"/>
          <w:sz w:val="28"/>
          <w:szCs w:val="28"/>
        </w:rPr>
        <w:t xml:space="preserve">一、认真组织社区干部居民学习党的方针、政策、农场的大政方针，以及法律法规科普知识，贯彻落实好农场职代会精神，创新民主管理形式，增强社区居民主人翁意识，提高依法办事的能力，落实好民主议事制度。</w:t>
      </w:r>
    </w:p>
    <w:p>
      <w:pPr>
        <w:ind w:left="0" w:right="0" w:firstLine="560"/>
        <w:spacing w:before="450" w:after="450" w:line="312" w:lineRule="auto"/>
      </w:pPr>
      <w:r>
        <w:rPr>
          <w:rFonts w:ascii="宋体" w:hAnsi="宋体" w:eastAsia="宋体" w:cs="宋体"/>
          <w:color w:val="000"/>
          <w:sz w:val="28"/>
          <w:szCs w:val="28"/>
        </w:rPr>
        <w:t xml:space="preserve">二、继续推进完善平等协商签定集体劳动合同制度，强化劳动保障管理制度，落实好社区居民福利待遇和女工权益保护工作，基层工会是维护职工正当权益的保护伞，维护居民的合法权益是工会的职责，工会应在社区与居民间做好上下协调，既充分发挥社区居民的积极因素和创造力，提高社</w:t>
      </w:r>
    </w:p>
    <w:p>
      <w:pPr>
        <w:ind w:left="0" w:right="0" w:firstLine="560"/>
        <w:spacing w:before="450" w:after="450" w:line="312" w:lineRule="auto"/>
      </w:pPr>
      <w:r>
        <w:rPr>
          <w:rFonts w:ascii="宋体" w:hAnsi="宋体" w:eastAsia="宋体" w:cs="宋体"/>
          <w:color w:val="000"/>
          <w:sz w:val="28"/>
          <w:szCs w:val="28"/>
        </w:rPr>
        <w:t xml:space="preserve">区居民经济效益，又要与社区协调保证居民的正当权益，严格按劳动法规办事，确保社区增效益、居民得富裕，加快新农村建设步伐。</w:t>
      </w:r>
    </w:p>
    <w:p>
      <w:pPr>
        <w:ind w:left="0" w:right="0" w:firstLine="560"/>
        <w:spacing w:before="450" w:after="450" w:line="312" w:lineRule="auto"/>
      </w:pPr>
      <w:r>
        <w:rPr>
          <w:rFonts w:ascii="宋体" w:hAnsi="宋体" w:eastAsia="宋体" w:cs="宋体"/>
          <w:color w:val="000"/>
          <w:sz w:val="28"/>
          <w:szCs w:val="28"/>
        </w:rPr>
        <w:t xml:space="preserve">三、抓好劳动安全保护工作，认真贯彻落实“安全第一、预防为主”的方针，教育社区居民提高劳动安全防范意识，切实保障居民的人身安全，保证全年安全生产无事故，共建和谐农垦。</w:t>
      </w:r>
    </w:p>
    <w:p>
      <w:pPr>
        <w:ind w:left="0" w:right="0" w:firstLine="560"/>
        <w:spacing w:before="450" w:after="450" w:line="312" w:lineRule="auto"/>
      </w:pPr>
      <w:r>
        <w:rPr>
          <w:rFonts w:ascii="宋体" w:hAnsi="宋体" w:eastAsia="宋体" w:cs="宋体"/>
          <w:color w:val="000"/>
          <w:sz w:val="28"/>
          <w:szCs w:val="28"/>
        </w:rPr>
        <w:t xml:space="preserve">四、引导居民依靠科技进步，发展好多种经济、自营企业、走示范带动、典型引路模式，贯彻落实好中央“三农政策”和农场质效农业，抓住机遇乘势而上，创新绿色品牌，达到提质增效，实现社会经济效益双赢。</w:t>
      </w:r>
    </w:p>
    <w:p>
      <w:pPr>
        <w:ind w:left="0" w:right="0" w:firstLine="560"/>
        <w:spacing w:before="450" w:after="450" w:line="312" w:lineRule="auto"/>
      </w:pPr>
      <w:r>
        <w:rPr>
          <w:rFonts w:ascii="宋体" w:hAnsi="宋体" w:eastAsia="宋体" w:cs="宋体"/>
          <w:color w:val="000"/>
          <w:sz w:val="28"/>
          <w:szCs w:val="28"/>
        </w:rPr>
        <w:t xml:space="preserve">五、抓好帮贫扶低工作帮助贫困居民找项目，求发展，积极探索共同富的道路，利用庭院经济找对适合发展的路子，和成本低见效快的项目，利用地区的资源优势积极拓宽发展经济的富民工程，从小到大，从弱到强，抓好第三产业的经济发展，致富于民。</w:t>
      </w:r>
    </w:p>
    <w:p>
      <w:pPr>
        <w:ind w:left="0" w:right="0" w:firstLine="560"/>
        <w:spacing w:before="450" w:after="450" w:line="312" w:lineRule="auto"/>
      </w:pPr>
      <w:r>
        <w:rPr>
          <w:rFonts w:ascii="宋体" w:hAnsi="宋体" w:eastAsia="宋体" w:cs="宋体"/>
          <w:color w:val="000"/>
          <w:sz w:val="28"/>
          <w:szCs w:val="28"/>
        </w:rPr>
        <w:t xml:space="preserve">六、开展好丰富多彩文体活动，搞好“四个一”活动，即组织一次“三八节”庆祝，搞一次法律知识竞赛，举办一次球赛，召开一次农民专业合作推进会。</w:t>
      </w:r>
    </w:p>
    <w:p>
      <w:pPr>
        <w:ind w:left="0" w:right="0" w:firstLine="560"/>
        <w:spacing w:before="450" w:after="450" w:line="312" w:lineRule="auto"/>
      </w:pPr>
      <w:r>
        <w:rPr>
          <w:rFonts w:ascii="宋体" w:hAnsi="宋体" w:eastAsia="宋体" w:cs="宋体"/>
          <w:color w:val="000"/>
          <w:sz w:val="28"/>
          <w:szCs w:val="28"/>
        </w:rPr>
        <w:t xml:space="preserve">七、带领社区居民积极投入到社区的发展这个中心，坚持实行民主参与民主决策和民主监督的职能工作，重大问题集体研究，常年实行公开，一切社区居民敏感的问题都增加透明度，通过会议图报上墙等方式进行公示，让居民有一个明的，防止产生误解，杜绝一切信访事件的发生，保证稳定，为构建和谐的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基层工会年度工作计划篇八</w:t>
      </w:r>
    </w:p>
    <w:p>
      <w:pPr>
        <w:ind w:left="0" w:right="0" w:firstLine="560"/>
        <w:spacing w:before="450" w:after="450" w:line="312" w:lineRule="auto"/>
      </w:pPr>
      <w:r>
        <w:rPr>
          <w:rFonts w:ascii="宋体" w:hAnsi="宋体" w:eastAsia="宋体" w:cs="宋体"/>
          <w:color w:val="000"/>
          <w:sz w:val="28"/>
          <w:szCs w:val="28"/>
        </w:rPr>
        <w:t xml:space="preserve">为认真落实分局、农场工会工作要点精神，坚持以邓小 平理论和“三个代表”重要思想为指导，深入贯彻落实十七 届四中全会精神，用科学发展观统领工会工作认真做好“组 织起来，切实维权”工作方针，坚持“六个继续”完善“五 项工程”抓好“一个建设”突出重点服务大局，提高全员素 质，共建和谐企业，为完成农场“八大工程”“十件好事” 、 ， 实现农场 35 22 2 16 总体奋斗目标，实现构建和谐新垦区， 达到经济发展生活宽裕、营区整洁、企风文明、管理民主的 模式，真正使社区增效、居民增收致富的目的，达到更好地 实现好、发展好、维护好社区和广大居民的根本利益，特制 定第四居民委党支部。</w:t>
      </w:r>
    </w:p>
    <w:p>
      <w:pPr>
        <w:ind w:left="0" w:right="0" w:firstLine="560"/>
        <w:spacing w:before="450" w:after="450" w:line="312" w:lineRule="auto"/>
      </w:pPr>
      <w:r>
        <w:rPr>
          <w:rFonts w:ascii="宋体" w:hAnsi="宋体" w:eastAsia="宋体" w:cs="宋体"/>
          <w:color w:val="000"/>
          <w:sz w:val="28"/>
          <w:szCs w:val="28"/>
        </w:rPr>
        <w:t xml:space="preserve">一、认真组织社区干部居民学习党的方针、政策、农场 的大政方针，以及法律法规科普知识，贯彻落实好农场职代 会精神，创新民主管理形式，增强社区居民主人翁意识，提 高依法办事的能力，落实好民主议事制度。</w:t>
      </w:r>
    </w:p>
    <w:p>
      <w:pPr>
        <w:ind w:left="0" w:right="0" w:firstLine="560"/>
        <w:spacing w:before="450" w:after="450" w:line="312" w:lineRule="auto"/>
      </w:pPr>
      <w:r>
        <w:rPr>
          <w:rFonts w:ascii="宋体" w:hAnsi="宋体" w:eastAsia="宋体" w:cs="宋体"/>
          <w:color w:val="000"/>
          <w:sz w:val="28"/>
          <w:szCs w:val="28"/>
        </w:rPr>
        <w:t xml:space="preserve">二、继续推进完善平等协商签定集体劳动合同制度，强 化劳动保障管理制度，落实好社区居民福利待遇和女工权益 保护工作，基层工会是维护职工正当权益的保护伞，维护居 民的合法权益是工会的职责，工会应在社区与居民间做好上 下协调，既充分发挥社区居民的积极因素和创造力，提高社</w:t>
      </w:r>
    </w:p>
    <w:p>
      <w:pPr>
        <w:ind w:left="0" w:right="0" w:firstLine="560"/>
        <w:spacing w:before="450" w:after="450" w:line="312" w:lineRule="auto"/>
      </w:pPr>
      <w:r>
        <w:rPr>
          <w:rFonts w:ascii="宋体" w:hAnsi="宋体" w:eastAsia="宋体" w:cs="宋体"/>
          <w:color w:val="000"/>
          <w:sz w:val="28"/>
          <w:szCs w:val="28"/>
        </w:rPr>
        <w:t xml:space="preserve">区居民经济效益，又要与社区协调保证居民的正当权益，严 格按劳动法规办事，确保社区增效益、居民得富裕，加快新 农村建设步伐。</w:t>
      </w:r>
    </w:p>
    <w:p>
      <w:pPr>
        <w:ind w:left="0" w:right="0" w:firstLine="560"/>
        <w:spacing w:before="450" w:after="450" w:line="312" w:lineRule="auto"/>
      </w:pPr>
      <w:r>
        <w:rPr>
          <w:rFonts w:ascii="宋体" w:hAnsi="宋体" w:eastAsia="宋体" w:cs="宋体"/>
          <w:color w:val="000"/>
          <w:sz w:val="28"/>
          <w:szCs w:val="28"/>
        </w:rPr>
        <w:t xml:space="preserve">三、抓好劳动安全保护工作，认真贯彻落实“安全第一、 预防为主”的方针，教育社区居民提高劳动安全防范意识， 切实保障居民的人身安全，保证全年安全生产无事故，共建 和谐农垦。</w:t>
      </w:r>
    </w:p>
    <w:p>
      <w:pPr>
        <w:ind w:left="0" w:right="0" w:firstLine="560"/>
        <w:spacing w:before="450" w:after="450" w:line="312" w:lineRule="auto"/>
      </w:pPr>
      <w:r>
        <w:rPr>
          <w:rFonts w:ascii="宋体" w:hAnsi="宋体" w:eastAsia="宋体" w:cs="宋体"/>
          <w:color w:val="000"/>
          <w:sz w:val="28"/>
          <w:szCs w:val="28"/>
        </w:rPr>
        <w:t xml:space="preserve">四、引导居民依靠科技进步，发展好多种经济、自营企 业、走示范带动、典型引路模式，贯彻落实好中央“三农政 策”和农场质效农业，抓住机遇乘势而上，创新绿色品牌， 达到提质增效，实现社会经济效益双赢。</w:t>
      </w:r>
    </w:p>
    <w:p>
      <w:pPr>
        <w:ind w:left="0" w:right="0" w:firstLine="560"/>
        <w:spacing w:before="450" w:after="450" w:line="312" w:lineRule="auto"/>
      </w:pPr>
      <w:r>
        <w:rPr>
          <w:rFonts w:ascii="宋体" w:hAnsi="宋体" w:eastAsia="宋体" w:cs="宋体"/>
          <w:color w:val="000"/>
          <w:sz w:val="28"/>
          <w:szCs w:val="28"/>
        </w:rPr>
        <w:t xml:space="preserve">五、抓好帮贫扶低工作帮助贫困居民找项目，求发展， 积极探索共同富的道路，利用庭院经济找对适合发展的路 子，和成本低见效快的项目，利用地区的资源优势积极拓宽 发展经济的富民工程，从小到大，从弱到强，抓好第三产业 的经济发展，致富于民。</w:t>
      </w:r>
    </w:p>
    <w:p>
      <w:pPr>
        <w:ind w:left="0" w:right="0" w:firstLine="560"/>
        <w:spacing w:before="450" w:after="450" w:line="312" w:lineRule="auto"/>
      </w:pPr>
      <w:r>
        <w:rPr>
          <w:rFonts w:ascii="宋体" w:hAnsi="宋体" w:eastAsia="宋体" w:cs="宋体"/>
          <w:color w:val="000"/>
          <w:sz w:val="28"/>
          <w:szCs w:val="28"/>
        </w:rPr>
        <w:t xml:space="preserve">六、开展好丰富多彩文体活动，搞好“四个一”活动， 即组织一次“三八节”庆祝，搞一次法律知识竞赛，举办一 次球赛，召开一次农民专业合作推进会。</w:t>
      </w:r>
    </w:p>
    <w:p>
      <w:pPr>
        <w:ind w:left="0" w:right="0" w:firstLine="560"/>
        <w:spacing w:before="450" w:after="450" w:line="312" w:lineRule="auto"/>
      </w:pPr>
      <w:r>
        <w:rPr>
          <w:rFonts w:ascii="宋体" w:hAnsi="宋体" w:eastAsia="宋体" w:cs="宋体"/>
          <w:color w:val="000"/>
          <w:sz w:val="28"/>
          <w:szCs w:val="28"/>
        </w:rPr>
        <w:t xml:space="preserve">七、带领社区居民积极投入到社区的发展这个中心，坚 持实行民主参与民主决策和民主监督的职能工作，重大问题 集体研究，常年实行公开，一切社区居民敏感的问题都增加透明度，通过会议图报上墙等方式进行公示，让居民有一个 明的，防止产生误解，杜绝一切信访事件的发生，保证稳定， 为构建和谐的社区贡献力量。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基层工会年度工作计划篇九</w:t>
      </w:r>
    </w:p>
    <w:p>
      <w:pPr>
        <w:ind w:left="0" w:right="0" w:firstLine="560"/>
        <w:spacing w:before="450" w:after="450" w:line="312" w:lineRule="auto"/>
      </w:pPr>
      <w:r>
        <w:rPr>
          <w:rFonts w:ascii="宋体" w:hAnsi="宋体" w:eastAsia="宋体" w:cs="宋体"/>
          <w:color w:val="000"/>
          <w:sz w:val="28"/>
          <w:szCs w:val="28"/>
        </w:rPr>
        <w:t xml:space="preserve">一、围绕发展目标，投身经济建设，为实现“翻番、小康”目标作贡献。</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镇工会以提高职工职业技能和职业素质，培养知识型、创造型劳动者为重点，深入开展“两争一树”活动。活动开展过程当中，各企业工会通过举办学习、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镇工会积极教育和引导职工学习党的xx届五中全会精神和市委工会工作会议精神，大力宣传江苏省“一办法五条例”。组织基层工会干部参加市总组织的培训班，培训工会干部53人次；5月份各基层工会组织广大职工学习规划知识，全镇有1400多名职工参加了省总组织的规划知识竞赛活动；6月份镇工会与镇妇联、计生站联合举办了社会主义荣辱观培训班，培训职工及职工代表710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公司的及xx厂的被市总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600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2、积极推进工资集体协商制度。镇工会积极推进工资集体协商制度的建立，要求企业工会代表职工就工资分配制度、分配形式、支付制度等</w:t>
      </w:r>
    </w:p>
    <w:p>
      <w:pPr>
        <w:ind w:left="0" w:right="0" w:firstLine="560"/>
        <w:spacing w:before="450" w:after="450" w:line="312" w:lineRule="auto"/>
      </w:pPr>
      <w:r>
        <w:rPr>
          <w:rFonts w:ascii="宋体" w:hAnsi="宋体" w:eastAsia="宋体" w:cs="宋体"/>
          <w:color w:val="000"/>
          <w:sz w:val="28"/>
          <w:szCs w:val="28"/>
        </w:rPr>
        <w:t xml:space="preserve">(一)积极争取领导支持，加强工会组织建设，完善和组建工会5家，发展新会员300人。</w:t>
      </w:r>
    </w:p>
    <w:p>
      <w:pPr>
        <w:ind w:left="0" w:right="0" w:firstLine="560"/>
        <w:spacing w:before="450" w:after="450" w:line="312" w:lineRule="auto"/>
      </w:pPr>
      <w:r>
        <w:rPr>
          <w:rFonts w:ascii="宋体" w:hAnsi="宋体" w:eastAsia="宋体" w:cs="宋体"/>
          <w:color w:val="000"/>
          <w:sz w:val="28"/>
          <w:szCs w:val="28"/>
        </w:rPr>
        <w:t xml:space="preserve">(二)加强民主管理、民主监督工作，在事业和企业单位积极推行政务、厂务公开，抓2家典型企业，推行平等协商、集体合同、签订率达95%以上，工资集体协商协议签订率达100%，并在本镇继续推行自行车行业协议协商签订工作。</w:t>
      </w:r>
    </w:p>
    <w:p>
      <w:pPr>
        <w:ind w:left="0" w:right="0" w:firstLine="560"/>
        <w:spacing w:before="450" w:after="450" w:line="312" w:lineRule="auto"/>
      </w:pPr>
      <w:r>
        <w:rPr>
          <w:rFonts w:ascii="宋体" w:hAnsi="宋体" w:eastAsia="宋体" w:cs="宋体"/>
          <w:color w:val="000"/>
          <w:sz w:val="28"/>
          <w:szCs w:val="28"/>
        </w:rPr>
        <w:t xml:space="preserve">(三)加强基层规范化建设，争取组建2--3个职工之家，并创建5--8家和谐企业。</w:t>
      </w:r>
    </w:p>
    <w:p>
      <w:pPr>
        <w:ind w:left="0" w:right="0" w:firstLine="560"/>
        <w:spacing w:before="450" w:after="450" w:line="312" w:lineRule="auto"/>
      </w:pPr>
      <w:r>
        <w:rPr>
          <w:rFonts w:ascii="宋体" w:hAnsi="宋体" w:eastAsia="宋体" w:cs="宋体"/>
          <w:color w:val="000"/>
          <w:sz w:val="28"/>
          <w:szCs w:val="28"/>
        </w:rPr>
        <w:t xml:space="preserve">(四)抓好职工代表培训，提高职工代表素质。举办各类培训班，继续加强对企业管理层及一线职工的劳动技能、法律常识等培训，共6-8期，1000多人次。</w:t>
      </w:r>
    </w:p>
    <w:p>
      <w:pPr>
        <w:ind w:left="0" w:right="0" w:firstLine="560"/>
        <w:spacing w:before="450" w:after="450" w:line="312" w:lineRule="auto"/>
      </w:pPr>
      <w:r>
        <w:rPr>
          <w:rFonts w:ascii="宋体" w:hAnsi="宋体" w:eastAsia="宋体" w:cs="宋体"/>
          <w:color w:val="000"/>
          <w:sz w:val="28"/>
          <w:szCs w:val="28"/>
        </w:rPr>
        <w:t xml:space="preserve">(五)积极组织开展职工技能竞赛和文体活动，增强职工的责任感，丰富职工的业余生活。“五一”或“十一”前后，集中举办一次职工运动会(或职工技能比赛)。</w:t>
      </w:r>
    </w:p>
    <w:p>
      <w:pPr>
        <w:ind w:left="0" w:right="0" w:firstLine="560"/>
        <w:spacing w:before="450" w:after="450" w:line="312" w:lineRule="auto"/>
      </w:pPr>
      <w:r>
        <w:rPr>
          <w:rFonts w:ascii="宋体" w:hAnsi="宋体" w:eastAsia="宋体" w:cs="宋体"/>
          <w:color w:val="000"/>
          <w:sz w:val="28"/>
          <w:szCs w:val="28"/>
        </w:rPr>
        <w:t xml:space="preserve">(六)完善税务代征工作，争取所有建会企业全部完善，实现全覆盖。</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基层工会年度工作计划篇十</w:t>
      </w:r>
    </w:p>
    <w:p>
      <w:pPr>
        <w:ind w:left="0" w:right="0" w:firstLine="560"/>
        <w:spacing w:before="450" w:after="450" w:line="312" w:lineRule="auto"/>
      </w:pPr>
      <w:r>
        <w:rPr>
          <w:rFonts w:ascii="宋体" w:hAnsi="宋体" w:eastAsia="宋体" w:cs="宋体"/>
          <w:color w:val="000"/>
          <w:sz w:val="28"/>
          <w:szCs w:val="28"/>
        </w:rPr>
        <w:t xml:space="preserve">201某年，戚家山街道总工会按照党的十八大、十八届会议精神及党的群团工作会议精神，认真贯彻落实上级工会的工作要求，围绕服务发展、服务企业、服务职工、以依法建会、依法管会、依法履职、依法某为突破口，以改革创新的精神、法治的思维和方式推进工会工作，全面提升五型工会建设成效，团结带领广大职工为建设美好戚家山做出新贡献。</w:t>
      </w:r>
    </w:p>
    <w:p>
      <w:pPr>
        <w:ind w:left="0" w:right="0" w:firstLine="560"/>
        <w:spacing w:before="450" w:after="450" w:line="312" w:lineRule="auto"/>
      </w:pPr>
      <w:r>
        <w:rPr>
          <w:rFonts w:ascii="宋体" w:hAnsi="宋体" w:eastAsia="宋体" w:cs="宋体"/>
          <w:color w:val="000"/>
          <w:sz w:val="28"/>
          <w:szCs w:val="28"/>
        </w:rPr>
        <w:t xml:space="preserve">一、不断激发职工劳动创造热情，促经济发展。</w:t>
      </w:r>
    </w:p>
    <w:p>
      <w:pPr>
        <w:ind w:left="0" w:right="0" w:firstLine="560"/>
        <w:spacing w:before="450" w:after="450" w:line="312" w:lineRule="auto"/>
      </w:pPr>
      <w:r>
        <w:rPr>
          <w:rFonts w:ascii="宋体" w:hAnsi="宋体" w:eastAsia="宋体" w:cs="宋体"/>
          <w:color w:val="000"/>
          <w:sz w:val="28"/>
          <w:szCs w:val="28"/>
        </w:rPr>
        <w:t xml:space="preserve">1、深化立功竞赛提质增效。以大众创业、万众创新为主题，深化五水共治等重点工程创先争优立功竞赛，201某年海越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宋体" w:hAnsi="宋体" w:eastAsia="宋体" w:cs="宋体"/>
          <w:color w:val="000"/>
          <w:sz w:val="28"/>
          <w:szCs w:val="28"/>
        </w:rPr>
        <w:t xml:space="preserve">2、深化职工技能素质提升。进一步发挥街道、社区、企业三级网络的职工技能培训教育基地，并适时的根据企业需求开展送学上门活动。例如青峙社区的一小时课堂活动让企业根据实际需要自行点课，每节课控制在60分钟以内，不影响和挤占员工工作、生活时间，讲堂不需要企业花一分钱，由社区出钱请老师，老师按企业需要设计内容，受到了企业职工的好评，内容涉及生产安全、食品安全、红十字急救知识、人事培训、法律知识、心理辅导、生活教育、健康卫生等。至今社区已经开展102期一小时讲堂活动。为提升企业职工的素质，组织开展了4期阳光家庭成长沙龙讲座，为企业职工疏导情绪，化解家庭危机提供良好的培训。五、六月份共举办了两期企业后备干部培训班，参加人员200多人，助力企业中层深化对企业管理的认识。1—11月，三级网络教育基地共举办各类职工免费培训五期，近200名职工参加了培训。开展职工就业援助工作，解决职工再就业218人。</w:t>
      </w:r>
    </w:p>
    <w:p>
      <w:pPr>
        <w:ind w:left="0" w:right="0" w:firstLine="560"/>
        <w:spacing w:before="450" w:after="450" w:line="312" w:lineRule="auto"/>
      </w:pPr>
      <w:r>
        <w:rPr>
          <w:rFonts w:ascii="宋体" w:hAnsi="宋体" w:eastAsia="宋体" w:cs="宋体"/>
          <w:color w:val="000"/>
          <w:sz w:val="28"/>
          <w:szCs w:val="28"/>
        </w:rPr>
        <w:t xml:space="preserve">3、开展职工技能比武，提升职工业务水平。共举办4期职工技能比武，分别是女职工点钞技能比赛;首届职工叉车技能比赛;企业员工安全生产应急处置技能比武活动;青峙紧固件园区36名员工比技能。除此之外，海越新材料有限公司，科元石化有限公司，宁波赫革丽高分子科技有限公司参加了宁波市安监局组织的市第六届危化企业员工应急处置技能大赛。经过理论基础知识、油桶灭火、气体泄漏应急处置、化学品中毒伤员现场救护、管道泄漏应急处置、三人三带接力出水打靶等六大比赛项目以及受限空间展示项目。科元石化有限公司荣获第三名。</w:t>
      </w:r>
    </w:p>
    <w:p>
      <w:pPr>
        <w:ind w:left="0" w:right="0" w:firstLine="560"/>
        <w:spacing w:before="450" w:after="450" w:line="312" w:lineRule="auto"/>
      </w:pPr>
      <w:r>
        <w:rPr>
          <w:rFonts w:ascii="宋体" w:hAnsi="宋体" w:eastAsia="宋体" w:cs="宋体"/>
          <w:color w:val="000"/>
          <w:sz w:val="28"/>
          <w:szCs w:val="28"/>
        </w:rPr>
        <w:t xml:space="preserve">二、扎实推进法治工会建设，保社会和谐稳定。</w:t>
      </w:r>
    </w:p>
    <w:p>
      <w:pPr>
        <w:ind w:left="0" w:right="0" w:firstLine="560"/>
        <w:spacing w:before="450" w:after="450" w:line="312" w:lineRule="auto"/>
      </w:pPr>
      <w:r>
        <w:rPr>
          <w:rFonts w:ascii="宋体" w:hAnsi="宋体" w:eastAsia="宋体" w:cs="宋体"/>
          <w:color w:val="000"/>
          <w:sz w:val="28"/>
          <w:szCs w:val="28"/>
        </w:rPr>
        <w:t xml:space="preserve">1、开展了法治理论专题教育活动。按照《北仑区工会系统201某年工会普法工作计划》，广泛宣传四中全会精神，推进社会主义法治宣传主题教育，以xx普法宣传月、劳动法治宣传周为载体，组织开展了《劳动法》《合同法》《女职工保护条例》等为主的法制宣传教育，并组织以企业为单位的法律知识竞赛，引导职工群众坚定法治信仰，自觉学法、遇事找法，依法表达诉求和维护权益。</w:t>
      </w:r>
    </w:p>
    <w:p>
      <w:pPr>
        <w:ind w:left="0" w:right="0" w:firstLine="560"/>
        <w:spacing w:before="450" w:after="450" w:line="312" w:lineRule="auto"/>
      </w:pPr>
      <w:r>
        <w:rPr>
          <w:rFonts w:ascii="宋体" w:hAnsi="宋体" w:eastAsia="宋体" w:cs="宋体"/>
          <w:color w:val="000"/>
          <w:sz w:val="28"/>
          <w:szCs w:val="28"/>
        </w:rPr>
        <w:t xml:space="preserve">2、加强工会劳动法律监督和援助。加大源头参与力度，推动劳动法律监督工作的进一步拓展，一年来劳动争议调处机制进一步完善，覆盖面进一步扩大，目前辖区内由企业劳动争议调处组织190家，有调处员190名。201某年街道、企业共调处劳动纠纷27起，共接待职工信访27件，成功调处劳资纠纷27件，其中劳动合同5件，工资纠纷10件，工伤纠纷7件，其他5件，涉及职工120名，涉案金额1329770元。调出率100%，成功率100%。配合完成省总企业外来务工人员情况调查，共调查访问了近50家企业，涉及职工1.25万人次。</w:t>
      </w:r>
    </w:p>
    <w:p>
      <w:pPr>
        <w:ind w:left="0" w:right="0" w:firstLine="560"/>
        <w:spacing w:before="450" w:after="450" w:line="312" w:lineRule="auto"/>
      </w:pPr>
      <w:r>
        <w:rPr>
          <w:rFonts w:ascii="宋体" w:hAnsi="宋体" w:eastAsia="宋体" w:cs="宋体"/>
          <w:color w:val="000"/>
          <w:sz w:val="28"/>
          <w:szCs w:val="28"/>
        </w:rPr>
        <w:t xml:space="preserve">3、继续推进工资集体协商制度。201某年，主要以青峙、蔚斗两个区域集体合同暨工资集体协商协议签订为主要突破口，大力宣传贯彻《宁波市企业工资集体协商条例》，在和谐企业中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三、全面推进职工服务普惠化，努力改善民生质量。</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规模以上企业为重点的企业职工帮困基金机制建设，通过出台各类规章制度、完善困难职工档案资料，加大企业职工爱心互助基金建设力度和规范化管理水平，形成品牌效应。目前已有217家企业建立了内部帮困基金，基金组建占97.3%，基金总额达到587.8万元。规模以上企业帮困基金实现全覆盖。1—11月，新增困难职工3人，现共有困难职工26人，发放各类困难补助4.9万元。企业帮困基金共发放17.6万元，救助对象38人。</w:t>
      </w:r>
    </w:p>
    <w:p>
      <w:pPr>
        <w:ind w:left="0" w:right="0" w:firstLine="560"/>
        <w:spacing w:before="450" w:after="450" w:line="312" w:lineRule="auto"/>
      </w:pPr>
      <w:r>
        <w:rPr>
          <w:rFonts w:ascii="宋体" w:hAnsi="宋体" w:eastAsia="宋体" w:cs="宋体"/>
          <w:color w:val="000"/>
          <w:sz w:val="28"/>
          <w:szCs w:val="28"/>
        </w:rPr>
        <w:t xml:space="preserve">2、进一步发挥职工服务中心(站)服务功能。201某年，我们进一步整合困难帮扶、互助保障、法律援助、就业服务等职能，使街道职工服务中心成为综合性的服务中心，真正实现一站式服务，完善各类台账资料，积极争创实际先进服务中心。今年服务中心统一购置了50个职工医疗服务箱和近6万元体育用品免费赠送到各个企业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各类重要节日的困难慰问、职工医疗互助保障、及5.1服务卡工作。开展冬送温暖夏送清凉，元旦春节困难职工慰问活动中共计慰问困难职工26名，发放慰问金和慰问品39000元。夏季高温慰问企业29家，企业职工6072人，共发放防暑用品、饮料等慰问品共计262094元。做好今年金秋助学服务工作，为6名大学生、1名中学生、1名小学生，共计8名困难职工家庭提供了助学服务，共计18500元。</w:t>
      </w:r>
    </w:p>
    <w:p>
      <w:pPr>
        <w:ind w:left="0" w:right="0" w:firstLine="560"/>
        <w:spacing w:before="450" w:after="450" w:line="312" w:lineRule="auto"/>
      </w:pPr>
      <w:r>
        <w:rPr>
          <w:rFonts w:ascii="宋体" w:hAnsi="宋体" w:eastAsia="宋体" w:cs="宋体"/>
          <w:color w:val="000"/>
          <w:sz w:val="28"/>
          <w:szCs w:val="28"/>
        </w:rPr>
        <w:t xml:space="preserve">通过努力，今年街道医疗互助参保人数为10135人，其中在职参保4886人，退休参保859人，安康参保1423人，特种参保2956人，共有49家单位参保，其中32家企业全员参保，超额完成区总下达的任务。积极稳妥推进5.1服务卡宣传发放、信息采集、跟踪服务等工作，今年采集信息841人，制卡242人，现已累计采集信息13540人，制卡9854人，联系特约服务商户1家。</w:t>
      </w:r>
    </w:p>
    <w:p>
      <w:pPr>
        <w:ind w:left="0" w:right="0" w:firstLine="560"/>
        <w:spacing w:before="450" w:after="450" w:line="312" w:lineRule="auto"/>
      </w:pPr>
      <w:r>
        <w:rPr>
          <w:rFonts w:ascii="宋体" w:hAnsi="宋体" w:eastAsia="宋体" w:cs="宋体"/>
          <w:color w:val="000"/>
          <w:sz w:val="28"/>
          <w:szCs w:val="28"/>
        </w:rPr>
        <w:t xml:space="preserve">4、扎实做好职工疗休养、体检及其他服务工作。今年共组织辖区41名企业一线职工、工会主席参加区总安排的免费体检活动，并安排17名企业一线优秀职工到安徽免费疗休养。举办小候鸟暑期放心班四班，参加小朋友120多人;还举办第三期外来务工人员子女夏令营活动，近30名外来务工人员子女参加了此次活动。</w:t>
      </w:r>
    </w:p>
    <w:p>
      <w:pPr>
        <w:ind w:left="0" w:right="0" w:firstLine="560"/>
        <w:spacing w:before="450" w:after="450" w:line="312" w:lineRule="auto"/>
      </w:pPr>
      <w:r>
        <w:rPr>
          <w:rFonts w:ascii="宋体" w:hAnsi="宋体" w:eastAsia="宋体" w:cs="宋体"/>
          <w:color w:val="000"/>
          <w:sz w:val="28"/>
          <w:szCs w:val="28"/>
        </w:rPr>
        <w:t xml:space="preserve">四、大力繁荣职工文化建设，丰富其精神文化需要。</w:t>
      </w:r>
    </w:p>
    <w:p>
      <w:pPr>
        <w:ind w:left="0" w:right="0" w:firstLine="560"/>
        <w:spacing w:before="450" w:after="450" w:line="312" w:lineRule="auto"/>
      </w:pPr>
      <w:r>
        <w:rPr>
          <w:rFonts w:ascii="宋体" w:hAnsi="宋体" w:eastAsia="宋体" w:cs="宋体"/>
          <w:color w:val="000"/>
          <w:sz w:val="28"/>
          <w:szCs w:val="28"/>
        </w:rPr>
        <w:t xml:space="preserve">1、广泛开展主题教育实践活动。深化中国梦.劳动美、以此为主题，举办了戚家山最美职工评选活动，共评出最美职工10名，并在庆祝5.1文艺晚会上进行了表彰。</w:t>
      </w:r>
    </w:p>
    <w:p>
      <w:pPr>
        <w:ind w:left="0" w:right="0" w:firstLine="560"/>
        <w:spacing w:before="450" w:after="450" w:line="312" w:lineRule="auto"/>
      </w:pPr>
      <w:r>
        <w:rPr>
          <w:rFonts w:ascii="宋体" w:hAnsi="宋体" w:eastAsia="宋体" w:cs="宋体"/>
          <w:color w:val="000"/>
          <w:sz w:val="28"/>
          <w:szCs w:val="28"/>
        </w:rPr>
        <w:t xml:space="preserve">2、组织开展了丰富多彩的文体活动。201某年街道总工会组织开展了职工羽毛球比赛、职工游泳比赛、职工乒乓球比赛等文体活动;社区工会组织开展了职工广场舞比赛、篮球比赛等;企业基层工会则组织了开展了爬山、中秋游园、观看爱国主义教育为主题的某，以及以三星公司为代表的企业文体活动月。通过街道、社区、基层工会举办丰富多彩的文体活动，极大的活跃丰富了职工文化，也挖掘出了一批优秀企业文体爱好者，更是促进了企业文化的建设。</w:t>
      </w:r>
    </w:p>
    <w:p>
      <w:pPr>
        <w:ind w:left="0" w:right="0" w:firstLine="560"/>
        <w:spacing w:before="450" w:after="450" w:line="312" w:lineRule="auto"/>
      </w:pPr>
      <w:r>
        <w:rPr>
          <w:rFonts w:ascii="宋体" w:hAnsi="宋体" w:eastAsia="宋体" w:cs="宋体"/>
          <w:color w:val="000"/>
          <w:sz w:val="28"/>
          <w:szCs w:val="28"/>
        </w:rPr>
        <w:t xml:space="preserve">3、加强企业文化阵地的硬件设施建设。201某年，街道总工会共投入资金近6万元，用于企业文体设施、设备的购置、更换。赠送企业篮球架4副，乒乓球台5对，以及篮球、排球、健身板等各类体育用品100多件。各企业工会投入资金50多万元，建设职工活动中心，其中海越公司共计投入资金41万元。</w:t>
      </w:r>
    </w:p>
    <w:p>
      <w:pPr>
        <w:ind w:left="0" w:right="0" w:firstLine="560"/>
        <w:spacing w:before="450" w:after="450" w:line="312" w:lineRule="auto"/>
      </w:pPr>
      <w:r>
        <w:rPr>
          <w:rFonts w:ascii="宋体" w:hAnsi="宋体" w:eastAsia="宋体" w:cs="宋体"/>
          <w:color w:val="000"/>
          <w:sz w:val="28"/>
          <w:szCs w:val="28"/>
        </w:rPr>
        <w:t xml:space="preserve">4、加强企业基层工会新闻宣传工作。街道总工会在年初制定出台了《工会信息报道工作考核细则》，对基层工会工作人员的信息报道按照任务完成数的多少予以不同的奖励，促进企业工会对工会工作的宣传，引起广大职工对工会工作的重视和关心。积极响应市总和区总对于微信公共平台的推广，深入侨泰兴、国成等人口密集型企业开展微信公共平台的各种推广活动，号召广大企业职工积极加入甬工惠微信平台。</w:t>
      </w:r>
    </w:p>
    <w:p>
      <w:pPr>
        <w:ind w:left="0" w:right="0" w:firstLine="560"/>
        <w:spacing w:before="450" w:after="450" w:line="312" w:lineRule="auto"/>
      </w:pPr>
      <w:r>
        <w:rPr>
          <w:rFonts w:ascii="宋体" w:hAnsi="宋体" w:eastAsia="宋体" w:cs="宋体"/>
          <w:color w:val="000"/>
          <w:sz w:val="28"/>
          <w:szCs w:val="28"/>
        </w:rPr>
        <w:t xml:space="preserve">五、不断提升自身建设水准，提高工会工作整体实力。</w:t>
      </w:r>
    </w:p>
    <w:p>
      <w:pPr>
        <w:ind w:left="0" w:right="0" w:firstLine="560"/>
        <w:spacing w:before="450" w:after="450" w:line="312" w:lineRule="auto"/>
      </w:pPr>
      <w:r>
        <w:rPr>
          <w:rFonts w:ascii="宋体" w:hAnsi="宋体" w:eastAsia="宋体" w:cs="宋体"/>
          <w:color w:val="000"/>
          <w:sz w:val="28"/>
          <w:szCs w:val="28"/>
        </w:rPr>
        <w:t xml:space="preserve">1、继续发挥社区工会的作用，努力深化三定一统筹区域化社区工会建设。社区总工会成立以来，进一步加强了对区域内基层工会组织的领导、指导和管理，进一步健全指导联系企业工会的工作机制，进一步提高了工会工作的工作效率。推进了各项政策和工作要求的落地生根。成立以来，活动进一步活跃，管理进一步规范，凝聚力进一步加强。工会的服务职能得到更进一步的发挥。</w:t>
      </w:r>
    </w:p>
    <w:p>
      <w:pPr>
        <w:ind w:left="0" w:right="0" w:firstLine="560"/>
        <w:spacing w:before="450" w:after="450" w:line="312" w:lineRule="auto"/>
      </w:pPr>
      <w:r>
        <w:rPr>
          <w:rFonts w:ascii="宋体" w:hAnsi="宋体" w:eastAsia="宋体" w:cs="宋体"/>
          <w:color w:val="000"/>
          <w:sz w:val="28"/>
          <w:szCs w:val="28"/>
        </w:rPr>
        <w:t xml:space="preserve">2、发挥优秀企业工会的示范引领作用。今年我们组织7家优秀企业工会和10家普通企业工会开展结对共建活动，围绕基层基础建设，会员干部交流，活动载体互用这三方面，目的是通过结对共建促进组织制度建设、丰富活动内容、增强活动实效，不断提高企业工会组织的创造力、凝聚力和战斗力，努力形成以强带弱、优势互补、资源共享、共同发展的基层企业工会工作新格局。在6月份签订共建协议以来，到现在7对结对企业共开展活动近40余项，包括体育活动，文娱活动，工作交流活动以及联合培训等。近半年来的实践，已经逐步体现了结对共建的效果，那些普通企业的工会工作不同程度得到了企业高层的进一步重视，同时也让他们看到和学到了示范企业工会规范的工作方法，更让他们有了更多的活动载体。</w:t>
      </w:r>
    </w:p>
    <w:p>
      <w:pPr>
        <w:ind w:left="0" w:right="0" w:firstLine="560"/>
        <w:spacing w:before="450" w:after="450" w:line="312" w:lineRule="auto"/>
      </w:pPr>
      <w:r>
        <w:rPr>
          <w:rFonts w:ascii="宋体" w:hAnsi="宋体" w:eastAsia="宋体" w:cs="宋体"/>
          <w:color w:val="000"/>
          <w:sz w:val="28"/>
          <w:szCs w:val="28"/>
        </w:rPr>
        <w:t xml:space="preserve">3、全面推进活力基层工会创建。按照市区总工会下达的创建目标和任务，根据我街道基层工会实际情况，确定了三星重工、逸盛化工、新桥化工、海越新材料、国成公司等五家企业作为今年五创建目标，在落实过程中，街道总工会举办了创建培训班，交流会，对市区总工会的文件进行了系统的学习，增加基层工会对活力基层工会创建的认识。</w:t>
      </w:r>
    </w:p>
    <w:p>
      <w:pPr>
        <w:ind w:left="0" w:right="0" w:firstLine="560"/>
        <w:spacing w:before="450" w:after="450" w:line="312" w:lineRule="auto"/>
      </w:pPr>
      <w:r>
        <w:rPr>
          <w:rFonts w:ascii="宋体" w:hAnsi="宋体" w:eastAsia="宋体" w:cs="宋体"/>
          <w:color w:val="000"/>
          <w:sz w:val="28"/>
          <w:szCs w:val="28"/>
        </w:rPr>
        <w:t xml:space="preserve">4、不断拓展工会组织的覆盖面。今年完成基层单建工会8家。特别是在区总的高度重视下，通过行政手段和舆论监督力量，顺利解决了仑杰木业不肯建会这个老大难企业的建会工作。到年底。我街道有基层工会组织224家，其中单建工会216家，，社区(村)联合工会8家，覆盖企业368家。</w:t>
      </w:r>
    </w:p>
    <w:p>
      <w:pPr>
        <w:ind w:left="0" w:right="0" w:firstLine="560"/>
        <w:spacing w:before="450" w:after="450" w:line="312" w:lineRule="auto"/>
      </w:pPr>
      <w:r>
        <w:rPr>
          <w:rFonts w:ascii="宋体" w:hAnsi="宋体" w:eastAsia="宋体" w:cs="宋体"/>
          <w:color w:val="000"/>
          <w:sz w:val="28"/>
          <w:szCs w:val="28"/>
        </w:rPr>
        <w:t xml:space="preserve">5、加强工会规范化管理及基层工会财务审计制度。</w:t>
      </w:r>
    </w:p>
    <w:p>
      <w:pPr>
        <w:ind w:left="0" w:right="0" w:firstLine="560"/>
        <w:spacing w:before="450" w:after="450" w:line="312" w:lineRule="auto"/>
      </w:pPr>
      <w:r>
        <w:rPr>
          <w:rFonts w:ascii="宋体" w:hAnsi="宋体" w:eastAsia="宋体" w:cs="宋体"/>
          <w:color w:val="000"/>
          <w:sz w:val="28"/>
          <w:szCs w:val="28"/>
        </w:rPr>
        <w:t xml:space="preserve">今年街道总工会创建市级工会财务规范化考核，对自身的工会财务工作要求更严更规范，除了加强自身管理外，还重点对辖区内的四家社区进行了工会财务审计，对存在的问题进行仔细地罗列和指正，并指出下一步更正方案及具体操作要求。</w:t>
      </w:r>
    </w:p>
    <w:p>
      <w:pPr>
        <w:ind w:left="0" w:right="0" w:firstLine="560"/>
        <w:spacing w:before="450" w:after="450" w:line="312" w:lineRule="auto"/>
      </w:pPr>
      <w:r>
        <w:rPr>
          <w:rFonts w:ascii="宋体" w:hAnsi="宋体" w:eastAsia="宋体" w:cs="宋体"/>
          <w:color w:val="000"/>
          <w:sz w:val="28"/>
          <w:szCs w:val="28"/>
        </w:rPr>
        <w:t xml:space="preserve">6、胜利召开戚家山街道工会第二次代表大会并顺利选举产生新一届戚家山街道总工会委员会。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是全面贯彻落实十八届五中全会精神的开局之年，也是十三五规划开始实施的第一年，更是进一步落实中央群团工作会议精神的关键之年，面临着新形势、新机遇、新挑战，20__年我街道的工会工作要主动适应新常态，以克难攻坚的勇气和决心，与时俱进、务实创新，努力把街道工会工作推上新的台阶。为此，20__年街道工会工作要紧紧围绕三个服务服务发展、服务企业、服务职工，四个依法，以务实创新、法治的思维和方式全面推进街道工会工作，继续提升五型工会建设成效。根据这个要求，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1、继续依法推进工会组建。按照20__年考核目标，以社区总工会为主要力量，继续推进工会组织建设，积极探索新思路、新方法，完善各项措施，坚持横向到边，纵向到底的工会组织网络体系建设。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对考核文件进行微调，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1、深化区域职代会建设，大力推进企业建立工资集体协商制度。拟在青峙社区着手开展行业性工资集体协商协议的签订。</w:t>
      </w:r>
    </w:p>
    <w:p>
      <w:pPr>
        <w:ind w:left="0" w:right="0" w:firstLine="560"/>
        <w:spacing w:before="450" w:after="450" w:line="312" w:lineRule="auto"/>
      </w:pPr>
      <w:r>
        <w:rPr>
          <w:rFonts w:ascii="宋体" w:hAnsi="宋体" w:eastAsia="宋体" w:cs="宋体"/>
          <w:color w:val="000"/>
          <w:sz w:val="28"/>
          <w:szCs w:val="28"/>
        </w:rPr>
        <w:t xml:space="preserve">2、继续开展和谐企业创建活动。通过典型引路，积极宣传优秀企业一些好的做法，扩大创建活动的覆盖面，挖掘引导更多的企业参与和谐企业创建。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3、进一步抓好各类职工权益保障工作。深入开展强保障、促和谐创建活动;积极做好医疗互助、高温慰问、金秋助学等其他职工权益保障任务;做好元旦春节、五一国庆等重大节日困难慰问。</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4、进一步丰富职工业余文化生活。通过抓好企业文化俱乐部创建评级推荐工作，不断完善职工之家软硬件设施;谋划开展基层职工欢迎的各类文体活动。</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1、以活力基层工会创建为抓手，继续推进基层工会规范化建设。继续落实市区总工会关于活力基层工会创建的要求，充分发挥优秀基层工会的示范引领作用，不断深化结对共建活动，</w:t>
      </w:r>
    </w:p>
    <w:p>
      <w:pPr>
        <w:ind w:left="0" w:right="0" w:firstLine="560"/>
        <w:spacing w:before="450" w:after="450" w:line="312" w:lineRule="auto"/>
      </w:pPr>
      <w:r>
        <w:rPr>
          <w:rFonts w:ascii="宋体" w:hAnsi="宋体" w:eastAsia="宋体" w:cs="宋体"/>
          <w:color w:val="000"/>
          <w:sz w:val="28"/>
          <w:szCs w:val="28"/>
        </w:rPr>
        <w:t xml:space="preserve">2、按照区总要求，继续完善街道总工会机构设置、管理模式、运行机制，进一步发挥新的工会领导机制的作用，丰富基层协商民主的形式和实践，不断增强街道工会工作的民主化和科学化;增强基层工会领导班子力量配备，努力打造一支更加务实、更加贴近职工群众的领导集体。通过改革创新，使街道(镇)工会在决策过程中更加注重倾听一线职工呼声、反映职工意愿，从而克服工会工作机关化和脱离群众现象，不断提升基层工会工作的战斗力、凝聚力和吸引力，不断扩大党的群众基础，巩固党的执政基础。</w:t>
      </w:r>
    </w:p>
    <w:p>
      <w:pPr>
        <w:ind w:left="0" w:right="0" w:firstLine="560"/>
        <w:spacing w:before="450" w:after="450" w:line="312" w:lineRule="auto"/>
      </w:pPr>
      <w:r>
        <w:rPr>
          <w:rFonts w:ascii="宋体" w:hAnsi="宋体" w:eastAsia="宋体" w:cs="宋体"/>
          <w:color w:val="000"/>
          <w:sz w:val="28"/>
          <w:szCs w:val="28"/>
        </w:rPr>
        <w:t xml:space="preserve">3、深化职工素质工程建设。以基层一线职工为重点，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4、继续完善工会财务制度。加强工会财务的规范化建设，完善街道、企业两级经审网络，加大对基层企业工会财务的审计，进一步做好以台帐化为抓手的经费绩效内审工作。</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基层工会年度工作计划篇十一</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党的xx届三中、四中全会和中国工会xx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xx届三中、四中全会和工会xx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基层工会年度工作计划篇十二</w:t>
      </w:r>
    </w:p>
    <w:p>
      <w:pPr>
        <w:ind w:left="0" w:right="0" w:firstLine="560"/>
        <w:spacing w:before="450" w:after="450" w:line="312" w:lineRule="auto"/>
      </w:pPr>
      <w:r>
        <w:rPr>
          <w:rFonts w:ascii="宋体" w:hAnsi="宋体" w:eastAsia="宋体" w:cs="宋体"/>
          <w:color w:val="000"/>
          <w:sz w:val="28"/>
          <w:szCs w:val="28"/>
        </w:rPr>
        <w:t xml:space="preserve">为认真落实分局、农场工会工作要点精神，坚持以邓小 平理论和“三个代表”重要思想为指导，深入贯彻落实十七 届四中全会精神，用科学发展观统领工会工作认真做好“组 织起来，切实维权”工作方针，坚持“六个继续”完善“五 项工程”抓好“一个建设”突出重点服务大局，提高全员素 质，共建和谐企业，为完成农场“八大工程”“十件好事” 、 ， 实现农场 35 22 2 16 总体奋斗目标，实现构建和谐新垦区， 达到经济发展生活宽裕、营区整洁、企风文明、管理民主的 模式，真正使社区增效、居民增收致富的目的，达到更好地 实现好、发展好、维护好社区和广大居民的根本利益，特制 定第四居民委党支部。</w:t>
      </w:r>
    </w:p>
    <w:p>
      <w:pPr>
        <w:ind w:left="0" w:right="0" w:firstLine="560"/>
        <w:spacing w:before="450" w:after="450" w:line="312" w:lineRule="auto"/>
      </w:pPr>
      <w:r>
        <w:rPr>
          <w:rFonts w:ascii="宋体" w:hAnsi="宋体" w:eastAsia="宋体" w:cs="宋体"/>
          <w:color w:val="000"/>
          <w:sz w:val="28"/>
          <w:szCs w:val="28"/>
        </w:rPr>
        <w:t xml:space="preserve">一、认真组织社区干部居民学习党的方针、政策、农场 的大政方针，以及法律法规科普知识，贯彻落实好农场职代 会精神，创新民主管理形式，增强社区居民主人翁意识，提 高依法办事的能力，落实好民主议事制度。</w:t>
      </w:r>
    </w:p>
    <w:p>
      <w:pPr>
        <w:ind w:left="0" w:right="0" w:firstLine="560"/>
        <w:spacing w:before="450" w:after="450" w:line="312" w:lineRule="auto"/>
      </w:pPr>
      <w:r>
        <w:rPr>
          <w:rFonts w:ascii="宋体" w:hAnsi="宋体" w:eastAsia="宋体" w:cs="宋体"/>
          <w:color w:val="000"/>
          <w:sz w:val="28"/>
          <w:szCs w:val="28"/>
        </w:rPr>
        <w:t xml:space="preserve">二、继续推进完善平等协商签定集体劳动合同制度，强 化劳动保障管理制度，落实好社区居民福利待遇和女工权益 保护工作，基层工会是维护职工正当权益的保护伞，维护居 民的合法权益是工会的职责，工会应在社区与居民间做好上 下协调，既充分发挥社区居民的积极因素和创造力，提高社</w:t>
      </w:r>
    </w:p>
    <w:p>
      <w:pPr>
        <w:ind w:left="0" w:right="0" w:firstLine="560"/>
        <w:spacing w:before="450" w:after="450" w:line="312" w:lineRule="auto"/>
      </w:pPr>
      <w:r>
        <w:rPr>
          <w:rFonts w:ascii="宋体" w:hAnsi="宋体" w:eastAsia="宋体" w:cs="宋体"/>
          <w:color w:val="000"/>
          <w:sz w:val="28"/>
          <w:szCs w:val="28"/>
        </w:rPr>
        <w:t xml:space="preserve">区居民经济效益，又要与社区协调保证居民的正当权益，严 格按劳动法规办事，确保社区增效益、居民得富裕，加快新 农村建设步伐。</w:t>
      </w:r>
    </w:p>
    <w:p>
      <w:pPr>
        <w:ind w:left="0" w:right="0" w:firstLine="560"/>
        <w:spacing w:before="450" w:after="450" w:line="312" w:lineRule="auto"/>
      </w:pPr>
      <w:r>
        <w:rPr>
          <w:rFonts w:ascii="宋体" w:hAnsi="宋体" w:eastAsia="宋体" w:cs="宋体"/>
          <w:color w:val="000"/>
          <w:sz w:val="28"/>
          <w:szCs w:val="28"/>
        </w:rPr>
        <w:t xml:space="preserve">三、抓好劳动安全保护工作，认真贯彻落实“安全第一、 预防为主”的方针，教育社区居民提高劳动安全防范意识， 切实保障居民的人身安全，保证全年安全生产无事故，共建 和谐农垦。</w:t>
      </w:r>
    </w:p>
    <w:p>
      <w:pPr>
        <w:ind w:left="0" w:right="0" w:firstLine="560"/>
        <w:spacing w:before="450" w:after="450" w:line="312" w:lineRule="auto"/>
      </w:pPr>
      <w:r>
        <w:rPr>
          <w:rFonts w:ascii="宋体" w:hAnsi="宋体" w:eastAsia="宋体" w:cs="宋体"/>
          <w:color w:val="000"/>
          <w:sz w:val="28"/>
          <w:szCs w:val="28"/>
        </w:rPr>
        <w:t xml:space="preserve">四、引导居民依靠科技进步，发展好多种经济、自营企 业、走示范带动、典型引路模式，贯彻落实好中央“三农政 策”和农场质效农业，抓住机遇乘势而上，创新绿色品牌， 达到提质增效，实现社会经济效益双赢。</w:t>
      </w:r>
    </w:p>
    <w:p>
      <w:pPr>
        <w:ind w:left="0" w:right="0" w:firstLine="560"/>
        <w:spacing w:before="450" w:after="450" w:line="312" w:lineRule="auto"/>
      </w:pPr>
      <w:r>
        <w:rPr>
          <w:rFonts w:ascii="宋体" w:hAnsi="宋体" w:eastAsia="宋体" w:cs="宋体"/>
          <w:color w:val="000"/>
          <w:sz w:val="28"/>
          <w:szCs w:val="28"/>
        </w:rPr>
        <w:t xml:space="preserve">五、抓好帮贫扶低工作帮助贫困居民找项目，求发展， 积极探索共同富的道路，利用庭院经济找对适合发展的路 子，和成本低见效快的项目，利用地区的资源优势积极拓宽 发展经济的富民工程，从小到大，从弱到强，抓好第三产业 的经济发展，致富于民。</w:t>
      </w:r>
    </w:p>
    <w:p>
      <w:pPr>
        <w:ind w:left="0" w:right="0" w:firstLine="560"/>
        <w:spacing w:before="450" w:after="450" w:line="312" w:lineRule="auto"/>
      </w:pPr>
      <w:r>
        <w:rPr>
          <w:rFonts w:ascii="宋体" w:hAnsi="宋体" w:eastAsia="宋体" w:cs="宋体"/>
          <w:color w:val="000"/>
          <w:sz w:val="28"/>
          <w:szCs w:val="28"/>
        </w:rPr>
        <w:t xml:space="preserve">六、开展好丰富多彩文体活动，搞好“四个一”活动， 即组织一次“三八节”庆祝，搞一次法律知识竞赛，举办一 次球赛，召开一次农民专业合作推进会。</w:t>
      </w:r>
    </w:p>
    <w:p>
      <w:pPr>
        <w:ind w:left="0" w:right="0" w:firstLine="560"/>
        <w:spacing w:before="450" w:after="450" w:line="312" w:lineRule="auto"/>
      </w:pPr>
      <w:r>
        <w:rPr>
          <w:rFonts w:ascii="宋体" w:hAnsi="宋体" w:eastAsia="宋体" w:cs="宋体"/>
          <w:color w:val="000"/>
          <w:sz w:val="28"/>
          <w:szCs w:val="28"/>
        </w:rPr>
        <w:t xml:space="preserve">七、带领社区居民积极投入到社区的发展这个中心，坚 持实行民主参与民主决策和民主监督的职能工作，重大问题 集体研究，常年实行公开，一切社区居民敏感的问题都增加透明度，通过会议图报上墙等方式进行公示，让居民有一个 明的，防止产生误解，杜绝一切信访事件的发生，保证稳定， 为构建和谐的社区贡献力量。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基层工会年度工作计划篇十三</w:t>
      </w:r>
    </w:p>
    <w:p>
      <w:pPr>
        <w:ind w:left="0" w:right="0" w:firstLine="560"/>
        <w:spacing w:before="450" w:after="450" w:line="312" w:lineRule="auto"/>
      </w:pPr>
      <w:r>
        <w:rPr>
          <w:rFonts w:ascii="宋体" w:hAnsi="宋体" w:eastAsia="宋体" w:cs="宋体"/>
          <w:color w:val="000"/>
          <w:sz w:val="28"/>
          <w:szCs w:val="28"/>
        </w:rPr>
        <w:t xml:space="preserve">为认真落实分局、农场工会工作要点精神，坚持以邓小平理论和“三个代表”重要思想为指导，深入贯彻落实xx届四中全会精神，用科学发展观统领工会工作认真做好“组织起来，切实维权”工作方针，坚持“六个继续”完善“五项工程”抓好“一个建设”突出重点服务大局，提高全员素质，共建和谐企业，为完成农场“八大工程”、“十件好事”，实现农场总体奋斗目标，实现构建和谐新垦区，达到经济发展生活宽裕、营区整洁、企风文明、管理民主的模式，真正使社区增效、居民增收致富的目的，达到更好地实现好、发展好、维护好社区和广大居民的根本利益，特制定第四居民委党支部。</w:t>
      </w:r>
    </w:p>
    <w:p>
      <w:pPr>
        <w:ind w:left="0" w:right="0" w:firstLine="560"/>
        <w:spacing w:before="450" w:after="450" w:line="312" w:lineRule="auto"/>
      </w:pPr>
      <w:r>
        <w:rPr>
          <w:rFonts w:ascii="宋体" w:hAnsi="宋体" w:eastAsia="宋体" w:cs="宋体"/>
          <w:color w:val="000"/>
          <w:sz w:val="28"/>
          <w:szCs w:val="28"/>
        </w:rPr>
        <w:t xml:space="preserve">一、认真组织社区干部居民学习党的方针、政策、农场的大政方针，以及法律法规科普知识，贯彻落实好农场职代会精神，创新民主管理形式，增强社区居民主人翁意识，提高依法办事的能力，落实好民主议事制度。</w:t>
      </w:r>
    </w:p>
    <w:p>
      <w:pPr>
        <w:ind w:left="0" w:right="0" w:firstLine="560"/>
        <w:spacing w:before="450" w:after="450" w:line="312" w:lineRule="auto"/>
      </w:pPr>
      <w:r>
        <w:rPr>
          <w:rFonts w:ascii="宋体" w:hAnsi="宋体" w:eastAsia="宋体" w:cs="宋体"/>
          <w:color w:val="000"/>
          <w:sz w:val="28"/>
          <w:szCs w:val="28"/>
        </w:rPr>
        <w:t xml:space="preserve">二、继续推进完善平等协商签定集体劳动合同制度，强化劳动保障管理制度，落实好社区居民福利待遇和女工权益保护工作，基层工会是维护职工正当权益的保护伞，维护居民的合法权益是工会的职责，工会应在社区与居民间做好上下协调，既充分发挥社区居民的积极因素和创造力，提高社区居民经济效益，又要与社区协调保证居民的正当权益，严格按劳动法规办事，确保社区增效益、居民得富裕，加快新农村建设步伐。</w:t>
      </w:r>
    </w:p>
    <w:p>
      <w:pPr>
        <w:ind w:left="0" w:right="0" w:firstLine="560"/>
        <w:spacing w:before="450" w:after="450" w:line="312" w:lineRule="auto"/>
      </w:pPr>
      <w:r>
        <w:rPr>
          <w:rFonts w:ascii="宋体" w:hAnsi="宋体" w:eastAsia="宋体" w:cs="宋体"/>
          <w:color w:val="000"/>
          <w:sz w:val="28"/>
          <w:szCs w:val="28"/>
        </w:rPr>
        <w:t xml:space="preserve">三、抓好劳动安全保护工作，认真贯彻落实“安全第一、预防为主”的方针，教育社区居民提高劳动安全防范意识，切实保障居民的人身安全，保证全年安全生产无事故，共建和谐农垦。</w:t>
      </w:r>
    </w:p>
    <w:p>
      <w:pPr>
        <w:ind w:left="0" w:right="0" w:firstLine="560"/>
        <w:spacing w:before="450" w:after="450" w:line="312" w:lineRule="auto"/>
      </w:pPr>
      <w:r>
        <w:rPr>
          <w:rFonts w:ascii="宋体" w:hAnsi="宋体" w:eastAsia="宋体" w:cs="宋体"/>
          <w:color w:val="000"/>
          <w:sz w:val="28"/>
          <w:szCs w:val="28"/>
        </w:rPr>
        <w:t xml:space="preserve">四、引导居民依靠科技进步，发展好多种经济、自营企业、走示范带动、典型引路模式，贯彻落实好中央“三农政策”和农场质效农业，抓住机遇乘势而上，创新绿色品牌，达到提质增效，实现社会经济效益双赢。</w:t>
      </w:r>
    </w:p>
    <w:p>
      <w:pPr>
        <w:ind w:left="0" w:right="0" w:firstLine="560"/>
        <w:spacing w:before="450" w:after="450" w:line="312" w:lineRule="auto"/>
      </w:pPr>
      <w:r>
        <w:rPr>
          <w:rFonts w:ascii="宋体" w:hAnsi="宋体" w:eastAsia="宋体" w:cs="宋体"/>
          <w:color w:val="000"/>
          <w:sz w:val="28"/>
          <w:szCs w:val="28"/>
        </w:rPr>
        <w:t xml:space="preserve">五、抓好帮贫扶低工作帮助贫困居民找项目，求发展，积极探索共同富的道路，利用庭院经济找对适合发展的路子，和成本低见效快的项目，利用地区的资源优势积极拓宽发展经济的富民工程，从小到大，从弱到强，抓好第三产业的经济发展，致富于民。</w:t>
      </w:r>
    </w:p>
    <w:p>
      <w:pPr>
        <w:ind w:left="0" w:right="0" w:firstLine="560"/>
        <w:spacing w:before="450" w:after="450" w:line="312" w:lineRule="auto"/>
      </w:pPr>
      <w:r>
        <w:rPr>
          <w:rFonts w:ascii="宋体" w:hAnsi="宋体" w:eastAsia="宋体" w:cs="宋体"/>
          <w:color w:val="000"/>
          <w:sz w:val="28"/>
          <w:szCs w:val="28"/>
        </w:rPr>
        <w:t xml:space="preserve">六、开展好丰富多彩文体活动，搞好“四个一”活动，即组织一次“三八节”庆祝，搞一次法律知识竞赛，举办一次球赛，召开一次农民专业合作推进会。</w:t>
      </w:r>
    </w:p>
    <w:p>
      <w:pPr>
        <w:ind w:left="0" w:right="0" w:firstLine="560"/>
        <w:spacing w:before="450" w:after="450" w:line="312" w:lineRule="auto"/>
      </w:pPr>
      <w:r>
        <w:rPr>
          <w:rFonts w:ascii="宋体" w:hAnsi="宋体" w:eastAsia="宋体" w:cs="宋体"/>
          <w:color w:val="000"/>
          <w:sz w:val="28"/>
          <w:szCs w:val="28"/>
        </w:rPr>
        <w:t xml:space="preserve">七、带领社区居民积极投入到社区的发展这个中心，坚持实行民主参与民主决策和民主监督的职能工作，重大问题集体研究，常年实行公开，一切社区居民敏感的问题都增加透明度，通过会议图报上墙等方式进行公示，让居民有一个明的，防止产生误解，杜绝一切信访事件的发生，保证稳定，为构建和谐的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基层工会年度工作计划篇十四</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党的十九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十九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基层工会年度工作计划篇十五</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党的xx届三中、四中全会和中国工会xx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xx届三中、四中全会和工会xx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基层工会年度工作计划篇十六</w:t>
      </w:r>
    </w:p>
    <w:p>
      <w:pPr>
        <w:ind w:left="0" w:right="0" w:firstLine="560"/>
        <w:spacing w:before="450" w:after="450" w:line="312" w:lineRule="auto"/>
      </w:pPr>
      <w:r>
        <w:rPr>
          <w:rFonts w:ascii="宋体" w:hAnsi="宋体" w:eastAsia="宋体" w:cs="宋体"/>
          <w:color w:val="000"/>
          <w:sz w:val="28"/>
          <w:szCs w:val="28"/>
        </w:rPr>
        <w:t xml:space="preserve">20xx是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九大精神，以提高教师队伍素质为根本宗旨，以深化改革为动力，进一步健全和完善工会的参与监督机制，维护保障机制、思想道德建设机制、加强工会自身建设，转变工作方法，限度地把广大职工组织到工会中来，限度地维护广大教职工的合法权益，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基层工会年度工作计划篇十七</w:t>
      </w:r>
    </w:p>
    <w:p>
      <w:pPr>
        <w:ind w:left="0" w:right="0" w:firstLine="560"/>
        <w:spacing w:before="450" w:after="450" w:line="312" w:lineRule="auto"/>
      </w:pPr>
      <w:r>
        <w:rPr>
          <w:rFonts w:ascii="宋体" w:hAnsi="宋体" w:eastAsia="宋体" w:cs="宋体"/>
          <w:color w:val="000"/>
          <w:sz w:val="28"/>
          <w:szCs w:val="28"/>
        </w:rPr>
        <w:t xml:space="preserve">在校党总支部和上级工会的领导下，以邓小平理论、三个代表重要思想和科学发展观为指导，认真学习贯彻党的十七精神，围绕歙县“”发展规划，结合学校实际工作，牢固树立中国特色社会主义工会维权观，服务广大教职员工，坚持以人为本，发扬民主，依法治校，以加强工会组织建设、工会干部队伍建设和推进“三项工程”为重点，努力发挥工会在推动“和谐校园”建设、在学校争创文明校园中发挥积极作用。</w:t>
      </w:r>
    </w:p>
    <w:p>
      <w:pPr>
        <w:ind w:left="0" w:right="0" w:firstLine="560"/>
        <w:spacing w:before="450" w:after="450" w:line="312" w:lineRule="auto"/>
      </w:pPr>
      <w:r>
        <w:rPr>
          <w:rFonts w:ascii="宋体" w:hAnsi="宋体" w:eastAsia="宋体" w:cs="宋体"/>
          <w:color w:val="000"/>
          <w:sz w:val="28"/>
          <w:szCs w:val="28"/>
        </w:rPr>
        <w:t xml:space="preserve">(一)深入学习市县工会工作精神，推进教职工的思想政治建设根据学校党总支部对学习贯彻科学发展观精神的总体部署，积极配合党组织，组织全体教职工认真学习，以“三个代表”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w:t>
      </w:r>
    </w:p>
    <w:p>
      <w:pPr>
        <w:ind w:left="0" w:right="0" w:firstLine="560"/>
        <w:spacing w:before="450" w:after="450" w:line="312" w:lineRule="auto"/>
      </w:pPr>
      <w:r>
        <w:rPr>
          <w:rFonts w:ascii="宋体" w:hAnsi="宋体" w:eastAsia="宋体" w:cs="宋体"/>
          <w:color w:val="000"/>
          <w:sz w:val="28"/>
          <w:szCs w:val="28"/>
        </w:rPr>
        <w:t xml:space="preserve">通过座谈会、学习心得交流会等形式，把广大教职工的思想统一到统一到科教兴区的战略上来。</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总支部、校长室汇报，求得学校党总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工会必须自觉接受中国共产党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基层工会年度工作计划篇十八</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党的xx届三中、四中全会和中国工会xx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xx届三中、四中全会和工会xx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总支部和上级工会的领导下，以邓小平理论、三个代表重要思想和科学发展观为指导，认真学习贯彻党的十七精神，围绕歙县发展规划，结合学校实际工作，牢固树立中国特色社会主义工会维权观，服务广大教职员工，坚持以人为本，发扬民主，依法治校，以加强工会组织建设、工会干部队伍建设和推进“三项工程”为重点，努力发挥工会在推动“和谐校园”建设、在学校争创文明校园中发挥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学习市县工会工作精神，推进教职工的思想政治建设根据学校党总支部对学习贯彻科学发展观精神的总体部署，积极配合党组织，组织全体教职工认真学习，以“三个代表”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通过座谈会、学习心得交流会等形式，把广大教职工的思想统一到统一到科教兴区的战略上来。</w:t>
      </w:r>
    </w:p>
    <w:p>
      <w:pPr>
        <w:ind w:left="0" w:right="0" w:firstLine="560"/>
        <w:spacing w:before="450" w:after="450" w:line="312" w:lineRule="auto"/>
      </w:pPr>
      <w:r>
        <w:rPr>
          <w:rFonts w:ascii="宋体" w:hAnsi="宋体" w:eastAsia="宋体" w:cs="宋体"/>
          <w:color w:val="000"/>
          <w:sz w:val="28"/>
          <w:szCs w:val="28"/>
        </w:rPr>
        <w:t xml:space="preserve">(二)、围绕中心，发挥好工会的桥梁和纽带作用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总支部、校长室汇报，求得学校党总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(三)、继续坚持和完善以教代会为基本形式的民主管理和民主监督制度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工会必须自觉接受中国共产党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基层工会年度工作计划篇二十</w:t>
      </w:r>
    </w:p>
    <w:p>
      <w:pPr>
        <w:ind w:left="0" w:right="0" w:firstLine="560"/>
        <w:spacing w:before="450" w:after="450" w:line="312" w:lineRule="auto"/>
      </w:pPr>
      <w:r>
        <w:rPr>
          <w:rFonts w:ascii="宋体" w:hAnsi="宋体" w:eastAsia="宋体" w:cs="宋体"/>
          <w:color w:val="000"/>
          <w:sz w:val="28"/>
          <w:szCs w:val="28"/>
        </w:rPr>
        <w:t xml:space="preserve">20xx年是全面落实xx大精神，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指导思想和总体要求以邓小平理论和三个代表重要思想为指导，认真贯彻党的xx届四中全会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基层工会年度工作计划篇二十一</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党的xx届三中、四中全会和中国工会xx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xx届三中、四中全会和工会xx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黑体" w:hAnsi="黑体" w:eastAsia="黑体" w:cs="黑体"/>
          <w:color w:val="000000"/>
          <w:sz w:val="34"/>
          <w:szCs w:val="34"/>
          <w:b w:val="1"/>
          <w:bCs w:val="1"/>
        </w:rPr>
        <w:t xml:space="preserve">基层工会年度工作计划篇二十二</w:t>
      </w:r>
    </w:p>
    <w:p>
      <w:pPr>
        <w:ind w:left="0" w:right="0" w:firstLine="560"/>
        <w:spacing w:before="450" w:after="450" w:line="312" w:lineRule="auto"/>
      </w:pPr>
      <w:r>
        <w:rPr>
          <w:rFonts w:ascii="宋体" w:hAnsi="宋体" w:eastAsia="宋体" w:cs="宋体"/>
          <w:color w:val="000"/>
          <w:sz w:val="28"/>
          <w:szCs w:val="28"/>
        </w:rPr>
        <w:t xml:space="preserve">20__年，某某某街道工委工作在区总工会、某某某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180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60多人次提出各种合理化建议20多条，实现经济效益达10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w:t>
      </w:r>
    </w:p>
    <w:p>
      <w:pPr>
        <w:ind w:left="0" w:right="0" w:firstLine="560"/>
        <w:spacing w:before="450" w:after="450" w:line="312" w:lineRule="auto"/>
      </w:pPr>
      <w:r>
        <w:rPr>
          <w:rFonts w:ascii="宋体" w:hAnsi="宋体" w:eastAsia="宋体" w:cs="宋体"/>
          <w:color w:val="000"/>
          <w:sz w:val="28"/>
          <w:szCs w:val="28"/>
        </w:rPr>
        <w:t xml:space="preserve">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4050”人员公益性岗位312人，为850余人发放了养老、医疗补贴，组织了20__余人参加各种职介会，通过自主就业、介绍就业、灵活就业实现再就业1000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170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w:t>
      </w:r>
    </w:p>
    <w:p>
      <w:pPr>
        <w:ind w:left="0" w:right="0" w:firstLine="560"/>
        <w:spacing w:before="450" w:after="450" w:line="312" w:lineRule="auto"/>
      </w:pPr>
      <w:r>
        <w:rPr>
          <w:rFonts w:ascii="宋体" w:hAnsi="宋体" w:eastAsia="宋体" w:cs="宋体"/>
          <w:color w:val="000"/>
          <w:sz w:val="28"/>
          <w:szCs w:val="28"/>
        </w:rPr>
        <w:t xml:space="preserve">20__年，某某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某某某街道经济又好又快发展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2024-10-06T07:52:07+08:00</dcterms:created>
  <dcterms:modified xsi:type="dcterms:W3CDTF">2024-10-06T07:52:07+08:00</dcterms:modified>
</cp:coreProperties>
</file>

<file path=docProps/custom.xml><?xml version="1.0" encoding="utf-8"?>
<Properties xmlns="http://schemas.openxmlformats.org/officeDocument/2006/custom-properties" xmlns:vt="http://schemas.openxmlformats.org/officeDocument/2006/docPropsVTypes"/>
</file>