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银行面试30秒自我介绍(六篇)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银行面试30秒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银行面试30秒自我介绍篇一</w:t>
      </w:r>
    </w:p>
    <w:p>
      <w:pPr>
        <w:ind w:left="0" w:right="0" w:firstLine="560"/>
        <w:spacing w:before="450" w:after="450" w:line="312" w:lineRule="auto"/>
      </w:pPr>
      <w:r>
        <w:rPr>
          <w:rFonts w:ascii="宋体" w:hAnsi="宋体" w:eastAsia="宋体" w:cs="宋体"/>
          <w:color w:val="000"/>
          <w:sz w:val="28"/>
          <w:szCs w:val="28"/>
        </w:rPr>
        <w:t xml:space="preserve">我是xxx，毕业于xx大学学院专业，我想申请贵行综合柜员职位，我相信自我有潜力、有兴趣、有信心胜任该职位，期望贵行能给我一个展示自我的机会，现将我的状况介绍给大家。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贴合银行柜员的要求。扎实的计算机知识和办公自动化课程的学习让我在快速处理文件方面游刃有余，学校军事化管理的历练（根据自我的专业自由适当修改），使我养成了做事严谨、服从上级命令和领导安排的习惯，自我能够在短时光内适应不一样的环境，这对于以后的工作轮岗等具有必须优势。大学所学的人口管理、资源搜索等课程对于银行客户的数据分析具有必须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透过网络认识了土耳其、巴西、美国、英国等国家的口语爱好者们，每周定时与他们进行交流不断强化了自我的听说潜力。自学透过pets英语笔试同时取得4分（满分5分）的口语成绩，能熟练用与他人交流。</w:t>
      </w:r>
    </w:p>
    <w:p>
      <w:pPr>
        <w:ind w:left="0" w:right="0" w:firstLine="560"/>
        <w:spacing w:before="450" w:after="450" w:line="312" w:lineRule="auto"/>
      </w:pPr>
      <w:r>
        <w:rPr>
          <w:rFonts w:ascii="宋体" w:hAnsi="宋体" w:eastAsia="宋体" w:cs="宋体"/>
          <w:color w:val="000"/>
          <w:sz w:val="28"/>
          <w:szCs w:val="28"/>
        </w:rPr>
        <w:t xml:space="preserve">在以公务员为工作方向的学校里，我坚持自我的梦想做一名金融人！平时里常泡图书馆看经济学，货币学等书籍。每一天收看经济半小时等财经节目，虽然不是金融类专业但是以金融人的.标准要求自我。</w:t>
      </w:r>
    </w:p>
    <w:p>
      <w:pPr>
        <w:ind w:left="0" w:right="0" w:firstLine="560"/>
        <w:spacing w:before="450" w:after="450" w:line="312" w:lineRule="auto"/>
      </w:pPr>
      <w:r>
        <w:rPr>
          <w:rFonts w:ascii="宋体" w:hAnsi="宋体" w:eastAsia="宋体" w:cs="宋体"/>
          <w:color w:val="000"/>
          <w:sz w:val="28"/>
          <w:szCs w:val="28"/>
        </w:rPr>
        <w:t xml:space="preserve">兴趣永远是最大的动力，对于银行一向是热情满满。热情、兴趣是做柜员最不能少的品质，这样才能在岗位上更好地为客户服务。</w:t>
      </w:r>
    </w:p>
    <w:p>
      <w:pPr>
        <w:ind w:left="0" w:right="0" w:firstLine="560"/>
        <w:spacing w:before="450" w:after="450" w:line="312" w:lineRule="auto"/>
      </w:pPr>
      <w:r>
        <w:rPr>
          <w:rFonts w:ascii="宋体" w:hAnsi="宋体" w:eastAsia="宋体" w:cs="宋体"/>
          <w:color w:val="000"/>
          <w:sz w:val="28"/>
          <w:szCs w:val="28"/>
        </w:rPr>
        <w:t xml:space="preserve">爱因斯坦以前说过：“对一个人来说，所期望的不是别的，而仅仅是他能全力以赴和献身于一种事业。”我认为这份工作能够实现我的人生价值，期望老师们能够认可我，给我这个机会，多谢。</w:t>
      </w:r>
    </w:p>
    <w:p>
      <w:pPr>
        <w:ind w:left="0" w:right="0" w:firstLine="560"/>
        <w:spacing w:before="450" w:after="450" w:line="312" w:lineRule="auto"/>
      </w:pPr>
      <w:r>
        <w:rPr>
          <w:rFonts w:ascii="黑体" w:hAnsi="黑体" w:eastAsia="黑体" w:cs="黑体"/>
          <w:color w:val="000000"/>
          <w:sz w:val="34"/>
          <w:szCs w:val="34"/>
          <w:b w:val="1"/>
          <w:bCs w:val="1"/>
        </w:rPr>
        <w:t xml:space="preserve">银行面试30秒自我介绍篇二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首先做一下简单自我介绍，我叫xx，今年xx岁，毕业于xx学校，学习的财会专业，取得了会计证，在校期间多次获得奖学金，荣获xxx名誉称号之类。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x行的招聘面试，我出生在农村，对农村有着深厚的感情，提起xx银行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叫xxx，今年27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我所学习的财会专业，期望能有一个让我发挥所学知识的工作，如果我有幸被录取，我将珍惜和把握各位领导给我的机会，快速的适应x行的新环境，努力学习各项业务，尽快进入工作主角，使自我成为一名合格的x行人。</w:t>
      </w:r>
    </w:p>
    <w:p>
      <w:pPr>
        <w:ind w:left="0" w:right="0" w:firstLine="560"/>
        <w:spacing w:before="450" w:after="450" w:line="312" w:lineRule="auto"/>
      </w:pPr>
      <w:r>
        <w:rPr>
          <w:rFonts w:ascii="宋体" w:hAnsi="宋体" w:eastAsia="宋体" w:cs="宋体"/>
          <w:color w:val="000"/>
          <w:sz w:val="28"/>
          <w:szCs w:val="28"/>
        </w:rPr>
        <w:t xml:space="preserve">多谢各位评委，自我介绍完毕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银行面试30秒自我介绍篇三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xx年7月我从xxx学院xx系毕业。由于x原因，使我与“太阳底下最光辉的职业”失之交臂。幸好，当时xx（原因），经人介绍，我在xx单位有了x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银行面试30秒自我介绍篇四</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首先做一下简单自我介绍，我叫xx，今年xx岁，毕业于xx学校，学习的财会专业，取得了会计证，在校期间多次获得奖学金，荣获xxx名誉称号之类。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x行的招聘面试，我出生在农村，对农村有着深厚的感情，提起xx银行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叫某某某，今年27岁。某某某某年7月我从某某学院某某系毕业。由于某某原因，使我与“太阳底下最光辉的职业”失之交臂。幸好，当时某某某(原因)，经人介绍，我在某某某单位有了某某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我所学习的财会专业，期望能有一个让我发挥所学知识的工作，如果我有幸被录取，我将珍惜和把握各位领导给我的机会，快速的适应x行的新环境，努力学习各项业务，尽快进入工作主角，使自我成为一名合格的x行人。</w:t>
      </w:r>
    </w:p>
    <w:p>
      <w:pPr>
        <w:ind w:left="0" w:right="0" w:firstLine="560"/>
        <w:spacing w:before="450" w:after="450" w:line="312" w:lineRule="auto"/>
      </w:pPr>
      <w:r>
        <w:rPr>
          <w:rFonts w:ascii="宋体" w:hAnsi="宋体" w:eastAsia="宋体" w:cs="宋体"/>
          <w:color w:val="000"/>
          <w:sz w:val="28"/>
          <w:szCs w:val="28"/>
        </w:rPr>
        <w:t xml:space="preserve">多谢各位评委，自我介绍完毕。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银行面试30秒自我介绍篇五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你们好，我是来自xx银行x班的应届毕业生xx。首先感谢xx银行给我这样一个展示自我的机会。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w:t>
      </w:r>
    </w:p>
    <w:p>
      <w:pPr>
        <w:ind w:left="0" w:right="0" w:firstLine="560"/>
        <w:spacing w:before="450" w:after="450" w:line="312" w:lineRule="auto"/>
      </w:pPr>
      <w:r>
        <w:rPr>
          <w:rFonts w:ascii="宋体" w:hAnsi="宋体" w:eastAsia="宋体" w:cs="宋体"/>
          <w:color w:val="000"/>
          <w:sz w:val="28"/>
          <w:szCs w:val="28"/>
        </w:rPr>
        <w:t xml:space="preserve">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银行面试30秒自我介绍篇六</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大家好，今天能够在这里参加面试，我感到十分荣幸。我叫xx，即将毕业于xx大学xx专业。大学期间我表现优秀，曾多次获得奖学金，三好学生，十佳歌手，优秀毕业生等称号。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公司进行暑期社会实践。我的主要工作是在社区服务中心做一些档案整理，组织社区小朋友参加一些小活动等。在xx年的暑假，我在xx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2024-10-06T06:58:10+08:00</dcterms:created>
  <dcterms:modified xsi:type="dcterms:W3CDTF">2024-10-06T06:58:10+08:00</dcterms:modified>
</cp:coreProperties>
</file>

<file path=docProps/custom.xml><?xml version="1.0" encoding="utf-8"?>
<Properties xmlns="http://schemas.openxmlformats.org/officeDocument/2006/custom-properties" xmlns:vt="http://schemas.openxmlformats.org/officeDocument/2006/docPropsVTypes"/>
</file>